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E8" w:rsidRPr="00A07125" w:rsidRDefault="006538E8" w:rsidP="006538E8">
      <w:pPr>
        <w:rPr>
          <w:color w:val="FF0000"/>
        </w:rPr>
      </w:pPr>
    </w:p>
    <w:tbl>
      <w:tblPr>
        <w:tblStyle w:val="Tabellengitternetz"/>
        <w:tblW w:w="9322" w:type="dxa"/>
        <w:tblLayout w:type="fixed"/>
        <w:tblLook w:val="00BF"/>
      </w:tblPr>
      <w:tblGrid>
        <w:gridCol w:w="2282"/>
        <w:gridCol w:w="1370"/>
        <w:gridCol w:w="2201"/>
        <w:gridCol w:w="592"/>
        <w:gridCol w:w="2877"/>
      </w:tblGrid>
      <w:tr w:rsidR="006538E8" w:rsidTr="00016948">
        <w:tc>
          <w:tcPr>
            <w:tcW w:w="2282" w:type="dxa"/>
            <w:vAlign w:val="center"/>
          </w:tcPr>
          <w:p w:rsidR="006538E8" w:rsidRPr="00A95CDC" w:rsidRDefault="006538E8" w:rsidP="00016948">
            <w:pPr>
              <w:rPr>
                <w:sz w:val="32"/>
              </w:rPr>
            </w:pPr>
            <w:r w:rsidRPr="00A95CDC">
              <w:rPr>
                <w:sz w:val="32"/>
              </w:rPr>
              <w:t>Arbeitsplan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6538E8" w:rsidRPr="00A95CDC" w:rsidRDefault="002B7732" w:rsidP="000169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M 8</w:t>
            </w:r>
            <w:r w:rsidR="006538E8">
              <w:rPr>
                <w:sz w:val="32"/>
              </w:rPr>
              <w:t>b</w:t>
            </w:r>
          </w:p>
        </w:tc>
        <w:tc>
          <w:tcPr>
            <w:tcW w:w="2793" w:type="dxa"/>
            <w:gridSpan w:val="2"/>
            <w:vAlign w:val="center"/>
          </w:tcPr>
          <w:p w:rsidR="006538E8" w:rsidRPr="00A95CDC" w:rsidRDefault="006538E8" w:rsidP="00E54D54">
            <w:pPr>
              <w:rPr>
                <w:sz w:val="32"/>
              </w:rPr>
            </w:pPr>
            <w:r w:rsidRPr="00A95CDC">
              <w:rPr>
                <w:sz w:val="32"/>
              </w:rPr>
              <w:t>vom</w:t>
            </w:r>
            <w:r>
              <w:rPr>
                <w:sz w:val="32"/>
              </w:rPr>
              <w:t xml:space="preserve"> </w:t>
            </w:r>
            <w:r w:rsidR="00E54D54">
              <w:rPr>
                <w:sz w:val="32"/>
              </w:rPr>
              <w:t>8.9.</w:t>
            </w:r>
            <w:r>
              <w:rPr>
                <w:sz w:val="32"/>
              </w:rPr>
              <w:t xml:space="preserve"> </w:t>
            </w:r>
            <w:r w:rsidRPr="00A95CDC">
              <w:rPr>
                <w:sz w:val="32"/>
              </w:rPr>
              <w:t>bis</w:t>
            </w:r>
            <w:r>
              <w:rPr>
                <w:sz w:val="32"/>
              </w:rPr>
              <w:t xml:space="preserve"> </w:t>
            </w:r>
            <w:r w:rsidR="00E54D54">
              <w:rPr>
                <w:sz w:val="32"/>
              </w:rPr>
              <w:t>19</w:t>
            </w:r>
            <w:r>
              <w:rPr>
                <w:sz w:val="32"/>
              </w:rPr>
              <w:t>.</w:t>
            </w:r>
            <w:r w:rsidR="00E54D54">
              <w:rPr>
                <w:sz w:val="32"/>
              </w:rPr>
              <w:t>9</w:t>
            </w:r>
            <w:r>
              <w:rPr>
                <w:sz w:val="32"/>
              </w:rPr>
              <w:t>.</w:t>
            </w:r>
            <w:r w:rsidR="00E54D54">
              <w:rPr>
                <w:sz w:val="32"/>
              </w:rPr>
              <w:t>2014</w:t>
            </w:r>
            <w:r>
              <w:rPr>
                <w:sz w:val="32"/>
              </w:rPr>
              <w:t>.</w:t>
            </w:r>
          </w:p>
        </w:tc>
        <w:tc>
          <w:tcPr>
            <w:tcW w:w="2877" w:type="dxa"/>
          </w:tcPr>
          <w:p w:rsidR="006538E8" w:rsidRPr="00A95CDC" w:rsidRDefault="006538E8" w:rsidP="00016948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de-DE"/>
              </w:rPr>
              <w:drawing>
                <wp:inline distT="0" distB="0" distL="0" distR="0">
                  <wp:extent cx="1702160" cy="522094"/>
                  <wp:effectExtent l="19050" t="0" r="0" b="0"/>
                  <wp:docPr id="14" name="Grafik 1" descr="logo_te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ext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80" cy="53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8E8" w:rsidTr="00016948">
        <w:tc>
          <w:tcPr>
            <w:tcW w:w="2282" w:type="dxa"/>
          </w:tcPr>
          <w:p w:rsidR="006538E8" w:rsidRDefault="006538E8" w:rsidP="00016948">
            <w:pPr>
              <w:rPr>
                <w:sz w:val="28"/>
              </w:rPr>
            </w:pPr>
            <w:r w:rsidRPr="00A95CDC">
              <w:rPr>
                <w:sz w:val="28"/>
              </w:rPr>
              <w:t>Thema:</w:t>
            </w:r>
          </w:p>
          <w:p w:rsidR="006538E8" w:rsidRPr="00A95CDC" w:rsidRDefault="006538E8" w:rsidP="00016948">
            <w:pPr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6538E8" w:rsidRPr="00A95CDC" w:rsidRDefault="006538E8" w:rsidP="00016948">
            <w:pPr>
              <w:rPr>
                <w:sz w:val="28"/>
              </w:rPr>
            </w:pPr>
            <w:r>
              <w:rPr>
                <w:sz w:val="28"/>
              </w:rPr>
              <w:t>Wahrscheinlichkeitsrechnung</w:t>
            </w:r>
          </w:p>
        </w:tc>
      </w:tr>
      <w:tr w:rsidR="006538E8" w:rsidTr="00016948">
        <w:tc>
          <w:tcPr>
            <w:tcW w:w="2282" w:type="dxa"/>
          </w:tcPr>
          <w:p w:rsidR="006538E8" w:rsidRDefault="006538E8" w:rsidP="00016948">
            <w:pPr>
              <w:ind w:right="-108"/>
              <w:rPr>
                <w:sz w:val="28"/>
              </w:rPr>
            </w:pPr>
            <w:r>
              <w:rPr>
                <w:sz w:val="28"/>
              </w:rPr>
              <w:t>Lernziele:</w:t>
            </w:r>
          </w:p>
          <w:p w:rsidR="006538E8" w:rsidRPr="00A95CDC" w:rsidRDefault="006538E8" w:rsidP="00016948">
            <w:pPr>
              <w:ind w:right="-108"/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6538E8" w:rsidRPr="00A95CDC" w:rsidRDefault="002B7732" w:rsidP="00016948">
            <w:pPr>
              <w:rPr>
                <w:sz w:val="28"/>
              </w:rPr>
            </w:pPr>
            <w:r>
              <w:rPr>
                <w:sz w:val="28"/>
              </w:rPr>
              <w:t>Wiederholung</w:t>
            </w:r>
            <w:r w:rsidR="00E54D54">
              <w:rPr>
                <w:sz w:val="28"/>
              </w:rPr>
              <w:t xml:space="preserve"> aus dem Buch der 7. Klasse</w:t>
            </w:r>
          </w:p>
        </w:tc>
      </w:tr>
      <w:tr w:rsidR="006538E8" w:rsidTr="00016948">
        <w:tc>
          <w:tcPr>
            <w:tcW w:w="9322" w:type="dxa"/>
            <w:gridSpan w:val="5"/>
          </w:tcPr>
          <w:p w:rsidR="006538E8" w:rsidRPr="00A95CDC" w:rsidRDefault="006538E8" w:rsidP="00016948">
            <w:pPr>
              <w:jc w:val="center"/>
              <w:rPr>
                <w:sz w:val="28"/>
              </w:rPr>
            </w:pPr>
            <w:r w:rsidRPr="00A95CDC">
              <w:rPr>
                <w:sz w:val="28"/>
              </w:rPr>
              <w:t>Aufgaben</w:t>
            </w:r>
          </w:p>
        </w:tc>
      </w:tr>
      <w:tr w:rsidR="006538E8" w:rsidRPr="006F6564" w:rsidTr="00016948">
        <w:tc>
          <w:tcPr>
            <w:tcW w:w="2282" w:type="dxa"/>
          </w:tcPr>
          <w:p w:rsidR="006538E8" w:rsidRDefault="006538E8" w:rsidP="00016948">
            <w:pPr>
              <w:rPr>
                <w:sz w:val="22"/>
              </w:rPr>
            </w:pPr>
            <w:r>
              <w:rPr>
                <w:sz w:val="22"/>
              </w:rPr>
              <w:t>Pflichtaufgaben:</w:t>
            </w:r>
          </w:p>
          <w:p w:rsidR="006538E8" w:rsidRDefault="006538E8" w:rsidP="00016948">
            <w:pPr>
              <w:rPr>
                <w:sz w:val="22"/>
              </w:rPr>
            </w:pPr>
          </w:p>
          <w:p w:rsidR="006538E8" w:rsidRPr="00A95CDC" w:rsidRDefault="006538E8" w:rsidP="00016948">
            <w:pPr>
              <w:rPr>
                <w:sz w:val="22"/>
              </w:rPr>
            </w:pPr>
          </w:p>
        </w:tc>
        <w:tc>
          <w:tcPr>
            <w:tcW w:w="7040" w:type="dxa"/>
            <w:gridSpan w:val="4"/>
          </w:tcPr>
          <w:p w:rsidR="006538E8" w:rsidRPr="006F6564" w:rsidRDefault="006538E8" w:rsidP="00016948"/>
        </w:tc>
      </w:tr>
      <w:tr w:rsidR="006538E8" w:rsidTr="00016948">
        <w:tc>
          <w:tcPr>
            <w:tcW w:w="2282" w:type="dxa"/>
          </w:tcPr>
          <w:p w:rsidR="006538E8" w:rsidRDefault="006538E8" w:rsidP="00016948">
            <w:r>
              <w:t>Aufgaben zur Festigung der Grund-</w:t>
            </w:r>
            <w:r>
              <w:br/>
            </w:r>
            <w:proofErr w:type="spellStart"/>
            <w:r>
              <w:t>kompetenzen</w:t>
            </w:r>
            <w:proofErr w:type="spellEnd"/>
            <w:r>
              <w:t>:</w:t>
            </w:r>
          </w:p>
        </w:tc>
        <w:tc>
          <w:tcPr>
            <w:tcW w:w="7040" w:type="dxa"/>
            <w:gridSpan w:val="4"/>
          </w:tcPr>
          <w:p w:rsidR="006538E8" w:rsidRDefault="00E54D54" w:rsidP="00C62397">
            <w:r>
              <w:t>9.43, 9.44, 9.69, 9.75</w:t>
            </w:r>
            <w:r w:rsidR="00C62397">
              <w:t xml:space="preserve">, 9.98, 9.103, 9.108, 9.130, 9.133 </w:t>
            </w:r>
          </w:p>
        </w:tc>
      </w:tr>
      <w:tr w:rsidR="006538E8" w:rsidRPr="002E5569" w:rsidTr="00016948">
        <w:tc>
          <w:tcPr>
            <w:tcW w:w="2282" w:type="dxa"/>
          </w:tcPr>
          <w:p w:rsidR="006538E8" w:rsidRDefault="006538E8" w:rsidP="00016948">
            <w:r>
              <w:t>Aufgaben zur Vertiefung:</w:t>
            </w:r>
          </w:p>
          <w:p w:rsidR="006538E8" w:rsidRDefault="006538E8" w:rsidP="00016948"/>
        </w:tc>
        <w:tc>
          <w:tcPr>
            <w:tcW w:w="7040" w:type="dxa"/>
            <w:gridSpan w:val="4"/>
          </w:tcPr>
          <w:p w:rsidR="006538E8" w:rsidRPr="00E54D54" w:rsidRDefault="00E54D54" w:rsidP="00016948">
            <w:r>
              <w:t>9.47, 9.51</w:t>
            </w:r>
          </w:p>
        </w:tc>
      </w:tr>
      <w:tr w:rsidR="006538E8" w:rsidTr="00016948">
        <w:tc>
          <w:tcPr>
            <w:tcW w:w="2282" w:type="dxa"/>
          </w:tcPr>
          <w:p w:rsidR="006538E8" w:rsidRDefault="006538E8" w:rsidP="00016948">
            <w:r>
              <w:t>Hausübung:</w:t>
            </w:r>
          </w:p>
          <w:p w:rsidR="006538E8" w:rsidRDefault="006538E8" w:rsidP="00016948">
            <w:r>
              <w:t xml:space="preserve">Termin bis </w:t>
            </w:r>
          </w:p>
          <w:p w:rsidR="006538E8" w:rsidRDefault="006538E8" w:rsidP="00016948"/>
        </w:tc>
        <w:tc>
          <w:tcPr>
            <w:tcW w:w="3571" w:type="dxa"/>
            <w:gridSpan w:val="2"/>
          </w:tcPr>
          <w:p w:rsidR="006538E8" w:rsidRDefault="006538E8" w:rsidP="00016948"/>
        </w:tc>
        <w:tc>
          <w:tcPr>
            <w:tcW w:w="3469" w:type="dxa"/>
            <w:gridSpan w:val="2"/>
          </w:tcPr>
          <w:p w:rsidR="006538E8" w:rsidRDefault="006538E8" w:rsidP="00016948"/>
        </w:tc>
      </w:tr>
      <w:tr w:rsidR="006538E8" w:rsidTr="00016948">
        <w:tc>
          <w:tcPr>
            <w:tcW w:w="2282" w:type="dxa"/>
          </w:tcPr>
          <w:p w:rsidR="006538E8" w:rsidRDefault="006538E8" w:rsidP="00016948">
            <w:r>
              <w:t>Geübt habe ich:</w:t>
            </w:r>
          </w:p>
          <w:p w:rsidR="006538E8" w:rsidRDefault="006538E8" w:rsidP="00016948"/>
          <w:p w:rsidR="006538E8" w:rsidRDefault="006538E8" w:rsidP="00016948">
            <w:r>
              <w:t>Wiederholt habe ich:</w:t>
            </w:r>
          </w:p>
        </w:tc>
        <w:tc>
          <w:tcPr>
            <w:tcW w:w="7040" w:type="dxa"/>
            <w:gridSpan w:val="4"/>
          </w:tcPr>
          <w:p w:rsidR="006538E8" w:rsidRDefault="006538E8" w:rsidP="00016948"/>
        </w:tc>
      </w:tr>
    </w:tbl>
    <w:p w:rsidR="006538E8" w:rsidRPr="00A07125" w:rsidRDefault="006538E8" w:rsidP="006538E8">
      <w:pPr>
        <w:rPr>
          <w:color w:val="FF0000"/>
        </w:rPr>
      </w:pPr>
    </w:p>
    <w:p w:rsidR="006538E8" w:rsidRPr="00A07125" w:rsidRDefault="006538E8" w:rsidP="006538E8">
      <w:pPr>
        <w:rPr>
          <w:color w:val="FF0000"/>
        </w:rPr>
      </w:pPr>
    </w:p>
    <w:p w:rsidR="006538E8" w:rsidRPr="00A07125" w:rsidRDefault="006538E8" w:rsidP="006538E8">
      <w:pPr>
        <w:rPr>
          <w:color w:val="FF0000"/>
        </w:rPr>
      </w:pPr>
    </w:p>
    <w:p w:rsidR="002B7732" w:rsidRPr="00A07125" w:rsidRDefault="002B7732" w:rsidP="002B7732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Tabellengitternetz"/>
        <w:tblW w:w="9322" w:type="dxa"/>
        <w:tblLayout w:type="fixed"/>
        <w:tblLook w:val="00BF"/>
      </w:tblPr>
      <w:tblGrid>
        <w:gridCol w:w="2282"/>
        <w:gridCol w:w="1370"/>
        <w:gridCol w:w="2201"/>
        <w:gridCol w:w="592"/>
        <w:gridCol w:w="2877"/>
      </w:tblGrid>
      <w:tr w:rsidR="002B7732" w:rsidTr="0052591A">
        <w:tc>
          <w:tcPr>
            <w:tcW w:w="2282" w:type="dxa"/>
            <w:vAlign w:val="center"/>
          </w:tcPr>
          <w:p w:rsidR="002B7732" w:rsidRPr="00A95CDC" w:rsidRDefault="002B7732" w:rsidP="0052591A">
            <w:pPr>
              <w:rPr>
                <w:sz w:val="32"/>
              </w:rPr>
            </w:pPr>
            <w:r w:rsidRPr="00A95CDC">
              <w:rPr>
                <w:sz w:val="32"/>
              </w:rPr>
              <w:t>Arbeitsplan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2B7732" w:rsidRPr="00A95CDC" w:rsidRDefault="002B7732" w:rsidP="0052591A">
            <w:pPr>
              <w:jc w:val="center"/>
              <w:rPr>
                <w:sz w:val="32"/>
              </w:rPr>
            </w:pPr>
            <w:r>
              <w:rPr>
                <w:sz w:val="32"/>
              </w:rPr>
              <w:t>M 8b</w:t>
            </w:r>
          </w:p>
        </w:tc>
        <w:tc>
          <w:tcPr>
            <w:tcW w:w="2793" w:type="dxa"/>
            <w:gridSpan w:val="2"/>
            <w:vAlign w:val="center"/>
          </w:tcPr>
          <w:p w:rsidR="002B7732" w:rsidRPr="00A95CDC" w:rsidRDefault="002B7732" w:rsidP="008156E0">
            <w:pPr>
              <w:rPr>
                <w:sz w:val="32"/>
              </w:rPr>
            </w:pPr>
            <w:r w:rsidRPr="00A95CDC">
              <w:rPr>
                <w:sz w:val="32"/>
              </w:rPr>
              <w:t>vom</w:t>
            </w:r>
            <w:r>
              <w:rPr>
                <w:sz w:val="32"/>
              </w:rPr>
              <w:t xml:space="preserve"> </w:t>
            </w:r>
            <w:r w:rsidR="008156E0">
              <w:rPr>
                <w:sz w:val="32"/>
              </w:rPr>
              <w:t>22</w:t>
            </w:r>
            <w:r>
              <w:rPr>
                <w:sz w:val="32"/>
              </w:rPr>
              <w:t>.</w:t>
            </w:r>
            <w:r w:rsidR="008156E0">
              <w:rPr>
                <w:sz w:val="32"/>
              </w:rPr>
              <w:t>9.</w:t>
            </w:r>
            <w:r>
              <w:rPr>
                <w:sz w:val="32"/>
              </w:rPr>
              <w:t xml:space="preserve"> </w:t>
            </w:r>
            <w:r w:rsidRPr="00A95CDC">
              <w:rPr>
                <w:sz w:val="32"/>
              </w:rPr>
              <w:t>bis</w:t>
            </w:r>
            <w:r>
              <w:rPr>
                <w:sz w:val="32"/>
              </w:rPr>
              <w:t xml:space="preserve"> </w:t>
            </w:r>
            <w:r w:rsidR="008156E0">
              <w:rPr>
                <w:sz w:val="32"/>
              </w:rPr>
              <w:t>24</w:t>
            </w:r>
            <w:r>
              <w:rPr>
                <w:sz w:val="32"/>
              </w:rPr>
              <w:t>.</w:t>
            </w:r>
            <w:r w:rsidR="008156E0">
              <w:rPr>
                <w:sz w:val="32"/>
              </w:rPr>
              <w:t>9</w:t>
            </w:r>
            <w:r>
              <w:rPr>
                <w:sz w:val="32"/>
              </w:rPr>
              <w:t>.</w:t>
            </w:r>
          </w:p>
        </w:tc>
        <w:tc>
          <w:tcPr>
            <w:tcW w:w="2877" w:type="dxa"/>
          </w:tcPr>
          <w:p w:rsidR="002B7732" w:rsidRPr="00A95CDC" w:rsidRDefault="002B7732" w:rsidP="0052591A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de-DE"/>
              </w:rPr>
              <w:drawing>
                <wp:inline distT="0" distB="0" distL="0" distR="0">
                  <wp:extent cx="1702160" cy="522094"/>
                  <wp:effectExtent l="19050" t="0" r="0" b="0"/>
                  <wp:docPr id="17" name="Grafik 1" descr="logo_te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ext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80" cy="53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732" w:rsidTr="0052591A">
        <w:tc>
          <w:tcPr>
            <w:tcW w:w="2282" w:type="dxa"/>
          </w:tcPr>
          <w:p w:rsidR="002B7732" w:rsidRDefault="002B7732" w:rsidP="0052591A">
            <w:pPr>
              <w:rPr>
                <w:sz w:val="28"/>
              </w:rPr>
            </w:pPr>
            <w:r w:rsidRPr="00A95CDC">
              <w:rPr>
                <w:sz w:val="28"/>
              </w:rPr>
              <w:t>Thema:</w:t>
            </w:r>
          </w:p>
          <w:p w:rsidR="002B7732" w:rsidRPr="00A95CDC" w:rsidRDefault="002B7732" w:rsidP="0052591A">
            <w:pPr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2B7732" w:rsidRPr="00A95CDC" w:rsidRDefault="008A1B8B" w:rsidP="008A1B8B">
            <w:pPr>
              <w:rPr>
                <w:sz w:val="28"/>
              </w:rPr>
            </w:pPr>
            <w:r>
              <w:rPr>
                <w:sz w:val="28"/>
              </w:rPr>
              <w:t>Integralrechnung</w:t>
            </w:r>
          </w:p>
        </w:tc>
      </w:tr>
      <w:tr w:rsidR="002B7732" w:rsidTr="0052591A">
        <w:tc>
          <w:tcPr>
            <w:tcW w:w="2282" w:type="dxa"/>
          </w:tcPr>
          <w:p w:rsidR="002B7732" w:rsidRDefault="002B7732" w:rsidP="0052591A">
            <w:pPr>
              <w:ind w:right="-108"/>
              <w:rPr>
                <w:sz w:val="28"/>
              </w:rPr>
            </w:pPr>
            <w:r>
              <w:rPr>
                <w:sz w:val="28"/>
              </w:rPr>
              <w:t>Lernziele:</w:t>
            </w:r>
          </w:p>
          <w:p w:rsidR="002B7732" w:rsidRPr="00A95CDC" w:rsidRDefault="002B7732" w:rsidP="0052591A">
            <w:pPr>
              <w:ind w:right="-108"/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2B7732" w:rsidRPr="00A95CDC" w:rsidRDefault="008156E0" w:rsidP="0052591A">
            <w:pPr>
              <w:rPr>
                <w:sz w:val="28"/>
              </w:rPr>
            </w:pPr>
            <w:r>
              <w:rPr>
                <w:sz w:val="28"/>
              </w:rPr>
              <w:t>Hinführung zur Definition des bestimmten Integrals durch selbständige Vorübungen</w:t>
            </w:r>
          </w:p>
        </w:tc>
      </w:tr>
      <w:tr w:rsidR="002B7732" w:rsidTr="0052591A">
        <w:tc>
          <w:tcPr>
            <w:tcW w:w="9322" w:type="dxa"/>
            <w:gridSpan w:val="5"/>
          </w:tcPr>
          <w:p w:rsidR="002B7732" w:rsidRPr="00A95CDC" w:rsidRDefault="002B7732" w:rsidP="0052591A">
            <w:pPr>
              <w:jc w:val="center"/>
              <w:rPr>
                <w:sz w:val="28"/>
              </w:rPr>
            </w:pPr>
            <w:r w:rsidRPr="00A95CDC">
              <w:rPr>
                <w:sz w:val="28"/>
              </w:rPr>
              <w:t>Aufgaben</w:t>
            </w:r>
          </w:p>
        </w:tc>
      </w:tr>
      <w:tr w:rsidR="002B7732" w:rsidRPr="006F6564" w:rsidTr="0052591A">
        <w:tc>
          <w:tcPr>
            <w:tcW w:w="2282" w:type="dxa"/>
          </w:tcPr>
          <w:p w:rsidR="002B7732" w:rsidRDefault="002B7732" w:rsidP="0052591A">
            <w:pPr>
              <w:rPr>
                <w:sz w:val="22"/>
              </w:rPr>
            </w:pPr>
            <w:r>
              <w:rPr>
                <w:sz w:val="22"/>
              </w:rPr>
              <w:t>Pflichtaufgaben:</w:t>
            </w:r>
          </w:p>
          <w:p w:rsidR="002B7732" w:rsidRDefault="002B7732" w:rsidP="0052591A">
            <w:pPr>
              <w:rPr>
                <w:sz w:val="22"/>
              </w:rPr>
            </w:pPr>
          </w:p>
          <w:p w:rsidR="002B7732" w:rsidRPr="00A95CDC" w:rsidRDefault="002B7732" w:rsidP="0052591A">
            <w:pPr>
              <w:rPr>
                <w:sz w:val="22"/>
              </w:rPr>
            </w:pPr>
          </w:p>
        </w:tc>
        <w:tc>
          <w:tcPr>
            <w:tcW w:w="7040" w:type="dxa"/>
            <w:gridSpan w:val="4"/>
          </w:tcPr>
          <w:p w:rsidR="002B7732" w:rsidRPr="006F6564" w:rsidRDefault="008156E0" w:rsidP="008156E0">
            <w:r>
              <w:t xml:space="preserve">Mach alle Vorübungen im Dokument </w:t>
            </w:r>
            <w:hyperlink r:id="rId6" w:history="1">
              <w:r w:rsidR="00B731A4">
                <w:rPr>
                  <w:rStyle w:val="Hyperlink"/>
                </w:rPr>
                <w:t>bestimmtes_intergral_arbeitsunterlagen.docx</w:t>
              </w:r>
            </w:hyperlink>
            <w:r>
              <w:t xml:space="preserve"> von Seite 1 bis 4</w:t>
            </w:r>
          </w:p>
        </w:tc>
      </w:tr>
      <w:tr w:rsidR="002B7732" w:rsidTr="0052591A">
        <w:tc>
          <w:tcPr>
            <w:tcW w:w="2282" w:type="dxa"/>
          </w:tcPr>
          <w:p w:rsidR="002B7732" w:rsidRDefault="002B7732" w:rsidP="0052591A">
            <w:r>
              <w:t>Aufgaben zur Festigung der Grund-</w:t>
            </w:r>
            <w:r>
              <w:br/>
            </w:r>
            <w:proofErr w:type="spellStart"/>
            <w:r>
              <w:t>kompetenzen</w:t>
            </w:r>
            <w:proofErr w:type="spellEnd"/>
            <w:r>
              <w:t>:</w:t>
            </w:r>
          </w:p>
        </w:tc>
        <w:tc>
          <w:tcPr>
            <w:tcW w:w="7040" w:type="dxa"/>
            <w:gridSpan w:val="4"/>
          </w:tcPr>
          <w:p w:rsidR="002B7732" w:rsidRDefault="008156E0" w:rsidP="0052591A">
            <w:proofErr w:type="spellStart"/>
            <w:r>
              <w:t>Anhalteweg</w:t>
            </w:r>
            <w:proofErr w:type="spellEnd"/>
            <w:r>
              <w:t xml:space="preserve"> (Seite 6 in obigem Dokument), Fahrtenschreiber (Seite 8)</w:t>
            </w:r>
          </w:p>
        </w:tc>
      </w:tr>
      <w:tr w:rsidR="002B7732" w:rsidRPr="002E5569" w:rsidTr="0052591A">
        <w:tc>
          <w:tcPr>
            <w:tcW w:w="2282" w:type="dxa"/>
          </w:tcPr>
          <w:p w:rsidR="002B7732" w:rsidRDefault="002B7732" w:rsidP="0052591A">
            <w:r>
              <w:t>Aufgaben zur Vertiefung:</w:t>
            </w:r>
          </w:p>
          <w:p w:rsidR="002B7732" w:rsidRDefault="002B7732" w:rsidP="0052591A"/>
        </w:tc>
        <w:tc>
          <w:tcPr>
            <w:tcW w:w="7040" w:type="dxa"/>
            <w:gridSpan w:val="4"/>
          </w:tcPr>
          <w:p w:rsidR="002B7732" w:rsidRPr="002E5569" w:rsidRDefault="002B7732" w:rsidP="0052591A">
            <w:pPr>
              <w:rPr>
                <w:lang w:val="en-US"/>
              </w:rPr>
            </w:pPr>
          </w:p>
        </w:tc>
      </w:tr>
      <w:tr w:rsidR="002B7732" w:rsidTr="0052591A">
        <w:tc>
          <w:tcPr>
            <w:tcW w:w="2282" w:type="dxa"/>
          </w:tcPr>
          <w:p w:rsidR="002B7732" w:rsidRDefault="002B7732" w:rsidP="0052591A">
            <w:r>
              <w:t>Hausübung:</w:t>
            </w:r>
          </w:p>
          <w:p w:rsidR="002B7732" w:rsidRDefault="002B7732" w:rsidP="0052591A">
            <w:r>
              <w:t xml:space="preserve">Termin bis </w:t>
            </w:r>
          </w:p>
          <w:p w:rsidR="002B7732" w:rsidRDefault="002B7732" w:rsidP="0052591A"/>
        </w:tc>
        <w:tc>
          <w:tcPr>
            <w:tcW w:w="3571" w:type="dxa"/>
            <w:gridSpan w:val="2"/>
          </w:tcPr>
          <w:p w:rsidR="002B7732" w:rsidRDefault="002B7732" w:rsidP="0052591A"/>
        </w:tc>
        <w:tc>
          <w:tcPr>
            <w:tcW w:w="3469" w:type="dxa"/>
            <w:gridSpan w:val="2"/>
          </w:tcPr>
          <w:p w:rsidR="002B7732" w:rsidRDefault="002B7732" w:rsidP="0052591A"/>
        </w:tc>
      </w:tr>
      <w:tr w:rsidR="002B7732" w:rsidTr="0052591A">
        <w:tc>
          <w:tcPr>
            <w:tcW w:w="2282" w:type="dxa"/>
          </w:tcPr>
          <w:p w:rsidR="002B7732" w:rsidRDefault="002B7732" w:rsidP="0052591A">
            <w:r>
              <w:t>Geübt habe ich:</w:t>
            </w:r>
          </w:p>
          <w:p w:rsidR="002B7732" w:rsidRDefault="002B7732" w:rsidP="0052591A"/>
          <w:p w:rsidR="002B7732" w:rsidRDefault="002B7732" w:rsidP="0052591A">
            <w:r>
              <w:t>Wiederholt habe ich:</w:t>
            </w:r>
          </w:p>
        </w:tc>
        <w:tc>
          <w:tcPr>
            <w:tcW w:w="7040" w:type="dxa"/>
            <w:gridSpan w:val="4"/>
          </w:tcPr>
          <w:p w:rsidR="002B7732" w:rsidRDefault="002B7732" w:rsidP="0052591A"/>
        </w:tc>
      </w:tr>
    </w:tbl>
    <w:p w:rsidR="008A1B8B" w:rsidRDefault="008A1B8B" w:rsidP="002B7732">
      <w:pPr>
        <w:rPr>
          <w:color w:val="FF0000"/>
        </w:rPr>
      </w:pPr>
    </w:p>
    <w:p w:rsidR="002B7732" w:rsidRPr="00A07125" w:rsidRDefault="008A1B8B" w:rsidP="002B7732">
      <w:pPr>
        <w:rPr>
          <w:color w:val="FF0000"/>
        </w:rPr>
      </w:pPr>
      <w:r>
        <w:rPr>
          <w:color w:val="FF0000"/>
        </w:rPr>
        <w:br w:type="page"/>
      </w:r>
    </w:p>
    <w:p w:rsidR="008A1B8B" w:rsidRPr="00A07125" w:rsidRDefault="008A1B8B" w:rsidP="008A1B8B">
      <w:pPr>
        <w:rPr>
          <w:color w:val="FF0000"/>
        </w:rPr>
      </w:pPr>
    </w:p>
    <w:tbl>
      <w:tblPr>
        <w:tblStyle w:val="Tabellengitternetz"/>
        <w:tblW w:w="9322" w:type="dxa"/>
        <w:tblLayout w:type="fixed"/>
        <w:tblLook w:val="00BF"/>
      </w:tblPr>
      <w:tblGrid>
        <w:gridCol w:w="2282"/>
        <w:gridCol w:w="1370"/>
        <w:gridCol w:w="2201"/>
        <w:gridCol w:w="592"/>
        <w:gridCol w:w="2877"/>
      </w:tblGrid>
      <w:tr w:rsidR="008A1B8B" w:rsidTr="00736216">
        <w:tc>
          <w:tcPr>
            <w:tcW w:w="2282" w:type="dxa"/>
            <w:vAlign w:val="center"/>
          </w:tcPr>
          <w:p w:rsidR="008A1B8B" w:rsidRPr="00A95CDC" w:rsidRDefault="008A1B8B" w:rsidP="00736216">
            <w:pPr>
              <w:rPr>
                <w:sz w:val="32"/>
              </w:rPr>
            </w:pPr>
            <w:r w:rsidRPr="00A95CDC">
              <w:rPr>
                <w:sz w:val="32"/>
              </w:rPr>
              <w:t>Arbeitsplan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8A1B8B" w:rsidRPr="00A95CDC" w:rsidRDefault="008A1B8B" w:rsidP="00736216">
            <w:pPr>
              <w:jc w:val="center"/>
              <w:rPr>
                <w:sz w:val="32"/>
              </w:rPr>
            </w:pPr>
            <w:r>
              <w:rPr>
                <w:sz w:val="32"/>
              </w:rPr>
              <w:t>M 8b</w:t>
            </w:r>
          </w:p>
        </w:tc>
        <w:tc>
          <w:tcPr>
            <w:tcW w:w="2793" w:type="dxa"/>
            <w:gridSpan w:val="2"/>
            <w:vAlign w:val="center"/>
          </w:tcPr>
          <w:p w:rsidR="008A1B8B" w:rsidRPr="00A95CDC" w:rsidRDefault="008A1B8B" w:rsidP="0068543D">
            <w:pPr>
              <w:rPr>
                <w:sz w:val="32"/>
              </w:rPr>
            </w:pPr>
            <w:r w:rsidRPr="00A95CDC">
              <w:rPr>
                <w:sz w:val="32"/>
              </w:rPr>
              <w:t>vom</w:t>
            </w:r>
            <w:r>
              <w:rPr>
                <w:sz w:val="32"/>
              </w:rPr>
              <w:t xml:space="preserve"> </w:t>
            </w:r>
            <w:r w:rsidR="0068543D">
              <w:rPr>
                <w:sz w:val="32"/>
              </w:rPr>
              <w:t>29.9</w:t>
            </w:r>
            <w:r>
              <w:rPr>
                <w:sz w:val="32"/>
              </w:rPr>
              <w:t xml:space="preserve">. </w:t>
            </w:r>
            <w:r w:rsidRPr="00A95CDC">
              <w:rPr>
                <w:sz w:val="32"/>
              </w:rPr>
              <w:t>bis</w:t>
            </w:r>
            <w:r>
              <w:rPr>
                <w:sz w:val="32"/>
              </w:rPr>
              <w:t xml:space="preserve"> </w:t>
            </w:r>
            <w:r w:rsidR="0068543D">
              <w:rPr>
                <w:sz w:val="32"/>
              </w:rPr>
              <w:t>3</w:t>
            </w:r>
            <w:r>
              <w:rPr>
                <w:sz w:val="32"/>
              </w:rPr>
              <w:t>.</w:t>
            </w:r>
            <w:r w:rsidR="0068543D">
              <w:rPr>
                <w:sz w:val="32"/>
              </w:rPr>
              <w:t>10</w:t>
            </w:r>
            <w:r>
              <w:rPr>
                <w:sz w:val="32"/>
              </w:rPr>
              <w:t>.</w:t>
            </w:r>
          </w:p>
        </w:tc>
        <w:tc>
          <w:tcPr>
            <w:tcW w:w="2877" w:type="dxa"/>
          </w:tcPr>
          <w:p w:rsidR="008A1B8B" w:rsidRPr="00A95CDC" w:rsidRDefault="008A1B8B" w:rsidP="00736216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de-DE"/>
              </w:rPr>
              <w:drawing>
                <wp:inline distT="0" distB="0" distL="0" distR="0">
                  <wp:extent cx="1702160" cy="522094"/>
                  <wp:effectExtent l="19050" t="0" r="0" b="0"/>
                  <wp:docPr id="1" name="Grafik 1" descr="logo_te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ext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80" cy="53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B8B" w:rsidTr="00736216">
        <w:tc>
          <w:tcPr>
            <w:tcW w:w="2282" w:type="dxa"/>
          </w:tcPr>
          <w:p w:rsidR="008A1B8B" w:rsidRDefault="008A1B8B" w:rsidP="00736216">
            <w:pPr>
              <w:rPr>
                <w:sz w:val="28"/>
              </w:rPr>
            </w:pPr>
            <w:r w:rsidRPr="00A95CDC">
              <w:rPr>
                <w:sz w:val="28"/>
              </w:rPr>
              <w:t>Thema:</w:t>
            </w:r>
          </w:p>
          <w:p w:rsidR="008A1B8B" w:rsidRPr="00A95CDC" w:rsidRDefault="008A1B8B" w:rsidP="00736216">
            <w:pPr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8A1B8B" w:rsidRPr="00A95CDC" w:rsidRDefault="008A1B8B" w:rsidP="00736216">
            <w:pPr>
              <w:rPr>
                <w:sz w:val="28"/>
              </w:rPr>
            </w:pPr>
            <w:r>
              <w:rPr>
                <w:sz w:val="28"/>
              </w:rPr>
              <w:t>Integralrechnung</w:t>
            </w:r>
          </w:p>
        </w:tc>
      </w:tr>
      <w:tr w:rsidR="008A1B8B" w:rsidTr="00736216">
        <w:tc>
          <w:tcPr>
            <w:tcW w:w="2282" w:type="dxa"/>
          </w:tcPr>
          <w:p w:rsidR="008A1B8B" w:rsidRDefault="008A1B8B" w:rsidP="00736216">
            <w:pPr>
              <w:ind w:right="-108"/>
              <w:rPr>
                <w:sz w:val="28"/>
              </w:rPr>
            </w:pPr>
            <w:r>
              <w:rPr>
                <w:sz w:val="28"/>
              </w:rPr>
              <w:t>Lernziele:</w:t>
            </w:r>
          </w:p>
          <w:p w:rsidR="008A1B8B" w:rsidRPr="00A95CDC" w:rsidRDefault="008A1B8B" w:rsidP="00736216">
            <w:pPr>
              <w:ind w:right="-108"/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8A1B8B" w:rsidRPr="00A95CDC" w:rsidRDefault="00884824" w:rsidP="00884824">
            <w:pPr>
              <w:rPr>
                <w:sz w:val="28"/>
              </w:rPr>
            </w:pPr>
            <w:r>
              <w:rPr>
                <w:sz w:val="28"/>
              </w:rPr>
              <w:t>Erfassen des Begriffs des bestimmten Integrals, Erkennen des Zusammenhangs mit der Differentialrechnung</w:t>
            </w:r>
          </w:p>
        </w:tc>
      </w:tr>
      <w:tr w:rsidR="008A1B8B" w:rsidTr="00736216">
        <w:tc>
          <w:tcPr>
            <w:tcW w:w="9322" w:type="dxa"/>
            <w:gridSpan w:val="5"/>
          </w:tcPr>
          <w:p w:rsidR="008A1B8B" w:rsidRPr="00A95CDC" w:rsidRDefault="008A1B8B" w:rsidP="00736216">
            <w:pPr>
              <w:jc w:val="center"/>
              <w:rPr>
                <w:sz w:val="28"/>
              </w:rPr>
            </w:pPr>
            <w:r w:rsidRPr="00A95CDC">
              <w:rPr>
                <w:sz w:val="28"/>
              </w:rPr>
              <w:t>Aufgaben</w:t>
            </w:r>
          </w:p>
        </w:tc>
      </w:tr>
      <w:tr w:rsidR="008A1B8B" w:rsidRPr="006F6564" w:rsidTr="00736216">
        <w:tc>
          <w:tcPr>
            <w:tcW w:w="2282" w:type="dxa"/>
          </w:tcPr>
          <w:p w:rsidR="008A1B8B" w:rsidRDefault="008A1B8B" w:rsidP="00736216">
            <w:pPr>
              <w:rPr>
                <w:sz w:val="22"/>
              </w:rPr>
            </w:pPr>
            <w:r>
              <w:rPr>
                <w:sz w:val="22"/>
              </w:rPr>
              <w:t>Pflichtaufgaben:</w:t>
            </w:r>
          </w:p>
          <w:p w:rsidR="008A1B8B" w:rsidRDefault="008A1B8B" w:rsidP="00736216">
            <w:pPr>
              <w:rPr>
                <w:sz w:val="22"/>
              </w:rPr>
            </w:pPr>
          </w:p>
          <w:p w:rsidR="008A1B8B" w:rsidRPr="00A95CDC" w:rsidRDefault="008A1B8B" w:rsidP="00736216">
            <w:pPr>
              <w:rPr>
                <w:sz w:val="22"/>
              </w:rPr>
            </w:pPr>
          </w:p>
        </w:tc>
        <w:tc>
          <w:tcPr>
            <w:tcW w:w="7040" w:type="dxa"/>
            <w:gridSpan w:val="4"/>
          </w:tcPr>
          <w:p w:rsidR="008A1B8B" w:rsidRPr="006F6564" w:rsidRDefault="00884824" w:rsidP="00884824">
            <w:r>
              <w:t xml:space="preserve">Arbeite die Unterseiten von </w:t>
            </w:r>
            <w:hyperlink r:id="rId7" w:history="1">
              <w:r w:rsidRPr="00884824">
                <w:rPr>
                  <w:rStyle w:val="Hyperlink"/>
                </w:rPr>
                <w:t>„Bestimmtes Integral“</w:t>
              </w:r>
            </w:hyperlink>
            <w:r>
              <w:t xml:space="preserve"> gewissenhaft durch.</w:t>
            </w:r>
          </w:p>
        </w:tc>
      </w:tr>
      <w:tr w:rsidR="008A1B8B" w:rsidTr="00736216">
        <w:tc>
          <w:tcPr>
            <w:tcW w:w="2282" w:type="dxa"/>
          </w:tcPr>
          <w:p w:rsidR="008A1B8B" w:rsidRDefault="008A1B8B" w:rsidP="00736216">
            <w:r>
              <w:t>Aufgaben zur Festigung der Grund-</w:t>
            </w:r>
            <w:r>
              <w:br/>
            </w:r>
            <w:proofErr w:type="spellStart"/>
            <w:r>
              <w:t>kompetenzen</w:t>
            </w:r>
            <w:proofErr w:type="spellEnd"/>
            <w:r>
              <w:t>:</w:t>
            </w:r>
          </w:p>
        </w:tc>
        <w:tc>
          <w:tcPr>
            <w:tcW w:w="7040" w:type="dxa"/>
            <w:gridSpan w:val="4"/>
          </w:tcPr>
          <w:p w:rsidR="0061209D" w:rsidRDefault="00903583" w:rsidP="00903583">
            <w:r>
              <w:t xml:space="preserve">Buch 1.27, 1.32, </w:t>
            </w:r>
            <w:hyperlink r:id="rId8" w:history="1">
              <w:r w:rsidRPr="00B10E13">
                <w:rPr>
                  <w:rStyle w:val="Hyperlink"/>
                </w:rPr>
                <w:t>bestimmtes_intergral_arbeitsunterlagen.docx</w:t>
              </w:r>
            </w:hyperlink>
            <w:r>
              <w:t xml:space="preserve"> Seite 5 (Goldförderung), Seite 6 (Pendel), Seite 7</w:t>
            </w:r>
            <w:r w:rsidR="0061209D">
              <w:t>,</w:t>
            </w:r>
          </w:p>
          <w:p w:rsidR="008A1B8B" w:rsidRDefault="0061209D" w:rsidP="00903583">
            <w:r>
              <w:t>Buch 1.19</w:t>
            </w:r>
            <w:r w:rsidR="00903583">
              <w:t xml:space="preserve"> </w:t>
            </w:r>
          </w:p>
        </w:tc>
      </w:tr>
      <w:tr w:rsidR="008A1B8B" w:rsidRPr="002E5569" w:rsidTr="00736216">
        <w:tc>
          <w:tcPr>
            <w:tcW w:w="2282" w:type="dxa"/>
          </w:tcPr>
          <w:p w:rsidR="008A1B8B" w:rsidRDefault="008A1B8B" w:rsidP="00736216">
            <w:r>
              <w:t>Aufgaben zur Vertiefung:</w:t>
            </w:r>
          </w:p>
          <w:p w:rsidR="008A1B8B" w:rsidRDefault="008A1B8B" w:rsidP="00736216"/>
        </w:tc>
        <w:tc>
          <w:tcPr>
            <w:tcW w:w="7040" w:type="dxa"/>
            <w:gridSpan w:val="4"/>
          </w:tcPr>
          <w:p w:rsidR="008A1B8B" w:rsidRPr="002E5569" w:rsidRDefault="008A1B8B" w:rsidP="00736216">
            <w:pPr>
              <w:rPr>
                <w:lang w:val="en-US"/>
              </w:rPr>
            </w:pPr>
          </w:p>
        </w:tc>
      </w:tr>
      <w:tr w:rsidR="008A1B8B" w:rsidTr="00736216">
        <w:tc>
          <w:tcPr>
            <w:tcW w:w="2282" w:type="dxa"/>
          </w:tcPr>
          <w:p w:rsidR="008A1B8B" w:rsidRDefault="008A1B8B" w:rsidP="00736216">
            <w:r>
              <w:t>Hausübung:</w:t>
            </w:r>
          </w:p>
          <w:p w:rsidR="008A1B8B" w:rsidRDefault="008A1B8B" w:rsidP="00736216">
            <w:r>
              <w:t xml:space="preserve">Termin bis </w:t>
            </w:r>
          </w:p>
          <w:p w:rsidR="008A1B8B" w:rsidRDefault="008A1B8B" w:rsidP="00736216"/>
        </w:tc>
        <w:tc>
          <w:tcPr>
            <w:tcW w:w="3571" w:type="dxa"/>
            <w:gridSpan w:val="2"/>
          </w:tcPr>
          <w:p w:rsidR="008A1B8B" w:rsidRDefault="008A1B8B" w:rsidP="00736216"/>
        </w:tc>
        <w:tc>
          <w:tcPr>
            <w:tcW w:w="3469" w:type="dxa"/>
            <w:gridSpan w:val="2"/>
          </w:tcPr>
          <w:p w:rsidR="008A1B8B" w:rsidRDefault="008A1B8B" w:rsidP="00736216"/>
        </w:tc>
      </w:tr>
      <w:tr w:rsidR="008A1B8B" w:rsidTr="00736216">
        <w:tc>
          <w:tcPr>
            <w:tcW w:w="2282" w:type="dxa"/>
          </w:tcPr>
          <w:p w:rsidR="008A1B8B" w:rsidRDefault="008A1B8B" w:rsidP="00736216">
            <w:r>
              <w:t>Geübt habe ich:</w:t>
            </w:r>
          </w:p>
          <w:p w:rsidR="008A1B8B" w:rsidRDefault="008A1B8B" w:rsidP="00736216"/>
          <w:p w:rsidR="008A1B8B" w:rsidRDefault="008A1B8B" w:rsidP="00736216">
            <w:r>
              <w:t>Wiederholt habe ich:</w:t>
            </w:r>
          </w:p>
        </w:tc>
        <w:tc>
          <w:tcPr>
            <w:tcW w:w="7040" w:type="dxa"/>
            <w:gridSpan w:val="4"/>
          </w:tcPr>
          <w:p w:rsidR="008A1B8B" w:rsidRDefault="008A1B8B" w:rsidP="00736216"/>
        </w:tc>
      </w:tr>
    </w:tbl>
    <w:p w:rsidR="008A1B8B" w:rsidRPr="00A07125" w:rsidRDefault="008A1B8B" w:rsidP="008A1B8B">
      <w:pPr>
        <w:rPr>
          <w:color w:val="FF0000"/>
        </w:rPr>
      </w:pPr>
    </w:p>
    <w:p w:rsidR="008A1B8B" w:rsidRPr="00A07125" w:rsidRDefault="008A1B8B" w:rsidP="008A1B8B">
      <w:pPr>
        <w:rPr>
          <w:color w:val="FF0000"/>
        </w:rPr>
      </w:pPr>
      <w:r>
        <w:rPr>
          <w:sz w:val="32"/>
        </w:rPr>
        <w:br w:type="page"/>
      </w:r>
    </w:p>
    <w:tbl>
      <w:tblPr>
        <w:tblStyle w:val="Tabellengitternetz"/>
        <w:tblW w:w="9322" w:type="dxa"/>
        <w:tblLayout w:type="fixed"/>
        <w:tblLook w:val="00BF"/>
      </w:tblPr>
      <w:tblGrid>
        <w:gridCol w:w="2282"/>
        <w:gridCol w:w="1370"/>
        <w:gridCol w:w="2201"/>
        <w:gridCol w:w="592"/>
        <w:gridCol w:w="2877"/>
      </w:tblGrid>
      <w:tr w:rsidR="008A1B8B" w:rsidTr="00736216">
        <w:tc>
          <w:tcPr>
            <w:tcW w:w="2282" w:type="dxa"/>
            <w:vAlign w:val="center"/>
          </w:tcPr>
          <w:p w:rsidR="008A1B8B" w:rsidRPr="00A95CDC" w:rsidRDefault="008A1B8B" w:rsidP="00736216">
            <w:pPr>
              <w:rPr>
                <w:sz w:val="32"/>
              </w:rPr>
            </w:pPr>
            <w:r w:rsidRPr="00A95CDC">
              <w:rPr>
                <w:sz w:val="32"/>
              </w:rPr>
              <w:t>Arbeitsplan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8A1B8B" w:rsidRPr="00A95CDC" w:rsidRDefault="008A1B8B" w:rsidP="00736216">
            <w:pPr>
              <w:jc w:val="center"/>
              <w:rPr>
                <w:sz w:val="32"/>
              </w:rPr>
            </w:pPr>
            <w:r>
              <w:rPr>
                <w:sz w:val="32"/>
              </w:rPr>
              <w:t>M 8b</w:t>
            </w:r>
          </w:p>
        </w:tc>
        <w:tc>
          <w:tcPr>
            <w:tcW w:w="2793" w:type="dxa"/>
            <w:gridSpan w:val="2"/>
            <w:vAlign w:val="center"/>
          </w:tcPr>
          <w:p w:rsidR="008A1B8B" w:rsidRPr="00A95CDC" w:rsidRDefault="008A1B8B" w:rsidP="00C56F3B">
            <w:pPr>
              <w:rPr>
                <w:sz w:val="32"/>
              </w:rPr>
            </w:pPr>
            <w:r w:rsidRPr="00A95CDC">
              <w:rPr>
                <w:sz w:val="32"/>
              </w:rPr>
              <w:t>vom</w:t>
            </w:r>
            <w:r>
              <w:rPr>
                <w:sz w:val="32"/>
              </w:rPr>
              <w:t xml:space="preserve"> </w:t>
            </w:r>
            <w:r w:rsidR="0068543D">
              <w:rPr>
                <w:sz w:val="32"/>
              </w:rPr>
              <w:t>6</w:t>
            </w:r>
            <w:r>
              <w:rPr>
                <w:sz w:val="32"/>
              </w:rPr>
              <w:t>.</w:t>
            </w:r>
            <w:r w:rsidR="0068543D">
              <w:rPr>
                <w:sz w:val="32"/>
              </w:rPr>
              <w:t>10</w:t>
            </w:r>
            <w:r>
              <w:rPr>
                <w:sz w:val="32"/>
              </w:rPr>
              <w:t xml:space="preserve"> </w:t>
            </w:r>
            <w:r w:rsidRPr="00A95CDC">
              <w:rPr>
                <w:sz w:val="32"/>
              </w:rPr>
              <w:t>bis</w:t>
            </w:r>
            <w:r>
              <w:rPr>
                <w:sz w:val="32"/>
              </w:rPr>
              <w:t xml:space="preserve"> </w:t>
            </w:r>
            <w:r w:rsidR="00C56F3B">
              <w:rPr>
                <w:sz w:val="32"/>
              </w:rPr>
              <w:t>10</w:t>
            </w:r>
            <w:r>
              <w:rPr>
                <w:sz w:val="32"/>
              </w:rPr>
              <w:t>.</w:t>
            </w:r>
            <w:r w:rsidR="00C56F3B">
              <w:rPr>
                <w:sz w:val="32"/>
              </w:rPr>
              <w:t>10</w:t>
            </w:r>
            <w:r>
              <w:rPr>
                <w:sz w:val="32"/>
              </w:rPr>
              <w:t>.</w:t>
            </w:r>
            <w:r w:rsidR="00C56F3B">
              <w:rPr>
                <w:sz w:val="32"/>
              </w:rPr>
              <w:t>2014</w:t>
            </w:r>
          </w:p>
        </w:tc>
        <w:tc>
          <w:tcPr>
            <w:tcW w:w="2877" w:type="dxa"/>
          </w:tcPr>
          <w:p w:rsidR="008A1B8B" w:rsidRPr="00A95CDC" w:rsidRDefault="008A1B8B" w:rsidP="00736216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de-DE"/>
              </w:rPr>
              <w:drawing>
                <wp:inline distT="0" distB="0" distL="0" distR="0">
                  <wp:extent cx="1702160" cy="522094"/>
                  <wp:effectExtent l="19050" t="0" r="0" b="0"/>
                  <wp:docPr id="2" name="Grafik 1" descr="logo_te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ext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80" cy="53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B8B" w:rsidTr="00736216">
        <w:tc>
          <w:tcPr>
            <w:tcW w:w="2282" w:type="dxa"/>
          </w:tcPr>
          <w:p w:rsidR="008A1B8B" w:rsidRDefault="008A1B8B" w:rsidP="00736216">
            <w:pPr>
              <w:rPr>
                <w:sz w:val="28"/>
              </w:rPr>
            </w:pPr>
            <w:r w:rsidRPr="00A95CDC">
              <w:rPr>
                <w:sz w:val="28"/>
              </w:rPr>
              <w:t>Thema:</w:t>
            </w:r>
          </w:p>
          <w:p w:rsidR="008A1B8B" w:rsidRPr="00A95CDC" w:rsidRDefault="008A1B8B" w:rsidP="00736216">
            <w:pPr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8A1B8B" w:rsidRPr="00A95CDC" w:rsidRDefault="008A1B8B" w:rsidP="00736216">
            <w:pPr>
              <w:rPr>
                <w:sz w:val="28"/>
              </w:rPr>
            </w:pPr>
            <w:r>
              <w:rPr>
                <w:sz w:val="28"/>
              </w:rPr>
              <w:t>Integralrechnung</w:t>
            </w:r>
          </w:p>
        </w:tc>
      </w:tr>
      <w:tr w:rsidR="008A1B8B" w:rsidTr="00736216">
        <w:tc>
          <w:tcPr>
            <w:tcW w:w="2282" w:type="dxa"/>
          </w:tcPr>
          <w:p w:rsidR="008A1B8B" w:rsidRDefault="008A1B8B" w:rsidP="00736216">
            <w:pPr>
              <w:ind w:right="-108"/>
              <w:rPr>
                <w:sz w:val="28"/>
              </w:rPr>
            </w:pPr>
            <w:r>
              <w:rPr>
                <w:sz w:val="28"/>
              </w:rPr>
              <w:t>Lernziele:</w:t>
            </w:r>
          </w:p>
          <w:p w:rsidR="008A1B8B" w:rsidRPr="00A95CDC" w:rsidRDefault="008A1B8B" w:rsidP="00736216">
            <w:pPr>
              <w:ind w:right="-108"/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8A1B8B" w:rsidRPr="00A95CDC" w:rsidRDefault="00471C84" w:rsidP="00736216">
            <w:pPr>
              <w:rPr>
                <w:sz w:val="28"/>
              </w:rPr>
            </w:pPr>
            <w:r>
              <w:rPr>
                <w:sz w:val="28"/>
              </w:rPr>
              <w:t>Stammfunktionen finden, Regeln anwenden</w:t>
            </w:r>
          </w:p>
        </w:tc>
      </w:tr>
      <w:tr w:rsidR="008A1B8B" w:rsidTr="00736216">
        <w:tc>
          <w:tcPr>
            <w:tcW w:w="9322" w:type="dxa"/>
            <w:gridSpan w:val="5"/>
          </w:tcPr>
          <w:p w:rsidR="008A1B8B" w:rsidRPr="00A95CDC" w:rsidRDefault="008A1B8B" w:rsidP="00736216">
            <w:pPr>
              <w:jc w:val="center"/>
              <w:rPr>
                <w:sz w:val="28"/>
              </w:rPr>
            </w:pPr>
            <w:r w:rsidRPr="00A95CDC">
              <w:rPr>
                <w:sz w:val="28"/>
              </w:rPr>
              <w:t>Aufgaben</w:t>
            </w:r>
          </w:p>
        </w:tc>
      </w:tr>
      <w:tr w:rsidR="008A1B8B" w:rsidRPr="006F6564" w:rsidTr="00736216">
        <w:tc>
          <w:tcPr>
            <w:tcW w:w="2282" w:type="dxa"/>
          </w:tcPr>
          <w:p w:rsidR="008A1B8B" w:rsidRDefault="008A1B8B" w:rsidP="00736216">
            <w:pPr>
              <w:rPr>
                <w:sz w:val="22"/>
              </w:rPr>
            </w:pPr>
            <w:r>
              <w:rPr>
                <w:sz w:val="22"/>
              </w:rPr>
              <w:t>Pflichtaufgaben:</w:t>
            </w:r>
          </w:p>
          <w:p w:rsidR="008A1B8B" w:rsidRDefault="008A1B8B" w:rsidP="00736216">
            <w:pPr>
              <w:rPr>
                <w:sz w:val="22"/>
              </w:rPr>
            </w:pPr>
          </w:p>
          <w:p w:rsidR="008A1B8B" w:rsidRPr="00A95CDC" w:rsidRDefault="008A1B8B" w:rsidP="00736216">
            <w:pPr>
              <w:rPr>
                <w:sz w:val="22"/>
              </w:rPr>
            </w:pPr>
          </w:p>
        </w:tc>
        <w:tc>
          <w:tcPr>
            <w:tcW w:w="7040" w:type="dxa"/>
            <w:gridSpan w:val="4"/>
          </w:tcPr>
          <w:p w:rsidR="008A1B8B" w:rsidRPr="006F6564" w:rsidRDefault="00471C84" w:rsidP="00736216">
            <w:r>
              <w:t xml:space="preserve">Dokument </w:t>
            </w:r>
            <w:r w:rsidRPr="00471C84">
              <w:t>Integralrechnung_Schuluebung_8i_1415.docx</w:t>
            </w:r>
            <w:r>
              <w:t xml:space="preserve"> „Das unbestimmte Integral 1.3“ Alle Aufgaben</w:t>
            </w:r>
          </w:p>
        </w:tc>
      </w:tr>
      <w:tr w:rsidR="008A1B8B" w:rsidTr="00736216">
        <w:tc>
          <w:tcPr>
            <w:tcW w:w="2282" w:type="dxa"/>
          </w:tcPr>
          <w:p w:rsidR="008A1B8B" w:rsidRDefault="008A1B8B" w:rsidP="00736216">
            <w:r>
              <w:t>Aufgaben zur Festigung der Grund-</w:t>
            </w:r>
            <w:r>
              <w:br/>
            </w:r>
            <w:proofErr w:type="spellStart"/>
            <w:r>
              <w:t>kompetenzen</w:t>
            </w:r>
            <w:proofErr w:type="spellEnd"/>
            <w:r>
              <w:t>:</w:t>
            </w:r>
          </w:p>
        </w:tc>
        <w:tc>
          <w:tcPr>
            <w:tcW w:w="7040" w:type="dxa"/>
            <w:gridSpan w:val="4"/>
          </w:tcPr>
          <w:p w:rsidR="008A1B8B" w:rsidRDefault="00471C84" w:rsidP="00736216">
            <w:r>
              <w:t>Buch 1.05, 1.06, 1.07, 1.08, 1.09,1.11, 1.12, 1.13, 1.14</w:t>
            </w:r>
          </w:p>
        </w:tc>
      </w:tr>
      <w:tr w:rsidR="008A1B8B" w:rsidRPr="002E5569" w:rsidTr="00736216">
        <w:tc>
          <w:tcPr>
            <w:tcW w:w="2282" w:type="dxa"/>
          </w:tcPr>
          <w:p w:rsidR="008A1B8B" w:rsidRDefault="008A1B8B" w:rsidP="00736216">
            <w:r>
              <w:t>Aufgaben zur Vertiefung:</w:t>
            </w:r>
          </w:p>
          <w:p w:rsidR="008A1B8B" w:rsidRDefault="008A1B8B" w:rsidP="00736216"/>
        </w:tc>
        <w:tc>
          <w:tcPr>
            <w:tcW w:w="7040" w:type="dxa"/>
            <w:gridSpan w:val="4"/>
          </w:tcPr>
          <w:p w:rsidR="008A1B8B" w:rsidRPr="002E5569" w:rsidRDefault="008A1B8B" w:rsidP="00736216">
            <w:pPr>
              <w:rPr>
                <w:lang w:val="en-US"/>
              </w:rPr>
            </w:pPr>
          </w:p>
        </w:tc>
      </w:tr>
      <w:tr w:rsidR="008A1B8B" w:rsidTr="00736216">
        <w:tc>
          <w:tcPr>
            <w:tcW w:w="2282" w:type="dxa"/>
          </w:tcPr>
          <w:p w:rsidR="008A1B8B" w:rsidRDefault="008A1B8B" w:rsidP="00736216">
            <w:r>
              <w:t>Hausübung:</w:t>
            </w:r>
          </w:p>
          <w:p w:rsidR="008A1B8B" w:rsidRDefault="008A1B8B" w:rsidP="00736216">
            <w:r>
              <w:t xml:space="preserve">Termin bis </w:t>
            </w:r>
          </w:p>
          <w:p w:rsidR="008A1B8B" w:rsidRDefault="008A1B8B" w:rsidP="00736216"/>
        </w:tc>
        <w:tc>
          <w:tcPr>
            <w:tcW w:w="3571" w:type="dxa"/>
            <w:gridSpan w:val="2"/>
          </w:tcPr>
          <w:p w:rsidR="008A1B8B" w:rsidRDefault="008A1B8B" w:rsidP="00736216"/>
        </w:tc>
        <w:tc>
          <w:tcPr>
            <w:tcW w:w="3469" w:type="dxa"/>
            <w:gridSpan w:val="2"/>
          </w:tcPr>
          <w:p w:rsidR="008A1B8B" w:rsidRDefault="008A1B8B" w:rsidP="00736216"/>
        </w:tc>
      </w:tr>
      <w:tr w:rsidR="008A1B8B" w:rsidTr="00736216">
        <w:tc>
          <w:tcPr>
            <w:tcW w:w="2282" w:type="dxa"/>
          </w:tcPr>
          <w:p w:rsidR="008A1B8B" w:rsidRDefault="008A1B8B" w:rsidP="00736216">
            <w:r>
              <w:t>Geübt habe ich:</w:t>
            </w:r>
          </w:p>
          <w:p w:rsidR="008A1B8B" w:rsidRDefault="008A1B8B" w:rsidP="00736216"/>
          <w:p w:rsidR="008A1B8B" w:rsidRDefault="008A1B8B" w:rsidP="00736216">
            <w:r>
              <w:t>Wiederholt habe ich:</w:t>
            </w:r>
          </w:p>
        </w:tc>
        <w:tc>
          <w:tcPr>
            <w:tcW w:w="7040" w:type="dxa"/>
            <w:gridSpan w:val="4"/>
          </w:tcPr>
          <w:p w:rsidR="008A1B8B" w:rsidRDefault="008A1B8B" w:rsidP="00736216"/>
        </w:tc>
      </w:tr>
    </w:tbl>
    <w:p w:rsidR="008A1B8B" w:rsidRPr="00A07125" w:rsidRDefault="008A1B8B" w:rsidP="008A1B8B">
      <w:pPr>
        <w:rPr>
          <w:color w:val="FF0000"/>
        </w:rPr>
      </w:pPr>
    </w:p>
    <w:p w:rsidR="008A1B8B" w:rsidRPr="00A07125" w:rsidRDefault="008A1B8B" w:rsidP="008A1B8B">
      <w:pPr>
        <w:rPr>
          <w:color w:val="FF0000"/>
        </w:rPr>
      </w:pPr>
      <w:r>
        <w:rPr>
          <w:sz w:val="32"/>
        </w:rPr>
        <w:br w:type="page"/>
      </w:r>
    </w:p>
    <w:tbl>
      <w:tblPr>
        <w:tblStyle w:val="Tabellengitternetz"/>
        <w:tblW w:w="9322" w:type="dxa"/>
        <w:tblLayout w:type="fixed"/>
        <w:tblLook w:val="00BF"/>
      </w:tblPr>
      <w:tblGrid>
        <w:gridCol w:w="2282"/>
        <w:gridCol w:w="1370"/>
        <w:gridCol w:w="2201"/>
        <w:gridCol w:w="592"/>
        <w:gridCol w:w="2877"/>
      </w:tblGrid>
      <w:tr w:rsidR="008A1B8B" w:rsidTr="00736216">
        <w:tc>
          <w:tcPr>
            <w:tcW w:w="2282" w:type="dxa"/>
            <w:vAlign w:val="center"/>
          </w:tcPr>
          <w:p w:rsidR="008A1B8B" w:rsidRPr="00A95CDC" w:rsidRDefault="008A1B8B" w:rsidP="00736216">
            <w:pPr>
              <w:rPr>
                <w:sz w:val="32"/>
              </w:rPr>
            </w:pPr>
            <w:r w:rsidRPr="00A95CDC">
              <w:rPr>
                <w:sz w:val="32"/>
              </w:rPr>
              <w:t>Arbeitsplan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8A1B8B" w:rsidRPr="00A95CDC" w:rsidRDefault="008A1B8B" w:rsidP="00736216">
            <w:pPr>
              <w:jc w:val="center"/>
              <w:rPr>
                <w:sz w:val="32"/>
              </w:rPr>
            </w:pPr>
            <w:r>
              <w:rPr>
                <w:sz w:val="32"/>
              </w:rPr>
              <w:t>M 8b</w:t>
            </w:r>
          </w:p>
        </w:tc>
        <w:tc>
          <w:tcPr>
            <w:tcW w:w="2793" w:type="dxa"/>
            <w:gridSpan w:val="2"/>
            <w:vAlign w:val="center"/>
          </w:tcPr>
          <w:p w:rsidR="008A1B8B" w:rsidRPr="00A95CDC" w:rsidRDefault="008A1B8B" w:rsidP="00C56F3B">
            <w:pPr>
              <w:rPr>
                <w:sz w:val="32"/>
              </w:rPr>
            </w:pPr>
            <w:r w:rsidRPr="00A95CDC">
              <w:rPr>
                <w:sz w:val="32"/>
              </w:rPr>
              <w:t>vom</w:t>
            </w:r>
            <w:r>
              <w:rPr>
                <w:sz w:val="32"/>
              </w:rPr>
              <w:t xml:space="preserve"> </w:t>
            </w:r>
            <w:r w:rsidR="00C56F3B">
              <w:rPr>
                <w:sz w:val="32"/>
              </w:rPr>
              <w:t>13.10</w:t>
            </w:r>
            <w:r>
              <w:rPr>
                <w:sz w:val="32"/>
              </w:rPr>
              <w:t xml:space="preserve">. </w:t>
            </w:r>
            <w:r w:rsidRPr="00A95CDC">
              <w:rPr>
                <w:sz w:val="32"/>
              </w:rPr>
              <w:t>bis</w:t>
            </w:r>
            <w:r>
              <w:rPr>
                <w:sz w:val="32"/>
              </w:rPr>
              <w:t xml:space="preserve"> </w:t>
            </w:r>
            <w:r w:rsidR="00C56F3B">
              <w:rPr>
                <w:sz w:val="32"/>
              </w:rPr>
              <w:t>17</w:t>
            </w:r>
            <w:r>
              <w:rPr>
                <w:sz w:val="32"/>
              </w:rPr>
              <w:t>.</w:t>
            </w:r>
            <w:r w:rsidR="00C56F3B">
              <w:rPr>
                <w:sz w:val="32"/>
              </w:rPr>
              <w:t>10</w:t>
            </w:r>
          </w:p>
        </w:tc>
        <w:tc>
          <w:tcPr>
            <w:tcW w:w="2877" w:type="dxa"/>
          </w:tcPr>
          <w:p w:rsidR="008A1B8B" w:rsidRPr="00A95CDC" w:rsidRDefault="008A1B8B" w:rsidP="00736216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de-DE"/>
              </w:rPr>
              <w:drawing>
                <wp:inline distT="0" distB="0" distL="0" distR="0">
                  <wp:extent cx="1702160" cy="522094"/>
                  <wp:effectExtent l="19050" t="0" r="0" b="0"/>
                  <wp:docPr id="3" name="Grafik 1" descr="logo_te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ext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80" cy="53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B8B" w:rsidTr="00736216">
        <w:tc>
          <w:tcPr>
            <w:tcW w:w="2282" w:type="dxa"/>
          </w:tcPr>
          <w:p w:rsidR="008A1B8B" w:rsidRDefault="008A1B8B" w:rsidP="00736216">
            <w:pPr>
              <w:rPr>
                <w:sz w:val="28"/>
              </w:rPr>
            </w:pPr>
            <w:r w:rsidRPr="00A95CDC">
              <w:rPr>
                <w:sz w:val="28"/>
              </w:rPr>
              <w:t>Thema:</w:t>
            </w:r>
          </w:p>
          <w:p w:rsidR="008A1B8B" w:rsidRPr="00A95CDC" w:rsidRDefault="008A1B8B" w:rsidP="00736216">
            <w:pPr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8A1B8B" w:rsidRPr="00A95CDC" w:rsidRDefault="008A1B8B" w:rsidP="00736216">
            <w:pPr>
              <w:rPr>
                <w:sz w:val="28"/>
              </w:rPr>
            </w:pPr>
            <w:r>
              <w:rPr>
                <w:sz w:val="28"/>
              </w:rPr>
              <w:t>Integralrechnung</w:t>
            </w:r>
          </w:p>
        </w:tc>
      </w:tr>
      <w:tr w:rsidR="008A1B8B" w:rsidTr="00736216">
        <w:tc>
          <w:tcPr>
            <w:tcW w:w="2282" w:type="dxa"/>
          </w:tcPr>
          <w:p w:rsidR="008A1B8B" w:rsidRDefault="008A1B8B" w:rsidP="00736216">
            <w:pPr>
              <w:ind w:right="-108"/>
              <w:rPr>
                <w:sz w:val="28"/>
              </w:rPr>
            </w:pPr>
            <w:r>
              <w:rPr>
                <w:sz w:val="28"/>
              </w:rPr>
              <w:t>Lernziele:</w:t>
            </w:r>
          </w:p>
          <w:p w:rsidR="008A1B8B" w:rsidRPr="00A95CDC" w:rsidRDefault="008A1B8B" w:rsidP="00736216">
            <w:pPr>
              <w:ind w:right="-108"/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8A1B8B" w:rsidRPr="00A95CDC" w:rsidRDefault="00C56F3B" w:rsidP="00736216">
            <w:pPr>
              <w:rPr>
                <w:sz w:val="28"/>
              </w:rPr>
            </w:pPr>
            <w:r>
              <w:rPr>
                <w:sz w:val="28"/>
              </w:rPr>
              <w:t>Verstehen des Begriffes Ober- und Untersumme, Berechnen von Integralen als Summe</w:t>
            </w:r>
            <w:r w:rsidR="00F43EC3">
              <w:rPr>
                <w:sz w:val="28"/>
              </w:rPr>
              <w:t>, Üben von Integrationen</w:t>
            </w:r>
          </w:p>
        </w:tc>
      </w:tr>
      <w:tr w:rsidR="008A1B8B" w:rsidTr="00736216">
        <w:tc>
          <w:tcPr>
            <w:tcW w:w="9322" w:type="dxa"/>
            <w:gridSpan w:val="5"/>
          </w:tcPr>
          <w:p w:rsidR="008A1B8B" w:rsidRPr="00A95CDC" w:rsidRDefault="008A1B8B" w:rsidP="00736216">
            <w:pPr>
              <w:jc w:val="center"/>
              <w:rPr>
                <w:sz w:val="28"/>
              </w:rPr>
            </w:pPr>
            <w:r w:rsidRPr="00A95CDC">
              <w:rPr>
                <w:sz w:val="28"/>
              </w:rPr>
              <w:t>Aufgaben</w:t>
            </w:r>
          </w:p>
        </w:tc>
      </w:tr>
      <w:tr w:rsidR="008A1B8B" w:rsidRPr="006F6564" w:rsidTr="00736216">
        <w:tc>
          <w:tcPr>
            <w:tcW w:w="2282" w:type="dxa"/>
          </w:tcPr>
          <w:p w:rsidR="008A1B8B" w:rsidRDefault="008A1B8B" w:rsidP="00736216">
            <w:pPr>
              <w:rPr>
                <w:sz w:val="22"/>
              </w:rPr>
            </w:pPr>
            <w:r>
              <w:rPr>
                <w:sz w:val="22"/>
              </w:rPr>
              <w:t>Pflichtaufgaben:</w:t>
            </w:r>
          </w:p>
          <w:p w:rsidR="008A1B8B" w:rsidRDefault="008A1B8B" w:rsidP="00736216">
            <w:pPr>
              <w:rPr>
                <w:sz w:val="22"/>
              </w:rPr>
            </w:pPr>
          </w:p>
          <w:p w:rsidR="008A1B8B" w:rsidRPr="00A95CDC" w:rsidRDefault="008A1B8B" w:rsidP="00736216">
            <w:pPr>
              <w:rPr>
                <w:sz w:val="22"/>
              </w:rPr>
            </w:pPr>
          </w:p>
        </w:tc>
        <w:tc>
          <w:tcPr>
            <w:tcW w:w="7040" w:type="dxa"/>
            <w:gridSpan w:val="4"/>
          </w:tcPr>
          <w:p w:rsidR="008A1B8B" w:rsidRPr="006F6564" w:rsidRDefault="008431AF" w:rsidP="00736216">
            <w:r>
              <w:t>Arbeite die Seite „</w:t>
            </w:r>
            <w:hyperlink r:id="rId9" w:history="1">
              <w:r w:rsidRPr="008431AF">
                <w:rPr>
                  <w:rStyle w:val="Hyperlink"/>
                </w:rPr>
                <w:t>Ober- und Untersumme</w:t>
              </w:r>
            </w:hyperlink>
            <w:r>
              <w:t>“ durch.</w:t>
            </w:r>
          </w:p>
        </w:tc>
      </w:tr>
      <w:tr w:rsidR="008A1B8B" w:rsidTr="00736216">
        <w:tc>
          <w:tcPr>
            <w:tcW w:w="2282" w:type="dxa"/>
          </w:tcPr>
          <w:p w:rsidR="008A1B8B" w:rsidRDefault="008A1B8B" w:rsidP="00736216">
            <w:r>
              <w:t>Aufgaben zur Festigung der Grund-</w:t>
            </w:r>
            <w:r>
              <w:br/>
            </w:r>
            <w:proofErr w:type="spellStart"/>
            <w:r>
              <w:t>kompetenzen</w:t>
            </w:r>
            <w:proofErr w:type="spellEnd"/>
            <w:r>
              <w:t>:</w:t>
            </w:r>
          </w:p>
        </w:tc>
        <w:tc>
          <w:tcPr>
            <w:tcW w:w="7040" w:type="dxa"/>
            <w:gridSpan w:val="4"/>
          </w:tcPr>
          <w:p w:rsidR="008A1B8B" w:rsidRDefault="003F582F" w:rsidP="00736216">
            <w:proofErr w:type="spellStart"/>
            <w:r>
              <w:t>Bsp</w:t>
            </w:r>
            <w:proofErr w:type="spellEnd"/>
            <w:r>
              <w:t xml:space="preserve"> 5 und </w:t>
            </w:r>
            <w:proofErr w:type="spellStart"/>
            <w:r>
              <w:t>Bsp</w:t>
            </w:r>
            <w:proofErr w:type="spellEnd"/>
            <w:r>
              <w:t xml:space="preserve"> 8 im Dokument </w:t>
            </w:r>
            <w:hyperlink r:id="rId10" w:history="1">
              <w:r w:rsidRPr="003F582F">
                <w:rPr>
                  <w:rStyle w:val="Hyperlink"/>
                </w:rPr>
                <w:t>Integralrechnung_Schuluebung_8i_1415.docx</w:t>
              </w:r>
            </w:hyperlink>
            <w:r w:rsidR="006749DE">
              <w:t>, Buch 1.22</w:t>
            </w:r>
          </w:p>
          <w:p w:rsidR="00F43EC3" w:rsidRDefault="00F43EC3" w:rsidP="00736216">
            <w:r>
              <w:t>Buch 1.28, 1.29, 1.30, 1.32, 1.33</w:t>
            </w:r>
          </w:p>
        </w:tc>
      </w:tr>
      <w:tr w:rsidR="008A1B8B" w:rsidRPr="002E5569" w:rsidTr="00736216">
        <w:tc>
          <w:tcPr>
            <w:tcW w:w="2282" w:type="dxa"/>
          </w:tcPr>
          <w:p w:rsidR="008A1B8B" w:rsidRDefault="008A1B8B" w:rsidP="00736216">
            <w:r>
              <w:t>Aufgaben zur Vertiefung:</w:t>
            </w:r>
          </w:p>
          <w:p w:rsidR="008A1B8B" w:rsidRDefault="008A1B8B" w:rsidP="00736216"/>
        </w:tc>
        <w:tc>
          <w:tcPr>
            <w:tcW w:w="7040" w:type="dxa"/>
            <w:gridSpan w:val="4"/>
          </w:tcPr>
          <w:p w:rsidR="008A1B8B" w:rsidRPr="002E5569" w:rsidRDefault="008A1B8B" w:rsidP="00736216">
            <w:pPr>
              <w:rPr>
                <w:lang w:val="en-US"/>
              </w:rPr>
            </w:pPr>
          </w:p>
        </w:tc>
      </w:tr>
      <w:tr w:rsidR="008A1B8B" w:rsidTr="00736216">
        <w:tc>
          <w:tcPr>
            <w:tcW w:w="2282" w:type="dxa"/>
          </w:tcPr>
          <w:p w:rsidR="008A1B8B" w:rsidRDefault="008A1B8B" w:rsidP="00736216">
            <w:r>
              <w:t>Hausübung:</w:t>
            </w:r>
          </w:p>
          <w:p w:rsidR="008A1B8B" w:rsidRDefault="008A1B8B" w:rsidP="00736216">
            <w:r>
              <w:t xml:space="preserve">Termin bis </w:t>
            </w:r>
          </w:p>
          <w:p w:rsidR="008A1B8B" w:rsidRDefault="008A1B8B" w:rsidP="00736216"/>
        </w:tc>
        <w:tc>
          <w:tcPr>
            <w:tcW w:w="3571" w:type="dxa"/>
            <w:gridSpan w:val="2"/>
          </w:tcPr>
          <w:p w:rsidR="008A1B8B" w:rsidRDefault="008A1B8B" w:rsidP="00736216"/>
        </w:tc>
        <w:tc>
          <w:tcPr>
            <w:tcW w:w="3469" w:type="dxa"/>
            <w:gridSpan w:val="2"/>
          </w:tcPr>
          <w:p w:rsidR="008A1B8B" w:rsidRDefault="008A1B8B" w:rsidP="00736216"/>
        </w:tc>
      </w:tr>
      <w:tr w:rsidR="008A1B8B" w:rsidTr="00736216">
        <w:tc>
          <w:tcPr>
            <w:tcW w:w="2282" w:type="dxa"/>
          </w:tcPr>
          <w:p w:rsidR="008A1B8B" w:rsidRDefault="008A1B8B" w:rsidP="00736216">
            <w:r>
              <w:t>Geübt habe ich:</w:t>
            </w:r>
          </w:p>
          <w:p w:rsidR="008A1B8B" w:rsidRDefault="008A1B8B" w:rsidP="00736216"/>
          <w:p w:rsidR="008A1B8B" w:rsidRDefault="008A1B8B" w:rsidP="00736216">
            <w:r>
              <w:t>Wiederholt habe ich:</w:t>
            </w:r>
          </w:p>
        </w:tc>
        <w:tc>
          <w:tcPr>
            <w:tcW w:w="7040" w:type="dxa"/>
            <w:gridSpan w:val="4"/>
          </w:tcPr>
          <w:p w:rsidR="008A1B8B" w:rsidRDefault="008A1B8B" w:rsidP="00736216"/>
        </w:tc>
      </w:tr>
    </w:tbl>
    <w:p w:rsidR="008A1B8B" w:rsidRPr="00A07125" w:rsidRDefault="008A1B8B" w:rsidP="008A1B8B">
      <w:pPr>
        <w:rPr>
          <w:color w:val="FF0000"/>
        </w:rPr>
      </w:pPr>
    </w:p>
    <w:p w:rsidR="008A1B8B" w:rsidRPr="00A07125" w:rsidRDefault="008A1B8B" w:rsidP="008A1B8B">
      <w:pPr>
        <w:rPr>
          <w:color w:val="FF0000"/>
        </w:rPr>
      </w:pPr>
      <w:r>
        <w:rPr>
          <w:sz w:val="32"/>
        </w:rPr>
        <w:br w:type="page"/>
      </w:r>
    </w:p>
    <w:p w:rsidR="008A1B8B" w:rsidRPr="00A07125" w:rsidRDefault="008A1B8B" w:rsidP="008A1B8B">
      <w:pPr>
        <w:rPr>
          <w:color w:val="FF0000"/>
        </w:rPr>
      </w:pPr>
    </w:p>
    <w:tbl>
      <w:tblPr>
        <w:tblStyle w:val="Tabellengitternetz"/>
        <w:tblW w:w="9322" w:type="dxa"/>
        <w:tblLayout w:type="fixed"/>
        <w:tblLook w:val="00BF"/>
      </w:tblPr>
      <w:tblGrid>
        <w:gridCol w:w="2282"/>
        <w:gridCol w:w="1370"/>
        <w:gridCol w:w="2201"/>
        <w:gridCol w:w="592"/>
        <w:gridCol w:w="2877"/>
      </w:tblGrid>
      <w:tr w:rsidR="008A1B8B" w:rsidTr="00736216">
        <w:tc>
          <w:tcPr>
            <w:tcW w:w="2282" w:type="dxa"/>
            <w:vAlign w:val="center"/>
          </w:tcPr>
          <w:p w:rsidR="008A1B8B" w:rsidRPr="00A95CDC" w:rsidRDefault="008A1B8B" w:rsidP="00736216">
            <w:pPr>
              <w:rPr>
                <w:sz w:val="32"/>
              </w:rPr>
            </w:pPr>
            <w:r w:rsidRPr="00A95CDC">
              <w:rPr>
                <w:sz w:val="32"/>
              </w:rPr>
              <w:t>Arbeitsplan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8A1B8B" w:rsidRPr="00A95CDC" w:rsidRDefault="008A1B8B" w:rsidP="00736216">
            <w:pPr>
              <w:jc w:val="center"/>
              <w:rPr>
                <w:sz w:val="32"/>
              </w:rPr>
            </w:pPr>
            <w:r>
              <w:rPr>
                <w:sz w:val="32"/>
              </w:rPr>
              <w:t>M 8b</w:t>
            </w:r>
          </w:p>
        </w:tc>
        <w:tc>
          <w:tcPr>
            <w:tcW w:w="2793" w:type="dxa"/>
            <w:gridSpan w:val="2"/>
            <w:vAlign w:val="center"/>
          </w:tcPr>
          <w:p w:rsidR="008A1B8B" w:rsidRPr="00A95CDC" w:rsidRDefault="008A1B8B" w:rsidP="00736216">
            <w:pPr>
              <w:rPr>
                <w:sz w:val="32"/>
              </w:rPr>
            </w:pPr>
            <w:r w:rsidRPr="00A95CDC">
              <w:rPr>
                <w:sz w:val="32"/>
              </w:rPr>
              <w:t>vom</w:t>
            </w:r>
            <w:r>
              <w:rPr>
                <w:sz w:val="32"/>
              </w:rPr>
              <w:t xml:space="preserve"> </w:t>
            </w:r>
            <w:r w:rsidR="008F4B7E">
              <w:rPr>
                <w:sz w:val="32"/>
              </w:rPr>
              <w:t>3</w:t>
            </w:r>
            <w:r>
              <w:rPr>
                <w:sz w:val="32"/>
              </w:rPr>
              <w:t>.</w:t>
            </w:r>
            <w:r w:rsidR="008F4B7E">
              <w:rPr>
                <w:sz w:val="32"/>
              </w:rPr>
              <w:t>11</w:t>
            </w:r>
            <w:r>
              <w:rPr>
                <w:sz w:val="32"/>
              </w:rPr>
              <w:t xml:space="preserve"> </w:t>
            </w:r>
            <w:r w:rsidRPr="00A95CDC">
              <w:rPr>
                <w:sz w:val="32"/>
              </w:rPr>
              <w:t>bis</w:t>
            </w:r>
            <w:r>
              <w:rPr>
                <w:sz w:val="32"/>
              </w:rPr>
              <w:t xml:space="preserve"> </w:t>
            </w:r>
            <w:r w:rsidR="008F4B7E">
              <w:rPr>
                <w:sz w:val="32"/>
              </w:rPr>
              <w:t>7</w:t>
            </w:r>
            <w:r>
              <w:rPr>
                <w:sz w:val="32"/>
              </w:rPr>
              <w:t>.</w:t>
            </w:r>
            <w:r w:rsidR="008F4B7E">
              <w:rPr>
                <w:sz w:val="32"/>
              </w:rPr>
              <w:t>11</w:t>
            </w:r>
            <w:r>
              <w:rPr>
                <w:sz w:val="32"/>
              </w:rPr>
              <w:t>.</w:t>
            </w:r>
            <w:r w:rsidR="008F4B7E">
              <w:rPr>
                <w:sz w:val="32"/>
              </w:rPr>
              <w:t>2014</w:t>
            </w:r>
            <w:r>
              <w:rPr>
                <w:sz w:val="32"/>
              </w:rPr>
              <w:t>.</w:t>
            </w:r>
          </w:p>
        </w:tc>
        <w:tc>
          <w:tcPr>
            <w:tcW w:w="2877" w:type="dxa"/>
          </w:tcPr>
          <w:p w:rsidR="008A1B8B" w:rsidRPr="00A95CDC" w:rsidRDefault="008A1B8B" w:rsidP="00736216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de-DE"/>
              </w:rPr>
              <w:drawing>
                <wp:inline distT="0" distB="0" distL="0" distR="0">
                  <wp:extent cx="1702160" cy="522094"/>
                  <wp:effectExtent l="19050" t="0" r="0" b="0"/>
                  <wp:docPr id="4" name="Grafik 1" descr="logo_te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ext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80" cy="53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B8B" w:rsidTr="00736216">
        <w:tc>
          <w:tcPr>
            <w:tcW w:w="2282" w:type="dxa"/>
          </w:tcPr>
          <w:p w:rsidR="008A1B8B" w:rsidRDefault="008A1B8B" w:rsidP="00736216">
            <w:pPr>
              <w:rPr>
                <w:sz w:val="28"/>
              </w:rPr>
            </w:pPr>
            <w:r w:rsidRPr="00A95CDC">
              <w:rPr>
                <w:sz w:val="28"/>
              </w:rPr>
              <w:t>Thema:</w:t>
            </w:r>
          </w:p>
          <w:p w:rsidR="008A1B8B" w:rsidRPr="00A95CDC" w:rsidRDefault="008A1B8B" w:rsidP="00736216">
            <w:pPr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8A1B8B" w:rsidRPr="00A95CDC" w:rsidRDefault="008A1B8B" w:rsidP="00736216">
            <w:pPr>
              <w:rPr>
                <w:sz w:val="28"/>
              </w:rPr>
            </w:pPr>
            <w:r>
              <w:rPr>
                <w:sz w:val="28"/>
              </w:rPr>
              <w:t>Integralrechnung</w:t>
            </w:r>
          </w:p>
        </w:tc>
      </w:tr>
      <w:tr w:rsidR="008A1B8B" w:rsidTr="00736216">
        <w:tc>
          <w:tcPr>
            <w:tcW w:w="2282" w:type="dxa"/>
          </w:tcPr>
          <w:p w:rsidR="008A1B8B" w:rsidRDefault="008A1B8B" w:rsidP="00736216">
            <w:pPr>
              <w:ind w:right="-108"/>
              <w:rPr>
                <w:sz w:val="28"/>
              </w:rPr>
            </w:pPr>
            <w:r>
              <w:rPr>
                <w:sz w:val="28"/>
              </w:rPr>
              <w:t>Lernziele:</w:t>
            </w:r>
          </w:p>
          <w:p w:rsidR="008A1B8B" w:rsidRPr="00A95CDC" w:rsidRDefault="008A1B8B" w:rsidP="00736216">
            <w:pPr>
              <w:ind w:right="-108"/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8A1B8B" w:rsidRPr="00A95CDC" w:rsidRDefault="00F410BC" w:rsidP="00736216">
            <w:pPr>
              <w:rPr>
                <w:sz w:val="28"/>
              </w:rPr>
            </w:pPr>
            <w:r>
              <w:rPr>
                <w:sz w:val="23"/>
                <w:szCs w:val="23"/>
              </w:rPr>
              <w:t>Das bestimmte Integral in verschiedenen Kontexten deuten und entsprechende Sachverhalte durch Integrale beschreiben und berechnen können</w:t>
            </w:r>
          </w:p>
        </w:tc>
      </w:tr>
      <w:tr w:rsidR="008A1B8B" w:rsidTr="00736216">
        <w:tc>
          <w:tcPr>
            <w:tcW w:w="9322" w:type="dxa"/>
            <w:gridSpan w:val="5"/>
          </w:tcPr>
          <w:p w:rsidR="008A1B8B" w:rsidRPr="00A95CDC" w:rsidRDefault="008A1B8B" w:rsidP="00736216">
            <w:pPr>
              <w:jc w:val="center"/>
              <w:rPr>
                <w:sz w:val="28"/>
              </w:rPr>
            </w:pPr>
            <w:r w:rsidRPr="00A95CDC">
              <w:rPr>
                <w:sz w:val="28"/>
              </w:rPr>
              <w:t>Aufgaben</w:t>
            </w:r>
          </w:p>
        </w:tc>
      </w:tr>
      <w:tr w:rsidR="008A1B8B" w:rsidRPr="006F6564" w:rsidTr="00736216">
        <w:tc>
          <w:tcPr>
            <w:tcW w:w="2282" w:type="dxa"/>
          </w:tcPr>
          <w:p w:rsidR="008A1B8B" w:rsidRDefault="008A1B8B" w:rsidP="00736216">
            <w:pPr>
              <w:rPr>
                <w:sz w:val="22"/>
              </w:rPr>
            </w:pPr>
            <w:r>
              <w:rPr>
                <w:sz w:val="22"/>
              </w:rPr>
              <w:t>Pflichtaufgaben:</w:t>
            </w:r>
          </w:p>
          <w:p w:rsidR="008A1B8B" w:rsidRDefault="008A1B8B" w:rsidP="00736216">
            <w:pPr>
              <w:rPr>
                <w:sz w:val="22"/>
              </w:rPr>
            </w:pPr>
          </w:p>
          <w:p w:rsidR="008A1B8B" w:rsidRPr="00A95CDC" w:rsidRDefault="008A1B8B" w:rsidP="00736216">
            <w:pPr>
              <w:rPr>
                <w:sz w:val="22"/>
              </w:rPr>
            </w:pPr>
          </w:p>
        </w:tc>
        <w:tc>
          <w:tcPr>
            <w:tcW w:w="7040" w:type="dxa"/>
            <w:gridSpan w:val="4"/>
          </w:tcPr>
          <w:p w:rsidR="008A1B8B" w:rsidRDefault="008F4B7E" w:rsidP="00736216">
            <w:r>
              <w:t xml:space="preserve">Dokument </w:t>
            </w:r>
            <w:hyperlink r:id="rId11" w:history="1">
              <w:r w:rsidRPr="008F4B7E">
                <w:rPr>
                  <w:rStyle w:val="Hyperlink"/>
                </w:rPr>
                <w:t>Integralrechnung_Schuluebung_8i_1415.docx</w:t>
              </w:r>
            </w:hyperlink>
          </w:p>
          <w:p w:rsidR="008F4B7E" w:rsidRPr="006F6564" w:rsidRDefault="00CA3C6B" w:rsidP="00736216">
            <w:r>
              <w:t>Flächenberechnungen 1,2,5</w:t>
            </w:r>
          </w:p>
        </w:tc>
      </w:tr>
      <w:tr w:rsidR="008A1B8B" w:rsidTr="00736216">
        <w:tc>
          <w:tcPr>
            <w:tcW w:w="2282" w:type="dxa"/>
          </w:tcPr>
          <w:p w:rsidR="008A1B8B" w:rsidRDefault="008A1B8B" w:rsidP="00736216">
            <w:r>
              <w:t>Aufgaben zur Festigung der Grund-</w:t>
            </w:r>
            <w:r>
              <w:br/>
            </w:r>
            <w:proofErr w:type="spellStart"/>
            <w:r>
              <w:t>kompetenzen</w:t>
            </w:r>
            <w:proofErr w:type="spellEnd"/>
            <w:r>
              <w:t>:</w:t>
            </w:r>
          </w:p>
        </w:tc>
        <w:tc>
          <w:tcPr>
            <w:tcW w:w="7040" w:type="dxa"/>
            <w:gridSpan w:val="4"/>
          </w:tcPr>
          <w:p w:rsidR="008A1B8B" w:rsidRDefault="008A1B8B" w:rsidP="00736216"/>
        </w:tc>
      </w:tr>
      <w:tr w:rsidR="008A1B8B" w:rsidRPr="002E5569" w:rsidTr="00736216">
        <w:tc>
          <w:tcPr>
            <w:tcW w:w="2282" w:type="dxa"/>
          </w:tcPr>
          <w:p w:rsidR="008A1B8B" w:rsidRDefault="008A1B8B" w:rsidP="00736216">
            <w:r>
              <w:t>Aufgaben zur Vertiefung:</w:t>
            </w:r>
          </w:p>
          <w:p w:rsidR="008A1B8B" w:rsidRDefault="008A1B8B" w:rsidP="00736216"/>
        </w:tc>
        <w:tc>
          <w:tcPr>
            <w:tcW w:w="7040" w:type="dxa"/>
            <w:gridSpan w:val="4"/>
          </w:tcPr>
          <w:p w:rsidR="008A1B8B" w:rsidRDefault="008F4B7E" w:rsidP="00736216">
            <w:r>
              <w:t xml:space="preserve">Dokument </w:t>
            </w:r>
            <w:hyperlink r:id="rId12" w:history="1">
              <w:r w:rsidRPr="008F4B7E">
                <w:rPr>
                  <w:rStyle w:val="Hyperlink"/>
                </w:rPr>
                <w:t>Integralrechnung_Schuluebung_8i_1415.docx</w:t>
              </w:r>
            </w:hyperlink>
          </w:p>
          <w:p w:rsidR="00CA3C6B" w:rsidRPr="008F4B7E" w:rsidRDefault="00CA3C6B" w:rsidP="00736216">
            <w:r>
              <w:t>Flächenberechnungen 3,4</w:t>
            </w:r>
          </w:p>
        </w:tc>
      </w:tr>
      <w:tr w:rsidR="008A1B8B" w:rsidTr="00736216">
        <w:tc>
          <w:tcPr>
            <w:tcW w:w="2282" w:type="dxa"/>
          </w:tcPr>
          <w:p w:rsidR="008A1B8B" w:rsidRDefault="008A1B8B" w:rsidP="00736216">
            <w:r>
              <w:t>Hausübung:</w:t>
            </w:r>
          </w:p>
          <w:p w:rsidR="008A1B8B" w:rsidRDefault="008A1B8B" w:rsidP="00736216">
            <w:r>
              <w:t xml:space="preserve">Termin bis </w:t>
            </w:r>
          </w:p>
          <w:p w:rsidR="008A1B8B" w:rsidRDefault="008A1B8B" w:rsidP="00736216"/>
        </w:tc>
        <w:tc>
          <w:tcPr>
            <w:tcW w:w="3571" w:type="dxa"/>
            <w:gridSpan w:val="2"/>
          </w:tcPr>
          <w:p w:rsidR="008A1B8B" w:rsidRDefault="008A1B8B" w:rsidP="00736216"/>
        </w:tc>
        <w:tc>
          <w:tcPr>
            <w:tcW w:w="3469" w:type="dxa"/>
            <w:gridSpan w:val="2"/>
          </w:tcPr>
          <w:p w:rsidR="008A1B8B" w:rsidRDefault="008A1B8B" w:rsidP="00736216"/>
        </w:tc>
      </w:tr>
      <w:tr w:rsidR="008A1B8B" w:rsidTr="00736216">
        <w:tc>
          <w:tcPr>
            <w:tcW w:w="2282" w:type="dxa"/>
          </w:tcPr>
          <w:p w:rsidR="008A1B8B" w:rsidRDefault="008A1B8B" w:rsidP="00736216">
            <w:r>
              <w:t>Geübt habe ich:</w:t>
            </w:r>
          </w:p>
          <w:p w:rsidR="008A1B8B" w:rsidRDefault="008A1B8B" w:rsidP="00736216"/>
          <w:p w:rsidR="008A1B8B" w:rsidRDefault="008A1B8B" w:rsidP="00736216">
            <w:r>
              <w:t>Wiederholt habe ich:</w:t>
            </w:r>
          </w:p>
        </w:tc>
        <w:tc>
          <w:tcPr>
            <w:tcW w:w="7040" w:type="dxa"/>
            <w:gridSpan w:val="4"/>
          </w:tcPr>
          <w:p w:rsidR="008A1B8B" w:rsidRDefault="008A1B8B" w:rsidP="00736216"/>
        </w:tc>
      </w:tr>
    </w:tbl>
    <w:p w:rsidR="008A1B8B" w:rsidRPr="00A07125" w:rsidRDefault="008A1B8B" w:rsidP="008A1B8B">
      <w:pPr>
        <w:rPr>
          <w:color w:val="FF0000"/>
        </w:rPr>
      </w:pPr>
    </w:p>
    <w:p w:rsidR="008F4B7E" w:rsidRPr="00A07125" w:rsidRDefault="008F4B7E" w:rsidP="008F4B7E">
      <w:pPr>
        <w:rPr>
          <w:color w:val="FF0000"/>
        </w:rPr>
      </w:pPr>
      <w:r>
        <w:rPr>
          <w:sz w:val="32"/>
        </w:rPr>
        <w:br w:type="page"/>
      </w:r>
    </w:p>
    <w:p w:rsidR="008F4B7E" w:rsidRPr="00A07125" w:rsidRDefault="008F4B7E" w:rsidP="008F4B7E">
      <w:pPr>
        <w:rPr>
          <w:color w:val="FF0000"/>
        </w:rPr>
      </w:pPr>
    </w:p>
    <w:tbl>
      <w:tblPr>
        <w:tblStyle w:val="Tabellengitternetz"/>
        <w:tblW w:w="9322" w:type="dxa"/>
        <w:tblLayout w:type="fixed"/>
        <w:tblLook w:val="00BF"/>
      </w:tblPr>
      <w:tblGrid>
        <w:gridCol w:w="2282"/>
        <w:gridCol w:w="1370"/>
        <w:gridCol w:w="2201"/>
        <w:gridCol w:w="592"/>
        <w:gridCol w:w="2877"/>
      </w:tblGrid>
      <w:tr w:rsidR="008F4B7E" w:rsidTr="0057514E">
        <w:tc>
          <w:tcPr>
            <w:tcW w:w="2282" w:type="dxa"/>
            <w:vAlign w:val="center"/>
          </w:tcPr>
          <w:p w:rsidR="008F4B7E" w:rsidRPr="00A95CDC" w:rsidRDefault="008F4B7E" w:rsidP="0057514E">
            <w:pPr>
              <w:rPr>
                <w:sz w:val="32"/>
              </w:rPr>
            </w:pPr>
            <w:r w:rsidRPr="00A95CDC">
              <w:rPr>
                <w:sz w:val="32"/>
              </w:rPr>
              <w:t>Arbeitsplan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8F4B7E" w:rsidRPr="00A95CDC" w:rsidRDefault="008F4B7E" w:rsidP="005751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M 8b</w:t>
            </w:r>
          </w:p>
        </w:tc>
        <w:tc>
          <w:tcPr>
            <w:tcW w:w="2793" w:type="dxa"/>
            <w:gridSpan w:val="2"/>
            <w:vAlign w:val="center"/>
          </w:tcPr>
          <w:p w:rsidR="008F4B7E" w:rsidRPr="00A95CDC" w:rsidRDefault="008F4B7E" w:rsidP="0057514E">
            <w:pPr>
              <w:rPr>
                <w:sz w:val="32"/>
              </w:rPr>
            </w:pPr>
            <w:r w:rsidRPr="00A95CDC">
              <w:rPr>
                <w:sz w:val="32"/>
              </w:rPr>
              <w:t>vom</w:t>
            </w:r>
            <w:r>
              <w:rPr>
                <w:sz w:val="32"/>
              </w:rPr>
              <w:t xml:space="preserve"> </w:t>
            </w:r>
            <w:r w:rsidR="00E6669C">
              <w:rPr>
                <w:sz w:val="32"/>
              </w:rPr>
              <w:t>10</w:t>
            </w:r>
            <w:r>
              <w:rPr>
                <w:sz w:val="32"/>
              </w:rPr>
              <w:t>.</w:t>
            </w:r>
            <w:r w:rsidR="00E6669C">
              <w:rPr>
                <w:sz w:val="32"/>
              </w:rPr>
              <w:t>11</w:t>
            </w:r>
            <w:r>
              <w:rPr>
                <w:sz w:val="32"/>
              </w:rPr>
              <w:t xml:space="preserve"> </w:t>
            </w:r>
            <w:r w:rsidRPr="00A95CDC">
              <w:rPr>
                <w:sz w:val="32"/>
              </w:rPr>
              <w:t>bis</w:t>
            </w:r>
            <w:r>
              <w:rPr>
                <w:sz w:val="32"/>
              </w:rPr>
              <w:t xml:space="preserve"> </w:t>
            </w:r>
            <w:r w:rsidR="00E6669C">
              <w:rPr>
                <w:sz w:val="32"/>
              </w:rPr>
              <w:t>14</w:t>
            </w:r>
            <w:r>
              <w:rPr>
                <w:sz w:val="32"/>
              </w:rPr>
              <w:t>.</w:t>
            </w:r>
            <w:r w:rsidR="00E6669C">
              <w:rPr>
                <w:sz w:val="32"/>
              </w:rPr>
              <w:t>11</w:t>
            </w:r>
            <w:r>
              <w:rPr>
                <w:sz w:val="32"/>
              </w:rPr>
              <w:t>.</w:t>
            </w:r>
            <w:r w:rsidR="00E6669C">
              <w:rPr>
                <w:sz w:val="32"/>
              </w:rPr>
              <w:t>2014</w:t>
            </w:r>
            <w:r>
              <w:rPr>
                <w:sz w:val="32"/>
              </w:rPr>
              <w:t>.</w:t>
            </w:r>
          </w:p>
        </w:tc>
        <w:tc>
          <w:tcPr>
            <w:tcW w:w="2877" w:type="dxa"/>
          </w:tcPr>
          <w:p w:rsidR="008F4B7E" w:rsidRPr="00A95CDC" w:rsidRDefault="008F4B7E" w:rsidP="0057514E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de-DE"/>
              </w:rPr>
              <w:drawing>
                <wp:inline distT="0" distB="0" distL="0" distR="0">
                  <wp:extent cx="1702160" cy="522094"/>
                  <wp:effectExtent l="19050" t="0" r="0" b="0"/>
                  <wp:docPr id="5" name="Grafik 1" descr="logo_te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ext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80" cy="53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B7E" w:rsidTr="0057514E">
        <w:tc>
          <w:tcPr>
            <w:tcW w:w="2282" w:type="dxa"/>
          </w:tcPr>
          <w:p w:rsidR="008F4B7E" w:rsidRDefault="008F4B7E" w:rsidP="0057514E">
            <w:pPr>
              <w:rPr>
                <w:sz w:val="28"/>
              </w:rPr>
            </w:pPr>
            <w:r w:rsidRPr="00A95CDC">
              <w:rPr>
                <w:sz w:val="28"/>
              </w:rPr>
              <w:t>Thema:</w:t>
            </w:r>
          </w:p>
          <w:p w:rsidR="008F4B7E" w:rsidRPr="00A95CDC" w:rsidRDefault="008F4B7E" w:rsidP="0057514E">
            <w:pPr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8F4B7E" w:rsidRPr="00A95CDC" w:rsidRDefault="008F4B7E" w:rsidP="0057514E">
            <w:pPr>
              <w:rPr>
                <w:sz w:val="28"/>
              </w:rPr>
            </w:pPr>
            <w:r>
              <w:rPr>
                <w:sz w:val="28"/>
              </w:rPr>
              <w:t>Integralrechnung</w:t>
            </w:r>
          </w:p>
        </w:tc>
      </w:tr>
      <w:tr w:rsidR="008F4B7E" w:rsidTr="0057514E">
        <w:tc>
          <w:tcPr>
            <w:tcW w:w="2282" w:type="dxa"/>
          </w:tcPr>
          <w:p w:rsidR="008F4B7E" w:rsidRDefault="008F4B7E" w:rsidP="0057514E">
            <w:pPr>
              <w:ind w:right="-108"/>
              <w:rPr>
                <w:sz w:val="28"/>
              </w:rPr>
            </w:pPr>
            <w:r>
              <w:rPr>
                <w:sz w:val="28"/>
              </w:rPr>
              <w:t>Lernziele:</w:t>
            </w:r>
          </w:p>
          <w:p w:rsidR="008F4B7E" w:rsidRPr="00A95CDC" w:rsidRDefault="008F4B7E" w:rsidP="0057514E">
            <w:pPr>
              <w:ind w:right="-108"/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8F4B7E" w:rsidRPr="00A95CDC" w:rsidRDefault="008F4B7E" w:rsidP="0057514E">
            <w:pPr>
              <w:rPr>
                <w:sz w:val="28"/>
              </w:rPr>
            </w:pPr>
            <w:r>
              <w:rPr>
                <w:sz w:val="23"/>
                <w:szCs w:val="23"/>
              </w:rPr>
              <w:t>Das bestimmte Integral in verschiedenen Kontexten deuten und entsprechende Sachverhalte durch Integrale beschreiben und berechnen können</w:t>
            </w:r>
          </w:p>
        </w:tc>
      </w:tr>
      <w:tr w:rsidR="008F4B7E" w:rsidTr="0057514E">
        <w:tc>
          <w:tcPr>
            <w:tcW w:w="9322" w:type="dxa"/>
            <w:gridSpan w:val="5"/>
          </w:tcPr>
          <w:p w:rsidR="008F4B7E" w:rsidRPr="00A95CDC" w:rsidRDefault="008F4B7E" w:rsidP="0057514E">
            <w:pPr>
              <w:jc w:val="center"/>
              <w:rPr>
                <w:sz w:val="28"/>
              </w:rPr>
            </w:pPr>
            <w:r w:rsidRPr="00A95CDC">
              <w:rPr>
                <w:sz w:val="28"/>
              </w:rPr>
              <w:t>Aufgaben</w:t>
            </w:r>
          </w:p>
        </w:tc>
      </w:tr>
      <w:tr w:rsidR="008F4B7E" w:rsidRPr="006F6564" w:rsidTr="0057514E">
        <w:tc>
          <w:tcPr>
            <w:tcW w:w="2282" w:type="dxa"/>
          </w:tcPr>
          <w:p w:rsidR="008F4B7E" w:rsidRDefault="008F4B7E" w:rsidP="0057514E">
            <w:pPr>
              <w:rPr>
                <w:sz w:val="22"/>
              </w:rPr>
            </w:pPr>
            <w:r>
              <w:rPr>
                <w:sz w:val="22"/>
              </w:rPr>
              <w:t>Pflichtaufgaben:</w:t>
            </w:r>
          </w:p>
          <w:p w:rsidR="008F4B7E" w:rsidRDefault="008F4B7E" w:rsidP="0057514E">
            <w:pPr>
              <w:rPr>
                <w:sz w:val="22"/>
              </w:rPr>
            </w:pPr>
          </w:p>
          <w:p w:rsidR="008F4B7E" w:rsidRPr="00A95CDC" w:rsidRDefault="008F4B7E" w:rsidP="0057514E">
            <w:pPr>
              <w:rPr>
                <w:sz w:val="22"/>
              </w:rPr>
            </w:pPr>
          </w:p>
        </w:tc>
        <w:tc>
          <w:tcPr>
            <w:tcW w:w="7040" w:type="dxa"/>
            <w:gridSpan w:val="4"/>
          </w:tcPr>
          <w:p w:rsidR="008F4B7E" w:rsidRDefault="008F4B7E" w:rsidP="0057514E">
            <w:r>
              <w:t xml:space="preserve">Dokument </w:t>
            </w:r>
            <w:hyperlink r:id="rId13" w:history="1">
              <w:r w:rsidRPr="008F4B7E">
                <w:rPr>
                  <w:rStyle w:val="Hyperlink"/>
                </w:rPr>
                <w:t>Integralrechnung_Schuluebung_8i_1415.docx</w:t>
              </w:r>
            </w:hyperlink>
          </w:p>
          <w:p w:rsidR="00E6669C" w:rsidRPr="006F6564" w:rsidRDefault="00E6669C" w:rsidP="0057514E">
            <w:r>
              <w:t>Wirtschaft und Physik 2</w:t>
            </w:r>
          </w:p>
        </w:tc>
      </w:tr>
      <w:tr w:rsidR="008F4B7E" w:rsidTr="0057514E">
        <w:tc>
          <w:tcPr>
            <w:tcW w:w="2282" w:type="dxa"/>
          </w:tcPr>
          <w:p w:rsidR="008F4B7E" w:rsidRDefault="008F4B7E" w:rsidP="0057514E">
            <w:r>
              <w:t>Aufgaben zur Festigung der Grund-</w:t>
            </w:r>
            <w:r>
              <w:br/>
            </w:r>
            <w:proofErr w:type="spellStart"/>
            <w:r>
              <w:t>kompetenzen</w:t>
            </w:r>
            <w:proofErr w:type="spellEnd"/>
            <w:r>
              <w:t>:</w:t>
            </w:r>
          </w:p>
        </w:tc>
        <w:tc>
          <w:tcPr>
            <w:tcW w:w="7040" w:type="dxa"/>
            <w:gridSpan w:val="4"/>
          </w:tcPr>
          <w:p w:rsidR="008F4B7E" w:rsidRDefault="008F4B7E" w:rsidP="0057514E"/>
        </w:tc>
      </w:tr>
      <w:tr w:rsidR="008F4B7E" w:rsidRPr="002E5569" w:rsidTr="0057514E">
        <w:tc>
          <w:tcPr>
            <w:tcW w:w="2282" w:type="dxa"/>
          </w:tcPr>
          <w:p w:rsidR="008F4B7E" w:rsidRDefault="008F4B7E" w:rsidP="0057514E">
            <w:r>
              <w:t>Aufgaben zur Vertiefung:</w:t>
            </w:r>
          </w:p>
          <w:p w:rsidR="008F4B7E" w:rsidRDefault="008F4B7E" w:rsidP="0057514E"/>
        </w:tc>
        <w:tc>
          <w:tcPr>
            <w:tcW w:w="7040" w:type="dxa"/>
            <w:gridSpan w:val="4"/>
          </w:tcPr>
          <w:p w:rsidR="008F4B7E" w:rsidRDefault="008F4B7E" w:rsidP="0057514E">
            <w:r>
              <w:t xml:space="preserve">Dokument </w:t>
            </w:r>
            <w:hyperlink r:id="rId14" w:history="1">
              <w:r w:rsidRPr="008F4B7E">
                <w:rPr>
                  <w:rStyle w:val="Hyperlink"/>
                </w:rPr>
                <w:t>Integralrechnung_Schuluebung_8i_1415.docx</w:t>
              </w:r>
            </w:hyperlink>
          </w:p>
          <w:p w:rsidR="00E6669C" w:rsidRPr="008F4B7E" w:rsidRDefault="00E6669C" w:rsidP="0057514E">
            <w:r>
              <w:t>Wirtschaft und Physik 1,3,4</w:t>
            </w:r>
          </w:p>
        </w:tc>
      </w:tr>
      <w:tr w:rsidR="008F4B7E" w:rsidTr="0057514E">
        <w:tc>
          <w:tcPr>
            <w:tcW w:w="2282" w:type="dxa"/>
          </w:tcPr>
          <w:p w:rsidR="008F4B7E" w:rsidRDefault="008F4B7E" w:rsidP="0057514E">
            <w:r>
              <w:t>Hausübung:</w:t>
            </w:r>
          </w:p>
          <w:p w:rsidR="008F4B7E" w:rsidRDefault="008F4B7E" w:rsidP="0057514E">
            <w:r>
              <w:t xml:space="preserve">Termin bis </w:t>
            </w:r>
          </w:p>
          <w:p w:rsidR="008F4B7E" w:rsidRDefault="008F4B7E" w:rsidP="0057514E"/>
        </w:tc>
        <w:tc>
          <w:tcPr>
            <w:tcW w:w="3571" w:type="dxa"/>
            <w:gridSpan w:val="2"/>
          </w:tcPr>
          <w:p w:rsidR="008F4B7E" w:rsidRDefault="008F4B7E" w:rsidP="0057514E"/>
        </w:tc>
        <w:tc>
          <w:tcPr>
            <w:tcW w:w="3469" w:type="dxa"/>
            <w:gridSpan w:val="2"/>
          </w:tcPr>
          <w:p w:rsidR="008F4B7E" w:rsidRDefault="008F4B7E" w:rsidP="0057514E"/>
        </w:tc>
      </w:tr>
      <w:tr w:rsidR="008F4B7E" w:rsidTr="0057514E">
        <w:tc>
          <w:tcPr>
            <w:tcW w:w="2282" w:type="dxa"/>
          </w:tcPr>
          <w:p w:rsidR="008F4B7E" w:rsidRDefault="008F4B7E" w:rsidP="0057514E">
            <w:r>
              <w:t>Geübt habe ich:</w:t>
            </w:r>
          </w:p>
          <w:p w:rsidR="008F4B7E" w:rsidRDefault="008F4B7E" w:rsidP="0057514E"/>
          <w:p w:rsidR="008F4B7E" w:rsidRDefault="008F4B7E" w:rsidP="0057514E">
            <w:r>
              <w:t>Wiederholt habe ich:</w:t>
            </w:r>
          </w:p>
        </w:tc>
        <w:tc>
          <w:tcPr>
            <w:tcW w:w="7040" w:type="dxa"/>
            <w:gridSpan w:val="4"/>
          </w:tcPr>
          <w:p w:rsidR="008F4B7E" w:rsidRDefault="008F4B7E" w:rsidP="0057514E"/>
        </w:tc>
      </w:tr>
    </w:tbl>
    <w:p w:rsidR="008F4B7E" w:rsidRPr="00A07125" w:rsidRDefault="008F4B7E" w:rsidP="008F4B7E">
      <w:pPr>
        <w:rPr>
          <w:color w:val="FF0000"/>
        </w:rPr>
      </w:pPr>
    </w:p>
    <w:p w:rsidR="008F4B7E" w:rsidRPr="00A07125" w:rsidRDefault="008F4B7E" w:rsidP="008F4B7E">
      <w:pPr>
        <w:rPr>
          <w:color w:val="FF0000"/>
        </w:rPr>
      </w:pPr>
      <w:r>
        <w:rPr>
          <w:sz w:val="32"/>
        </w:rPr>
        <w:br w:type="page"/>
      </w:r>
    </w:p>
    <w:p w:rsidR="008F4B7E" w:rsidRPr="00A07125" w:rsidRDefault="008F4B7E" w:rsidP="008F4B7E">
      <w:pPr>
        <w:rPr>
          <w:color w:val="FF0000"/>
        </w:rPr>
      </w:pPr>
    </w:p>
    <w:tbl>
      <w:tblPr>
        <w:tblStyle w:val="Tabellengitternetz"/>
        <w:tblW w:w="9322" w:type="dxa"/>
        <w:tblLayout w:type="fixed"/>
        <w:tblLook w:val="00BF"/>
      </w:tblPr>
      <w:tblGrid>
        <w:gridCol w:w="2282"/>
        <w:gridCol w:w="1370"/>
        <w:gridCol w:w="2201"/>
        <w:gridCol w:w="592"/>
        <w:gridCol w:w="2877"/>
      </w:tblGrid>
      <w:tr w:rsidR="008F4B7E" w:rsidTr="0057514E">
        <w:tc>
          <w:tcPr>
            <w:tcW w:w="2282" w:type="dxa"/>
            <w:vAlign w:val="center"/>
          </w:tcPr>
          <w:p w:rsidR="008F4B7E" w:rsidRPr="00A95CDC" w:rsidRDefault="008F4B7E" w:rsidP="0057514E">
            <w:pPr>
              <w:rPr>
                <w:sz w:val="32"/>
              </w:rPr>
            </w:pPr>
            <w:r w:rsidRPr="00A95CDC">
              <w:rPr>
                <w:sz w:val="32"/>
              </w:rPr>
              <w:t>Arbeitsplan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8F4B7E" w:rsidRPr="00A95CDC" w:rsidRDefault="008F4B7E" w:rsidP="0057514E">
            <w:pPr>
              <w:jc w:val="center"/>
              <w:rPr>
                <w:sz w:val="32"/>
              </w:rPr>
            </w:pPr>
            <w:r>
              <w:rPr>
                <w:sz w:val="32"/>
              </w:rPr>
              <w:t>M 8b</w:t>
            </w:r>
          </w:p>
        </w:tc>
        <w:tc>
          <w:tcPr>
            <w:tcW w:w="2793" w:type="dxa"/>
            <w:gridSpan w:val="2"/>
            <w:vAlign w:val="center"/>
          </w:tcPr>
          <w:p w:rsidR="008F4B7E" w:rsidRPr="00A95CDC" w:rsidRDefault="008F4B7E" w:rsidP="0057514E">
            <w:pPr>
              <w:rPr>
                <w:sz w:val="32"/>
              </w:rPr>
            </w:pPr>
            <w:r w:rsidRPr="00A95CDC">
              <w:rPr>
                <w:sz w:val="32"/>
              </w:rPr>
              <w:t>vom</w:t>
            </w:r>
            <w:r>
              <w:rPr>
                <w:sz w:val="32"/>
              </w:rPr>
              <w:t xml:space="preserve"> </w:t>
            </w:r>
            <w:r w:rsidR="00201A78">
              <w:rPr>
                <w:sz w:val="32"/>
              </w:rPr>
              <w:t>17</w:t>
            </w:r>
            <w:r>
              <w:rPr>
                <w:sz w:val="32"/>
              </w:rPr>
              <w:t>.</w:t>
            </w:r>
            <w:r w:rsidR="00201A78">
              <w:rPr>
                <w:sz w:val="32"/>
              </w:rPr>
              <w:t>11</w:t>
            </w:r>
            <w:r>
              <w:rPr>
                <w:sz w:val="32"/>
              </w:rPr>
              <w:t xml:space="preserve"> </w:t>
            </w:r>
            <w:r w:rsidRPr="00A95CDC">
              <w:rPr>
                <w:sz w:val="32"/>
              </w:rPr>
              <w:t>bis</w:t>
            </w:r>
            <w:r>
              <w:rPr>
                <w:sz w:val="32"/>
              </w:rPr>
              <w:t xml:space="preserve"> </w:t>
            </w:r>
            <w:r w:rsidR="00201A78">
              <w:rPr>
                <w:sz w:val="32"/>
              </w:rPr>
              <w:t>21</w:t>
            </w:r>
            <w:r>
              <w:rPr>
                <w:sz w:val="32"/>
              </w:rPr>
              <w:t>.</w:t>
            </w:r>
            <w:r w:rsidR="00201A78">
              <w:rPr>
                <w:sz w:val="32"/>
              </w:rPr>
              <w:t>11</w:t>
            </w:r>
            <w:r>
              <w:rPr>
                <w:sz w:val="32"/>
              </w:rPr>
              <w:t>.</w:t>
            </w:r>
            <w:r w:rsidR="00201A78">
              <w:rPr>
                <w:sz w:val="32"/>
              </w:rPr>
              <w:t>2014</w:t>
            </w:r>
            <w:r>
              <w:rPr>
                <w:sz w:val="32"/>
              </w:rPr>
              <w:t>.</w:t>
            </w:r>
          </w:p>
        </w:tc>
        <w:tc>
          <w:tcPr>
            <w:tcW w:w="2877" w:type="dxa"/>
          </w:tcPr>
          <w:p w:rsidR="008F4B7E" w:rsidRPr="00A95CDC" w:rsidRDefault="008F4B7E" w:rsidP="0057514E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de-DE"/>
              </w:rPr>
              <w:drawing>
                <wp:inline distT="0" distB="0" distL="0" distR="0">
                  <wp:extent cx="1702160" cy="522094"/>
                  <wp:effectExtent l="19050" t="0" r="0" b="0"/>
                  <wp:docPr id="6" name="Grafik 1" descr="logo_te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ext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80" cy="53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B7E" w:rsidTr="0057514E">
        <w:tc>
          <w:tcPr>
            <w:tcW w:w="2282" w:type="dxa"/>
          </w:tcPr>
          <w:p w:rsidR="008F4B7E" w:rsidRDefault="008F4B7E" w:rsidP="0057514E">
            <w:pPr>
              <w:rPr>
                <w:sz w:val="28"/>
              </w:rPr>
            </w:pPr>
            <w:r w:rsidRPr="00A95CDC">
              <w:rPr>
                <w:sz w:val="28"/>
              </w:rPr>
              <w:t>Thema:</w:t>
            </w:r>
          </w:p>
          <w:p w:rsidR="008F4B7E" w:rsidRPr="00A95CDC" w:rsidRDefault="008F4B7E" w:rsidP="0057514E">
            <w:pPr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8F4B7E" w:rsidRPr="00A95CDC" w:rsidRDefault="008F4B7E" w:rsidP="0057514E">
            <w:pPr>
              <w:rPr>
                <w:sz w:val="28"/>
              </w:rPr>
            </w:pPr>
            <w:r>
              <w:rPr>
                <w:sz w:val="28"/>
              </w:rPr>
              <w:t>Integralrechnung</w:t>
            </w:r>
          </w:p>
        </w:tc>
      </w:tr>
      <w:tr w:rsidR="008F4B7E" w:rsidTr="0057514E">
        <w:tc>
          <w:tcPr>
            <w:tcW w:w="2282" w:type="dxa"/>
          </w:tcPr>
          <w:p w:rsidR="008F4B7E" w:rsidRDefault="008F4B7E" w:rsidP="0057514E">
            <w:pPr>
              <w:ind w:right="-108"/>
              <w:rPr>
                <w:sz w:val="28"/>
              </w:rPr>
            </w:pPr>
            <w:r>
              <w:rPr>
                <w:sz w:val="28"/>
              </w:rPr>
              <w:t>Lernziele:</w:t>
            </w:r>
          </w:p>
          <w:p w:rsidR="008F4B7E" w:rsidRPr="00A95CDC" w:rsidRDefault="008F4B7E" w:rsidP="0057514E">
            <w:pPr>
              <w:ind w:right="-108"/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8F4B7E" w:rsidRPr="00A95CDC" w:rsidRDefault="008F4B7E" w:rsidP="0057514E">
            <w:pPr>
              <w:rPr>
                <w:sz w:val="28"/>
              </w:rPr>
            </w:pPr>
            <w:r>
              <w:rPr>
                <w:sz w:val="23"/>
                <w:szCs w:val="23"/>
              </w:rPr>
              <w:t>Das bestimmte Integral in verschiedenen Kontexten deuten und entsprechende Sachverhalte durch Integrale beschreiben und berechnen können</w:t>
            </w:r>
          </w:p>
        </w:tc>
      </w:tr>
      <w:tr w:rsidR="008F4B7E" w:rsidTr="0057514E">
        <w:tc>
          <w:tcPr>
            <w:tcW w:w="9322" w:type="dxa"/>
            <w:gridSpan w:val="5"/>
          </w:tcPr>
          <w:p w:rsidR="008F4B7E" w:rsidRPr="00A95CDC" w:rsidRDefault="008F4B7E" w:rsidP="0057514E">
            <w:pPr>
              <w:jc w:val="center"/>
              <w:rPr>
                <w:sz w:val="28"/>
              </w:rPr>
            </w:pPr>
            <w:r w:rsidRPr="00A95CDC">
              <w:rPr>
                <w:sz w:val="28"/>
              </w:rPr>
              <w:t>Aufgaben</w:t>
            </w:r>
          </w:p>
        </w:tc>
      </w:tr>
      <w:tr w:rsidR="008F4B7E" w:rsidRPr="006F6564" w:rsidTr="0057514E">
        <w:tc>
          <w:tcPr>
            <w:tcW w:w="2282" w:type="dxa"/>
          </w:tcPr>
          <w:p w:rsidR="008F4B7E" w:rsidRDefault="008F4B7E" w:rsidP="0057514E">
            <w:pPr>
              <w:rPr>
                <w:sz w:val="22"/>
              </w:rPr>
            </w:pPr>
            <w:r>
              <w:rPr>
                <w:sz w:val="22"/>
              </w:rPr>
              <w:t>Pflichtaufgaben:</w:t>
            </w:r>
          </w:p>
          <w:p w:rsidR="008F4B7E" w:rsidRDefault="008F4B7E" w:rsidP="0057514E">
            <w:pPr>
              <w:rPr>
                <w:sz w:val="22"/>
              </w:rPr>
            </w:pPr>
          </w:p>
          <w:p w:rsidR="008F4B7E" w:rsidRPr="00A95CDC" w:rsidRDefault="008F4B7E" w:rsidP="0057514E">
            <w:pPr>
              <w:rPr>
                <w:sz w:val="22"/>
              </w:rPr>
            </w:pPr>
          </w:p>
        </w:tc>
        <w:tc>
          <w:tcPr>
            <w:tcW w:w="7040" w:type="dxa"/>
            <w:gridSpan w:val="4"/>
          </w:tcPr>
          <w:p w:rsidR="008F4B7E" w:rsidRDefault="008F4B7E" w:rsidP="0057514E">
            <w:r>
              <w:t xml:space="preserve">Dokument </w:t>
            </w:r>
            <w:hyperlink r:id="rId15" w:history="1">
              <w:r w:rsidRPr="008F4B7E">
                <w:rPr>
                  <w:rStyle w:val="Hyperlink"/>
                </w:rPr>
                <w:t>Integralrechnung_Schuluebung_8i_1415.docx</w:t>
              </w:r>
            </w:hyperlink>
          </w:p>
          <w:p w:rsidR="0055077C" w:rsidRPr="006F6564" w:rsidRDefault="0055077C" w:rsidP="0057514E">
            <w:r>
              <w:t>Rotationsvolumina 1,2,3</w:t>
            </w:r>
          </w:p>
        </w:tc>
      </w:tr>
      <w:tr w:rsidR="008F4B7E" w:rsidTr="0057514E">
        <w:tc>
          <w:tcPr>
            <w:tcW w:w="2282" w:type="dxa"/>
          </w:tcPr>
          <w:p w:rsidR="008F4B7E" w:rsidRDefault="008F4B7E" w:rsidP="0057514E">
            <w:r>
              <w:t>Aufgaben zur Festigung der Grund-</w:t>
            </w:r>
            <w:r>
              <w:br/>
            </w:r>
            <w:proofErr w:type="spellStart"/>
            <w:r>
              <w:t>kompetenzen</w:t>
            </w:r>
            <w:proofErr w:type="spellEnd"/>
            <w:r>
              <w:t>:</w:t>
            </w:r>
          </w:p>
        </w:tc>
        <w:tc>
          <w:tcPr>
            <w:tcW w:w="7040" w:type="dxa"/>
            <w:gridSpan w:val="4"/>
          </w:tcPr>
          <w:p w:rsidR="008F4B7E" w:rsidRDefault="008F4B7E" w:rsidP="0057514E"/>
        </w:tc>
      </w:tr>
      <w:tr w:rsidR="008F4B7E" w:rsidRPr="002E5569" w:rsidTr="0057514E">
        <w:tc>
          <w:tcPr>
            <w:tcW w:w="2282" w:type="dxa"/>
          </w:tcPr>
          <w:p w:rsidR="008F4B7E" w:rsidRDefault="008F4B7E" w:rsidP="0057514E">
            <w:r>
              <w:t>Aufgaben zur Vertiefung:</w:t>
            </w:r>
          </w:p>
          <w:p w:rsidR="008F4B7E" w:rsidRDefault="008F4B7E" w:rsidP="0057514E"/>
        </w:tc>
        <w:tc>
          <w:tcPr>
            <w:tcW w:w="7040" w:type="dxa"/>
            <w:gridSpan w:val="4"/>
          </w:tcPr>
          <w:p w:rsidR="008F4B7E" w:rsidRDefault="008F4B7E" w:rsidP="0057514E">
            <w:r>
              <w:t xml:space="preserve">Dokument </w:t>
            </w:r>
            <w:hyperlink r:id="rId16" w:history="1">
              <w:r w:rsidRPr="008F4B7E">
                <w:rPr>
                  <w:rStyle w:val="Hyperlink"/>
                </w:rPr>
                <w:t>Integralrechnung_Schuluebung_8i_1415.docx</w:t>
              </w:r>
            </w:hyperlink>
          </w:p>
          <w:p w:rsidR="0055077C" w:rsidRPr="008F4B7E" w:rsidRDefault="0055077C" w:rsidP="0057514E">
            <w:r>
              <w:t>Rotationsvolumina 6</w:t>
            </w:r>
          </w:p>
        </w:tc>
      </w:tr>
      <w:tr w:rsidR="008F4B7E" w:rsidTr="0057514E">
        <w:tc>
          <w:tcPr>
            <w:tcW w:w="2282" w:type="dxa"/>
          </w:tcPr>
          <w:p w:rsidR="008F4B7E" w:rsidRDefault="008F4B7E" w:rsidP="0057514E">
            <w:r>
              <w:t>Hausübung:</w:t>
            </w:r>
          </w:p>
          <w:p w:rsidR="008F4B7E" w:rsidRDefault="008F4B7E" w:rsidP="0057514E">
            <w:r>
              <w:t xml:space="preserve">Termin bis </w:t>
            </w:r>
          </w:p>
          <w:p w:rsidR="008F4B7E" w:rsidRDefault="008F4B7E" w:rsidP="0057514E"/>
        </w:tc>
        <w:tc>
          <w:tcPr>
            <w:tcW w:w="3571" w:type="dxa"/>
            <w:gridSpan w:val="2"/>
          </w:tcPr>
          <w:p w:rsidR="008F4B7E" w:rsidRDefault="008F4B7E" w:rsidP="0057514E"/>
        </w:tc>
        <w:tc>
          <w:tcPr>
            <w:tcW w:w="3469" w:type="dxa"/>
            <w:gridSpan w:val="2"/>
          </w:tcPr>
          <w:p w:rsidR="008F4B7E" w:rsidRDefault="008F4B7E" w:rsidP="0057514E"/>
        </w:tc>
      </w:tr>
      <w:tr w:rsidR="008F4B7E" w:rsidTr="0057514E">
        <w:tc>
          <w:tcPr>
            <w:tcW w:w="2282" w:type="dxa"/>
          </w:tcPr>
          <w:p w:rsidR="008F4B7E" w:rsidRDefault="008F4B7E" w:rsidP="0057514E">
            <w:r>
              <w:t>Geübt habe ich:</w:t>
            </w:r>
          </w:p>
          <w:p w:rsidR="008F4B7E" w:rsidRDefault="008F4B7E" w:rsidP="0057514E"/>
          <w:p w:rsidR="008F4B7E" w:rsidRDefault="008F4B7E" w:rsidP="0057514E">
            <w:r>
              <w:t>Wiederholt habe ich:</w:t>
            </w:r>
          </w:p>
        </w:tc>
        <w:tc>
          <w:tcPr>
            <w:tcW w:w="7040" w:type="dxa"/>
            <w:gridSpan w:val="4"/>
          </w:tcPr>
          <w:p w:rsidR="008F4B7E" w:rsidRDefault="008F4B7E" w:rsidP="0057514E"/>
        </w:tc>
      </w:tr>
    </w:tbl>
    <w:p w:rsidR="008F4B7E" w:rsidRPr="00A07125" w:rsidRDefault="008F4B7E" w:rsidP="008F4B7E">
      <w:pPr>
        <w:rPr>
          <w:color w:val="FF0000"/>
        </w:rPr>
      </w:pPr>
    </w:p>
    <w:p w:rsidR="002B7732" w:rsidRPr="00A07125" w:rsidRDefault="002B7732" w:rsidP="002B7732">
      <w:pPr>
        <w:rPr>
          <w:color w:val="FF0000"/>
        </w:rPr>
      </w:pPr>
      <w:r>
        <w:rPr>
          <w:sz w:val="32"/>
        </w:rPr>
        <w:br w:type="page"/>
      </w:r>
    </w:p>
    <w:tbl>
      <w:tblPr>
        <w:tblStyle w:val="Tabellengitternetz"/>
        <w:tblW w:w="9322" w:type="dxa"/>
        <w:tblLayout w:type="fixed"/>
        <w:tblLook w:val="00BF"/>
      </w:tblPr>
      <w:tblGrid>
        <w:gridCol w:w="2282"/>
        <w:gridCol w:w="1370"/>
        <w:gridCol w:w="2201"/>
        <w:gridCol w:w="592"/>
        <w:gridCol w:w="2877"/>
      </w:tblGrid>
      <w:tr w:rsidR="002B7732" w:rsidTr="0052591A">
        <w:tc>
          <w:tcPr>
            <w:tcW w:w="2282" w:type="dxa"/>
            <w:vAlign w:val="center"/>
          </w:tcPr>
          <w:p w:rsidR="002B7732" w:rsidRPr="00A95CDC" w:rsidRDefault="002B7732" w:rsidP="0052591A">
            <w:pPr>
              <w:rPr>
                <w:sz w:val="32"/>
              </w:rPr>
            </w:pPr>
            <w:r w:rsidRPr="00A95CDC">
              <w:rPr>
                <w:sz w:val="32"/>
              </w:rPr>
              <w:t>Arbeitsplan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2B7732" w:rsidRPr="00A95CDC" w:rsidRDefault="002B7732" w:rsidP="0052591A">
            <w:pPr>
              <w:jc w:val="center"/>
              <w:rPr>
                <w:sz w:val="32"/>
              </w:rPr>
            </w:pPr>
            <w:r>
              <w:rPr>
                <w:sz w:val="32"/>
              </w:rPr>
              <w:t>M 8b</w:t>
            </w:r>
          </w:p>
        </w:tc>
        <w:tc>
          <w:tcPr>
            <w:tcW w:w="2793" w:type="dxa"/>
            <w:gridSpan w:val="2"/>
            <w:vAlign w:val="center"/>
          </w:tcPr>
          <w:p w:rsidR="002B7732" w:rsidRPr="00A95CDC" w:rsidRDefault="002B7732" w:rsidP="0052591A">
            <w:pPr>
              <w:rPr>
                <w:sz w:val="32"/>
              </w:rPr>
            </w:pPr>
            <w:r w:rsidRPr="00A95CDC">
              <w:rPr>
                <w:sz w:val="32"/>
              </w:rPr>
              <w:t>vom</w:t>
            </w:r>
            <w:r>
              <w:rPr>
                <w:sz w:val="32"/>
              </w:rPr>
              <w:t xml:space="preserve"> </w:t>
            </w:r>
            <w:r w:rsidR="00B22E89">
              <w:rPr>
                <w:sz w:val="32"/>
              </w:rPr>
              <w:t>24</w:t>
            </w:r>
            <w:r>
              <w:rPr>
                <w:sz w:val="32"/>
              </w:rPr>
              <w:t xml:space="preserve">. </w:t>
            </w:r>
            <w:r w:rsidRPr="00A95CDC">
              <w:rPr>
                <w:sz w:val="32"/>
              </w:rPr>
              <w:t>bis</w:t>
            </w:r>
            <w:r>
              <w:rPr>
                <w:sz w:val="32"/>
              </w:rPr>
              <w:t xml:space="preserve"> </w:t>
            </w:r>
            <w:r w:rsidR="00B22E89">
              <w:rPr>
                <w:sz w:val="32"/>
              </w:rPr>
              <w:t>28</w:t>
            </w:r>
            <w:r>
              <w:rPr>
                <w:sz w:val="32"/>
              </w:rPr>
              <w:t>.</w:t>
            </w:r>
            <w:r w:rsidR="00B22E89">
              <w:rPr>
                <w:sz w:val="32"/>
              </w:rPr>
              <w:t>11</w:t>
            </w:r>
            <w:r>
              <w:rPr>
                <w:sz w:val="32"/>
              </w:rPr>
              <w:t>..</w:t>
            </w:r>
          </w:p>
        </w:tc>
        <w:tc>
          <w:tcPr>
            <w:tcW w:w="2877" w:type="dxa"/>
          </w:tcPr>
          <w:p w:rsidR="002B7732" w:rsidRPr="00A95CDC" w:rsidRDefault="002B7732" w:rsidP="0052591A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de-DE"/>
              </w:rPr>
              <w:drawing>
                <wp:inline distT="0" distB="0" distL="0" distR="0">
                  <wp:extent cx="1702160" cy="522094"/>
                  <wp:effectExtent l="19050" t="0" r="0" b="0"/>
                  <wp:docPr id="16" name="Grafik 1" descr="logo_te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ext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80" cy="53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E89" w:rsidTr="0052591A">
        <w:tc>
          <w:tcPr>
            <w:tcW w:w="2282" w:type="dxa"/>
          </w:tcPr>
          <w:p w:rsidR="00B22E89" w:rsidRDefault="00B22E89" w:rsidP="0052591A">
            <w:pPr>
              <w:rPr>
                <w:sz w:val="28"/>
              </w:rPr>
            </w:pPr>
            <w:r w:rsidRPr="00A95CDC">
              <w:rPr>
                <w:sz w:val="28"/>
              </w:rPr>
              <w:t>Thema:</w:t>
            </w:r>
          </w:p>
          <w:p w:rsidR="00B22E89" w:rsidRPr="00A95CDC" w:rsidRDefault="00B22E89" w:rsidP="0052591A">
            <w:pPr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B22E89" w:rsidRPr="00A95CDC" w:rsidRDefault="00B22E89" w:rsidP="008A7CCE">
            <w:pPr>
              <w:rPr>
                <w:sz w:val="28"/>
              </w:rPr>
            </w:pPr>
            <w:r>
              <w:rPr>
                <w:sz w:val="28"/>
              </w:rPr>
              <w:t>Integralrechnung</w:t>
            </w:r>
          </w:p>
        </w:tc>
      </w:tr>
      <w:tr w:rsidR="00B22E89" w:rsidTr="0052591A">
        <w:tc>
          <w:tcPr>
            <w:tcW w:w="2282" w:type="dxa"/>
          </w:tcPr>
          <w:p w:rsidR="00B22E89" w:rsidRDefault="00B22E89" w:rsidP="0052591A">
            <w:pPr>
              <w:ind w:right="-108"/>
              <w:rPr>
                <w:sz w:val="28"/>
              </w:rPr>
            </w:pPr>
            <w:r>
              <w:rPr>
                <w:sz w:val="28"/>
              </w:rPr>
              <w:t>Lernziele:</w:t>
            </w:r>
          </w:p>
          <w:p w:rsidR="00B22E89" w:rsidRPr="00A95CDC" w:rsidRDefault="00B22E89" w:rsidP="0052591A">
            <w:pPr>
              <w:ind w:right="-108"/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B22E89" w:rsidRPr="00A95CDC" w:rsidRDefault="00B22E89" w:rsidP="008A7CCE">
            <w:pPr>
              <w:rPr>
                <w:sz w:val="28"/>
              </w:rPr>
            </w:pPr>
            <w:r>
              <w:rPr>
                <w:sz w:val="23"/>
                <w:szCs w:val="23"/>
              </w:rPr>
              <w:t>Das bestimmte Integral in verschiedenen Kontexten deuten und entsprechende Sachverhalte durch Integrale beschreiben und berechnen können</w:t>
            </w:r>
          </w:p>
        </w:tc>
      </w:tr>
      <w:tr w:rsidR="002B7732" w:rsidTr="0052591A">
        <w:tc>
          <w:tcPr>
            <w:tcW w:w="9322" w:type="dxa"/>
            <w:gridSpan w:val="5"/>
          </w:tcPr>
          <w:p w:rsidR="002B7732" w:rsidRPr="00A95CDC" w:rsidRDefault="002B7732" w:rsidP="0052591A">
            <w:pPr>
              <w:jc w:val="center"/>
              <w:rPr>
                <w:sz w:val="28"/>
              </w:rPr>
            </w:pPr>
            <w:r w:rsidRPr="00A95CDC">
              <w:rPr>
                <w:sz w:val="28"/>
              </w:rPr>
              <w:t>Aufgaben</w:t>
            </w:r>
          </w:p>
        </w:tc>
      </w:tr>
      <w:tr w:rsidR="002B7732" w:rsidRPr="006F6564" w:rsidTr="0052591A">
        <w:tc>
          <w:tcPr>
            <w:tcW w:w="2282" w:type="dxa"/>
          </w:tcPr>
          <w:p w:rsidR="002B7732" w:rsidRDefault="002B7732" w:rsidP="0052591A">
            <w:pPr>
              <w:rPr>
                <w:sz w:val="22"/>
              </w:rPr>
            </w:pPr>
            <w:r>
              <w:rPr>
                <w:sz w:val="22"/>
              </w:rPr>
              <w:t>Pflichtaufgaben:</w:t>
            </w:r>
          </w:p>
          <w:p w:rsidR="002B7732" w:rsidRDefault="002B7732" w:rsidP="0052591A">
            <w:pPr>
              <w:rPr>
                <w:sz w:val="22"/>
              </w:rPr>
            </w:pPr>
          </w:p>
          <w:p w:rsidR="002B7732" w:rsidRPr="00A95CDC" w:rsidRDefault="002B7732" w:rsidP="0052591A">
            <w:pPr>
              <w:rPr>
                <w:sz w:val="22"/>
              </w:rPr>
            </w:pPr>
          </w:p>
        </w:tc>
        <w:tc>
          <w:tcPr>
            <w:tcW w:w="7040" w:type="dxa"/>
            <w:gridSpan w:val="4"/>
          </w:tcPr>
          <w:p w:rsidR="002B7732" w:rsidRPr="006F6564" w:rsidRDefault="00B22E89" w:rsidP="0052591A">
            <w:r>
              <w:t>2.52 – 2.55</w:t>
            </w:r>
          </w:p>
        </w:tc>
      </w:tr>
      <w:tr w:rsidR="002B7732" w:rsidTr="0052591A">
        <w:tc>
          <w:tcPr>
            <w:tcW w:w="2282" w:type="dxa"/>
          </w:tcPr>
          <w:p w:rsidR="002B7732" w:rsidRDefault="002B7732" w:rsidP="0052591A">
            <w:r>
              <w:t>Aufgaben zur Festigung der Grund-</w:t>
            </w:r>
            <w:r>
              <w:br/>
            </w:r>
            <w:proofErr w:type="spellStart"/>
            <w:r>
              <w:t>kompetenzen</w:t>
            </w:r>
            <w:proofErr w:type="spellEnd"/>
            <w:r>
              <w:t>:</w:t>
            </w:r>
          </w:p>
        </w:tc>
        <w:tc>
          <w:tcPr>
            <w:tcW w:w="7040" w:type="dxa"/>
            <w:gridSpan w:val="4"/>
          </w:tcPr>
          <w:p w:rsidR="002B7732" w:rsidRDefault="00B22E89" w:rsidP="0052591A">
            <w:r>
              <w:t>2.81, 2.82, 2.83, 2.84</w:t>
            </w:r>
            <w:r w:rsidR="00B83876">
              <w:t>, 4.19, 4.20, 4.25, 4.27, 4.28</w:t>
            </w:r>
            <w:r w:rsidR="00FC17CA">
              <w:t>, 4.32-4.41</w:t>
            </w:r>
            <w:r w:rsidR="00B83876">
              <w:t xml:space="preserve"> </w:t>
            </w:r>
          </w:p>
        </w:tc>
      </w:tr>
      <w:tr w:rsidR="002B7732" w:rsidRPr="002E5569" w:rsidTr="0052591A">
        <w:tc>
          <w:tcPr>
            <w:tcW w:w="2282" w:type="dxa"/>
          </w:tcPr>
          <w:p w:rsidR="002B7732" w:rsidRDefault="002B7732" w:rsidP="0052591A">
            <w:r>
              <w:t>Aufgaben zur Vertiefung:</w:t>
            </w:r>
          </w:p>
          <w:p w:rsidR="002B7732" w:rsidRDefault="002B7732" w:rsidP="0052591A"/>
        </w:tc>
        <w:tc>
          <w:tcPr>
            <w:tcW w:w="7040" w:type="dxa"/>
            <w:gridSpan w:val="4"/>
          </w:tcPr>
          <w:p w:rsidR="00140A71" w:rsidRDefault="00140A71" w:rsidP="00140A71">
            <w:r>
              <w:t>Aufgabenpool Analysis (11. und 12. Stufe) (Typ 2)</w:t>
            </w:r>
          </w:p>
          <w:p w:rsidR="00140A71" w:rsidRDefault="00140A71" w:rsidP="00140A71">
            <w:r>
              <w:t>Aufgabenpool Wahrscheinlichkeitsrechnung (11. Und 12. Stufe)</w:t>
            </w:r>
          </w:p>
          <w:p w:rsidR="00140A71" w:rsidRPr="00B83876" w:rsidRDefault="00140A71" w:rsidP="00140A71"/>
        </w:tc>
      </w:tr>
      <w:tr w:rsidR="002B7732" w:rsidTr="0052591A">
        <w:tc>
          <w:tcPr>
            <w:tcW w:w="2282" w:type="dxa"/>
          </w:tcPr>
          <w:p w:rsidR="002B7732" w:rsidRDefault="002B7732" w:rsidP="0052591A">
            <w:r>
              <w:t>Hausübung:</w:t>
            </w:r>
          </w:p>
          <w:p w:rsidR="002B7732" w:rsidRDefault="002B7732" w:rsidP="0052591A">
            <w:r>
              <w:t xml:space="preserve">Termin bis </w:t>
            </w:r>
          </w:p>
          <w:p w:rsidR="002B7732" w:rsidRDefault="002B7732" w:rsidP="0052591A"/>
        </w:tc>
        <w:tc>
          <w:tcPr>
            <w:tcW w:w="3571" w:type="dxa"/>
            <w:gridSpan w:val="2"/>
          </w:tcPr>
          <w:p w:rsidR="002B7732" w:rsidRDefault="002B7732" w:rsidP="0052591A"/>
        </w:tc>
        <w:tc>
          <w:tcPr>
            <w:tcW w:w="3469" w:type="dxa"/>
            <w:gridSpan w:val="2"/>
          </w:tcPr>
          <w:p w:rsidR="002B7732" w:rsidRDefault="002B7732" w:rsidP="0052591A"/>
        </w:tc>
      </w:tr>
      <w:tr w:rsidR="002B7732" w:rsidTr="0052591A">
        <w:tc>
          <w:tcPr>
            <w:tcW w:w="2282" w:type="dxa"/>
          </w:tcPr>
          <w:p w:rsidR="002B7732" w:rsidRDefault="002B7732" w:rsidP="0052591A">
            <w:r>
              <w:t>Geübt habe ich:</w:t>
            </w:r>
          </w:p>
          <w:p w:rsidR="002B7732" w:rsidRDefault="002B7732" w:rsidP="0052591A"/>
          <w:p w:rsidR="002B7732" w:rsidRDefault="002B7732" w:rsidP="0052591A">
            <w:r>
              <w:t>Wiederholt habe ich:</w:t>
            </w:r>
          </w:p>
        </w:tc>
        <w:tc>
          <w:tcPr>
            <w:tcW w:w="7040" w:type="dxa"/>
            <w:gridSpan w:val="4"/>
          </w:tcPr>
          <w:p w:rsidR="002B7732" w:rsidRDefault="002B7732" w:rsidP="0052591A"/>
        </w:tc>
      </w:tr>
    </w:tbl>
    <w:p w:rsidR="002B7732" w:rsidRPr="00A07125" w:rsidRDefault="002B7732" w:rsidP="002B7732">
      <w:pPr>
        <w:rPr>
          <w:color w:val="FF0000"/>
        </w:rPr>
      </w:pPr>
    </w:p>
    <w:p w:rsidR="002B7732" w:rsidRPr="00A07125" w:rsidRDefault="002B7732" w:rsidP="002B7732">
      <w:pPr>
        <w:rPr>
          <w:color w:val="FF0000"/>
        </w:rPr>
      </w:pPr>
    </w:p>
    <w:p w:rsidR="002B7732" w:rsidRPr="00A07125" w:rsidRDefault="002B7732" w:rsidP="002B7732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Tabellengitternetz"/>
        <w:tblW w:w="9322" w:type="dxa"/>
        <w:tblLayout w:type="fixed"/>
        <w:tblLook w:val="00BF"/>
      </w:tblPr>
      <w:tblGrid>
        <w:gridCol w:w="2282"/>
        <w:gridCol w:w="1370"/>
        <w:gridCol w:w="2201"/>
        <w:gridCol w:w="592"/>
        <w:gridCol w:w="2877"/>
      </w:tblGrid>
      <w:tr w:rsidR="002B7732" w:rsidTr="0052591A">
        <w:tc>
          <w:tcPr>
            <w:tcW w:w="2282" w:type="dxa"/>
            <w:vAlign w:val="center"/>
          </w:tcPr>
          <w:p w:rsidR="002B7732" w:rsidRPr="00A95CDC" w:rsidRDefault="002B7732" w:rsidP="0052591A">
            <w:pPr>
              <w:rPr>
                <w:sz w:val="32"/>
              </w:rPr>
            </w:pPr>
            <w:r w:rsidRPr="00A95CDC">
              <w:rPr>
                <w:sz w:val="32"/>
              </w:rPr>
              <w:t>Arbeitsplan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2B7732" w:rsidRPr="00A95CDC" w:rsidRDefault="002B7732" w:rsidP="0052591A">
            <w:pPr>
              <w:jc w:val="center"/>
              <w:rPr>
                <w:sz w:val="32"/>
              </w:rPr>
            </w:pPr>
            <w:r>
              <w:rPr>
                <w:sz w:val="32"/>
              </w:rPr>
              <w:t>M 8b</w:t>
            </w:r>
          </w:p>
        </w:tc>
        <w:tc>
          <w:tcPr>
            <w:tcW w:w="2793" w:type="dxa"/>
            <w:gridSpan w:val="2"/>
            <w:vAlign w:val="center"/>
          </w:tcPr>
          <w:p w:rsidR="002B7732" w:rsidRPr="00A95CDC" w:rsidRDefault="002B7732" w:rsidP="0052591A">
            <w:pPr>
              <w:rPr>
                <w:sz w:val="32"/>
              </w:rPr>
            </w:pPr>
            <w:r w:rsidRPr="00A95CDC">
              <w:rPr>
                <w:sz w:val="32"/>
              </w:rPr>
              <w:t>vom</w:t>
            </w:r>
            <w:r>
              <w:rPr>
                <w:sz w:val="32"/>
              </w:rPr>
              <w:t xml:space="preserve"> . </w:t>
            </w:r>
            <w:r w:rsidRPr="00A95CDC">
              <w:rPr>
                <w:sz w:val="32"/>
              </w:rPr>
              <w:t>bis</w:t>
            </w:r>
            <w:r>
              <w:rPr>
                <w:sz w:val="32"/>
              </w:rPr>
              <w:t xml:space="preserve"> ...</w:t>
            </w:r>
          </w:p>
        </w:tc>
        <w:tc>
          <w:tcPr>
            <w:tcW w:w="2877" w:type="dxa"/>
          </w:tcPr>
          <w:p w:rsidR="002B7732" w:rsidRPr="00A95CDC" w:rsidRDefault="002B7732" w:rsidP="0052591A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de-DE"/>
              </w:rPr>
              <w:drawing>
                <wp:inline distT="0" distB="0" distL="0" distR="0">
                  <wp:extent cx="1702160" cy="522094"/>
                  <wp:effectExtent l="19050" t="0" r="0" b="0"/>
                  <wp:docPr id="18" name="Grafik 1" descr="logo_te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ext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80" cy="53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732" w:rsidTr="0052591A">
        <w:tc>
          <w:tcPr>
            <w:tcW w:w="2282" w:type="dxa"/>
          </w:tcPr>
          <w:p w:rsidR="002B7732" w:rsidRDefault="002B7732" w:rsidP="0052591A">
            <w:pPr>
              <w:rPr>
                <w:sz w:val="28"/>
              </w:rPr>
            </w:pPr>
            <w:r w:rsidRPr="00A95CDC">
              <w:rPr>
                <w:sz w:val="28"/>
              </w:rPr>
              <w:t>Thema:</w:t>
            </w:r>
          </w:p>
          <w:p w:rsidR="002B7732" w:rsidRPr="00A95CDC" w:rsidRDefault="002B7732" w:rsidP="0052591A">
            <w:pPr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2B7732" w:rsidRPr="00A95CDC" w:rsidRDefault="0090742A" w:rsidP="0052591A">
            <w:pPr>
              <w:rPr>
                <w:sz w:val="28"/>
              </w:rPr>
            </w:pPr>
            <w:r>
              <w:rPr>
                <w:sz w:val="28"/>
              </w:rPr>
              <w:t>Normalverteilung</w:t>
            </w:r>
          </w:p>
        </w:tc>
      </w:tr>
      <w:tr w:rsidR="002B7732" w:rsidTr="0052591A">
        <w:tc>
          <w:tcPr>
            <w:tcW w:w="2282" w:type="dxa"/>
          </w:tcPr>
          <w:p w:rsidR="002B7732" w:rsidRDefault="002B7732" w:rsidP="0052591A">
            <w:pPr>
              <w:ind w:right="-108"/>
              <w:rPr>
                <w:sz w:val="28"/>
              </w:rPr>
            </w:pPr>
            <w:r>
              <w:rPr>
                <w:sz w:val="28"/>
              </w:rPr>
              <w:t>Lernziele:</w:t>
            </w:r>
          </w:p>
          <w:p w:rsidR="002B7732" w:rsidRPr="00A95CDC" w:rsidRDefault="002B7732" w:rsidP="0052591A">
            <w:pPr>
              <w:ind w:right="-108"/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2B7732" w:rsidRPr="00A95CDC" w:rsidRDefault="0090742A" w:rsidP="0052591A">
            <w:pPr>
              <w:rPr>
                <w:sz w:val="28"/>
              </w:rPr>
            </w:pPr>
            <w:r>
              <w:rPr>
                <w:sz w:val="28"/>
              </w:rPr>
              <w:t>Typische Anwendungsaufgaben berechnen können</w:t>
            </w:r>
          </w:p>
        </w:tc>
      </w:tr>
      <w:tr w:rsidR="002B7732" w:rsidTr="0052591A">
        <w:tc>
          <w:tcPr>
            <w:tcW w:w="9322" w:type="dxa"/>
            <w:gridSpan w:val="5"/>
          </w:tcPr>
          <w:p w:rsidR="002B7732" w:rsidRPr="00A95CDC" w:rsidRDefault="002B7732" w:rsidP="0052591A">
            <w:pPr>
              <w:jc w:val="center"/>
              <w:rPr>
                <w:sz w:val="28"/>
              </w:rPr>
            </w:pPr>
            <w:r w:rsidRPr="00A95CDC">
              <w:rPr>
                <w:sz w:val="28"/>
              </w:rPr>
              <w:t>Aufgaben</w:t>
            </w:r>
          </w:p>
        </w:tc>
      </w:tr>
      <w:tr w:rsidR="002B7732" w:rsidRPr="006F6564" w:rsidTr="0052591A">
        <w:tc>
          <w:tcPr>
            <w:tcW w:w="2282" w:type="dxa"/>
          </w:tcPr>
          <w:p w:rsidR="002B7732" w:rsidRDefault="002B7732" w:rsidP="0052591A">
            <w:pPr>
              <w:rPr>
                <w:sz w:val="22"/>
              </w:rPr>
            </w:pPr>
            <w:r>
              <w:rPr>
                <w:sz w:val="22"/>
              </w:rPr>
              <w:t>Pflichtaufgaben:</w:t>
            </w:r>
          </w:p>
          <w:p w:rsidR="002B7732" w:rsidRDefault="002B7732" w:rsidP="0052591A">
            <w:pPr>
              <w:rPr>
                <w:sz w:val="22"/>
              </w:rPr>
            </w:pPr>
          </w:p>
          <w:p w:rsidR="002B7732" w:rsidRPr="00A95CDC" w:rsidRDefault="002B7732" w:rsidP="0052591A">
            <w:pPr>
              <w:rPr>
                <w:sz w:val="22"/>
              </w:rPr>
            </w:pPr>
          </w:p>
        </w:tc>
        <w:tc>
          <w:tcPr>
            <w:tcW w:w="7040" w:type="dxa"/>
            <w:gridSpan w:val="4"/>
          </w:tcPr>
          <w:p w:rsidR="002B7732" w:rsidRPr="006F6564" w:rsidRDefault="0090742A" w:rsidP="007E0B59">
            <w:hyperlink r:id="rId17" w:history="1">
              <w:r w:rsidRPr="00EA1CA8">
                <w:rPr>
                  <w:rStyle w:val="Hyperlink"/>
                </w:rPr>
                <w:t>Normalverteilung_Schuluebung_8i_1415.docx</w:t>
              </w:r>
            </w:hyperlink>
            <w:r>
              <w:t xml:space="preserve"> </w:t>
            </w:r>
            <w:proofErr w:type="spellStart"/>
            <w:r>
              <w:t>Bsp</w:t>
            </w:r>
            <w:proofErr w:type="spellEnd"/>
            <w:r>
              <w:t xml:space="preserve"> 3</w:t>
            </w:r>
          </w:p>
        </w:tc>
      </w:tr>
      <w:tr w:rsidR="002B7732" w:rsidTr="0052591A">
        <w:tc>
          <w:tcPr>
            <w:tcW w:w="2282" w:type="dxa"/>
          </w:tcPr>
          <w:p w:rsidR="002B7732" w:rsidRDefault="002B7732" w:rsidP="0052591A">
            <w:r>
              <w:t>Aufgaben zur Festigung der Grund-</w:t>
            </w:r>
            <w:r>
              <w:br/>
            </w:r>
            <w:proofErr w:type="spellStart"/>
            <w:r>
              <w:t>kompetenzen</w:t>
            </w:r>
            <w:proofErr w:type="spellEnd"/>
            <w:r>
              <w:t>:</w:t>
            </w:r>
          </w:p>
        </w:tc>
        <w:tc>
          <w:tcPr>
            <w:tcW w:w="7040" w:type="dxa"/>
            <w:gridSpan w:val="4"/>
          </w:tcPr>
          <w:p w:rsidR="002B7732" w:rsidRDefault="00823980" w:rsidP="0052591A">
            <w:proofErr w:type="spellStart"/>
            <w:r>
              <w:t>Bsp</w:t>
            </w:r>
            <w:proofErr w:type="spellEnd"/>
            <w:r>
              <w:t xml:space="preserve"> 4 zuerst ohne, dann mit Standardnormalverteilung</w:t>
            </w:r>
            <w:r>
              <w:br/>
            </w:r>
            <w:proofErr w:type="spellStart"/>
            <w:r>
              <w:t>Bsp</w:t>
            </w:r>
            <w:proofErr w:type="spellEnd"/>
            <w:r>
              <w:t xml:space="preserve"> 5, 6, 9</w:t>
            </w:r>
          </w:p>
        </w:tc>
      </w:tr>
      <w:tr w:rsidR="002B7732" w:rsidRPr="002E5569" w:rsidTr="0052591A">
        <w:tc>
          <w:tcPr>
            <w:tcW w:w="2282" w:type="dxa"/>
          </w:tcPr>
          <w:p w:rsidR="002B7732" w:rsidRDefault="002B7732" w:rsidP="0052591A">
            <w:r>
              <w:t>Aufgaben zur Vertiefung:</w:t>
            </w:r>
          </w:p>
          <w:p w:rsidR="002B7732" w:rsidRDefault="002B7732" w:rsidP="0052591A"/>
        </w:tc>
        <w:tc>
          <w:tcPr>
            <w:tcW w:w="7040" w:type="dxa"/>
            <w:gridSpan w:val="4"/>
          </w:tcPr>
          <w:p w:rsidR="002B7732" w:rsidRPr="002E5569" w:rsidRDefault="002B7732" w:rsidP="0052591A">
            <w:pPr>
              <w:rPr>
                <w:lang w:val="en-US"/>
              </w:rPr>
            </w:pPr>
          </w:p>
        </w:tc>
      </w:tr>
      <w:tr w:rsidR="002B7732" w:rsidTr="0052591A">
        <w:tc>
          <w:tcPr>
            <w:tcW w:w="2282" w:type="dxa"/>
          </w:tcPr>
          <w:p w:rsidR="002B7732" w:rsidRDefault="002B7732" w:rsidP="0052591A">
            <w:r>
              <w:t>Hausübung:</w:t>
            </w:r>
          </w:p>
          <w:p w:rsidR="002B7732" w:rsidRDefault="002B7732" w:rsidP="0052591A">
            <w:r>
              <w:t xml:space="preserve">Termin bis </w:t>
            </w:r>
          </w:p>
          <w:p w:rsidR="002B7732" w:rsidRDefault="002B7732" w:rsidP="0052591A"/>
        </w:tc>
        <w:tc>
          <w:tcPr>
            <w:tcW w:w="3571" w:type="dxa"/>
            <w:gridSpan w:val="2"/>
          </w:tcPr>
          <w:p w:rsidR="002B7732" w:rsidRDefault="002B7732" w:rsidP="0052591A"/>
        </w:tc>
        <w:tc>
          <w:tcPr>
            <w:tcW w:w="3469" w:type="dxa"/>
            <w:gridSpan w:val="2"/>
          </w:tcPr>
          <w:p w:rsidR="002B7732" w:rsidRDefault="002B7732" w:rsidP="0052591A"/>
        </w:tc>
      </w:tr>
      <w:tr w:rsidR="002B7732" w:rsidTr="0052591A">
        <w:tc>
          <w:tcPr>
            <w:tcW w:w="2282" w:type="dxa"/>
          </w:tcPr>
          <w:p w:rsidR="002B7732" w:rsidRDefault="002B7732" w:rsidP="0052591A">
            <w:r>
              <w:t>Geübt habe ich:</w:t>
            </w:r>
          </w:p>
          <w:p w:rsidR="002B7732" w:rsidRDefault="002B7732" w:rsidP="0052591A"/>
          <w:p w:rsidR="002B7732" w:rsidRDefault="002B7732" w:rsidP="0052591A">
            <w:r>
              <w:t>Wiederholt habe ich:</w:t>
            </w:r>
          </w:p>
        </w:tc>
        <w:tc>
          <w:tcPr>
            <w:tcW w:w="7040" w:type="dxa"/>
            <w:gridSpan w:val="4"/>
          </w:tcPr>
          <w:p w:rsidR="002B7732" w:rsidRDefault="002B7732" w:rsidP="0052591A"/>
        </w:tc>
      </w:tr>
    </w:tbl>
    <w:p w:rsidR="002B7732" w:rsidRPr="00A07125" w:rsidRDefault="002B7732" w:rsidP="002B7732">
      <w:pPr>
        <w:rPr>
          <w:color w:val="FF0000"/>
        </w:rPr>
      </w:pPr>
    </w:p>
    <w:p w:rsidR="002B7732" w:rsidRPr="00A07125" w:rsidRDefault="002B7732" w:rsidP="002B7732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Tabellengitternetz"/>
        <w:tblW w:w="9322" w:type="dxa"/>
        <w:tblLayout w:type="fixed"/>
        <w:tblLook w:val="00BF"/>
      </w:tblPr>
      <w:tblGrid>
        <w:gridCol w:w="2282"/>
        <w:gridCol w:w="1370"/>
        <w:gridCol w:w="2201"/>
        <w:gridCol w:w="592"/>
        <w:gridCol w:w="2877"/>
      </w:tblGrid>
      <w:tr w:rsidR="002B7732" w:rsidTr="0052591A">
        <w:tc>
          <w:tcPr>
            <w:tcW w:w="2282" w:type="dxa"/>
            <w:vAlign w:val="center"/>
          </w:tcPr>
          <w:p w:rsidR="002B7732" w:rsidRPr="00A95CDC" w:rsidRDefault="002B7732" w:rsidP="0052591A">
            <w:pPr>
              <w:rPr>
                <w:sz w:val="32"/>
              </w:rPr>
            </w:pPr>
            <w:r w:rsidRPr="00A95CDC">
              <w:rPr>
                <w:sz w:val="32"/>
              </w:rPr>
              <w:t>Arbeitsplan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2B7732" w:rsidRPr="00A95CDC" w:rsidRDefault="002B7732" w:rsidP="0052591A">
            <w:pPr>
              <w:jc w:val="center"/>
              <w:rPr>
                <w:sz w:val="32"/>
              </w:rPr>
            </w:pPr>
            <w:r>
              <w:rPr>
                <w:sz w:val="32"/>
              </w:rPr>
              <w:t>M 8b</w:t>
            </w:r>
          </w:p>
        </w:tc>
        <w:tc>
          <w:tcPr>
            <w:tcW w:w="2793" w:type="dxa"/>
            <w:gridSpan w:val="2"/>
            <w:vAlign w:val="center"/>
          </w:tcPr>
          <w:p w:rsidR="002B7732" w:rsidRPr="00A95CDC" w:rsidRDefault="002B7732" w:rsidP="0052591A">
            <w:pPr>
              <w:rPr>
                <w:sz w:val="32"/>
              </w:rPr>
            </w:pPr>
            <w:r w:rsidRPr="00A95CDC">
              <w:rPr>
                <w:sz w:val="32"/>
              </w:rPr>
              <w:t>vom</w:t>
            </w:r>
            <w:r>
              <w:rPr>
                <w:sz w:val="32"/>
              </w:rPr>
              <w:t xml:space="preserve"> . </w:t>
            </w:r>
            <w:r w:rsidRPr="00A95CDC">
              <w:rPr>
                <w:sz w:val="32"/>
              </w:rPr>
              <w:t>bis</w:t>
            </w:r>
            <w:r>
              <w:rPr>
                <w:sz w:val="32"/>
              </w:rPr>
              <w:t xml:space="preserve"> ...</w:t>
            </w:r>
          </w:p>
        </w:tc>
        <w:tc>
          <w:tcPr>
            <w:tcW w:w="2877" w:type="dxa"/>
          </w:tcPr>
          <w:p w:rsidR="002B7732" w:rsidRPr="00A95CDC" w:rsidRDefault="002B7732" w:rsidP="0052591A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de-DE"/>
              </w:rPr>
              <w:drawing>
                <wp:inline distT="0" distB="0" distL="0" distR="0">
                  <wp:extent cx="1702160" cy="522094"/>
                  <wp:effectExtent l="19050" t="0" r="0" b="0"/>
                  <wp:docPr id="19" name="Grafik 1" descr="logo_te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ext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80" cy="53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732" w:rsidTr="0052591A">
        <w:tc>
          <w:tcPr>
            <w:tcW w:w="2282" w:type="dxa"/>
          </w:tcPr>
          <w:p w:rsidR="002B7732" w:rsidRDefault="002B7732" w:rsidP="0052591A">
            <w:pPr>
              <w:rPr>
                <w:sz w:val="28"/>
              </w:rPr>
            </w:pPr>
            <w:r w:rsidRPr="00A95CDC">
              <w:rPr>
                <w:sz w:val="28"/>
              </w:rPr>
              <w:t>Thema:</w:t>
            </w:r>
          </w:p>
          <w:p w:rsidR="002B7732" w:rsidRPr="00A95CDC" w:rsidRDefault="002B7732" w:rsidP="0052591A">
            <w:pPr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2B7732" w:rsidRPr="00A95CDC" w:rsidRDefault="002B7732" w:rsidP="0052591A">
            <w:pPr>
              <w:rPr>
                <w:sz w:val="28"/>
              </w:rPr>
            </w:pPr>
          </w:p>
        </w:tc>
      </w:tr>
      <w:tr w:rsidR="002B7732" w:rsidTr="0052591A">
        <w:tc>
          <w:tcPr>
            <w:tcW w:w="2282" w:type="dxa"/>
          </w:tcPr>
          <w:p w:rsidR="002B7732" w:rsidRDefault="002B7732" w:rsidP="0052591A">
            <w:pPr>
              <w:ind w:right="-108"/>
              <w:rPr>
                <w:sz w:val="28"/>
              </w:rPr>
            </w:pPr>
            <w:r>
              <w:rPr>
                <w:sz w:val="28"/>
              </w:rPr>
              <w:t>Lernziele:</w:t>
            </w:r>
          </w:p>
          <w:p w:rsidR="002B7732" w:rsidRPr="00A95CDC" w:rsidRDefault="002B7732" w:rsidP="0052591A">
            <w:pPr>
              <w:ind w:right="-108"/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2B7732" w:rsidRPr="00A95CDC" w:rsidRDefault="002B7732" w:rsidP="0052591A">
            <w:pPr>
              <w:rPr>
                <w:sz w:val="28"/>
              </w:rPr>
            </w:pPr>
          </w:p>
        </w:tc>
      </w:tr>
      <w:tr w:rsidR="002B7732" w:rsidTr="0052591A">
        <w:tc>
          <w:tcPr>
            <w:tcW w:w="9322" w:type="dxa"/>
            <w:gridSpan w:val="5"/>
          </w:tcPr>
          <w:p w:rsidR="002B7732" w:rsidRPr="00A95CDC" w:rsidRDefault="002B7732" w:rsidP="0052591A">
            <w:pPr>
              <w:jc w:val="center"/>
              <w:rPr>
                <w:sz w:val="28"/>
              </w:rPr>
            </w:pPr>
            <w:r w:rsidRPr="00A95CDC">
              <w:rPr>
                <w:sz w:val="28"/>
              </w:rPr>
              <w:t>Aufgaben</w:t>
            </w:r>
          </w:p>
        </w:tc>
      </w:tr>
      <w:tr w:rsidR="002B7732" w:rsidRPr="006F6564" w:rsidTr="0052591A">
        <w:tc>
          <w:tcPr>
            <w:tcW w:w="2282" w:type="dxa"/>
          </w:tcPr>
          <w:p w:rsidR="002B7732" w:rsidRDefault="002B7732" w:rsidP="0052591A">
            <w:pPr>
              <w:rPr>
                <w:sz w:val="22"/>
              </w:rPr>
            </w:pPr>
            <w:r>
              <w:rPr>
                <w:sz w:val="22"/>
              </w:rPr>
              <w:t>Pflichtaufgaben:</w:t>
            </w:r>
          </w:p>
          <w:p w:rsidR="002B7732" w:rsidRDefault="002B7732" w:rsidP="0052591A">
            <w:pPr>
              <w:rPr>
                <w:sz w:val="22"/>
              </w:rPr>
            </w:pPr>
          </w:p>
          <w:p w:rsidR="002B7732" w:rsidRPr="00A95CDC" w:rsidRDefault="002B7732" w:rsidP="0052591A">
            <w:pPr>
              <w:rPr>
                <w:sz w:val="22"/>
              </w:rPr>
            </w:pPr>
          </w:p>
        </w:tc>
        <w:tc>
          <w:tcPr>
            <w:tcW w:w="7040" w:type="dxa"/>
            <w:gridSpan w:val="4"/>
          </w:tcPr>
          <w:p w:rsidR="002B7732" w:rsidRPr="006F6564" w:rsidRDefault="002B7732" w:rsidP="0052591A"/>
        </w:tc>
      </w:tr>
      <w:tr w:rsidR="002B7732" w:rsidTr="0052591A">
        <w:tc>
          <w:tcPr>
            <w:tcW w:w="2282" w:type="dxa"/>
          </w:tcPr>
          <w:p w:rsidR="002B7732" w:rsidRDefault="002B7732" w:rsidP="0052591A">
            <w:r>
              <w:t>Aufgaben zur Festigung der Grund-</w:t>
            </w:r>
            <w:r>
              <w:br/>
            </w:r>
            <w:proofErr w:type="spellStart"/>
            <w:r>
              <w:t>kompetenzen</w:t>
            </w:r>
            <w:proofErr w:type="spellEnd"/>
            <w:r>
              <w:t>:</w:t>
            </w:r>
          </w:p>
        </w:tc>
        <w:tc>
          <w:tcPr>
            <w:tcW w:w="7040" w:type="dxa"/>
            <w:gridSpan w:val="4"/>
          </w:tcPr>
          <w:p w:rsidR="002B7732" w:rsidRDefault="002B7732" w:rsidP="0052591A"/>
        </w:tc>
      </w:tr>
      <w:tr w:rsidR="002B7732" w:rsidRPr="002E5569" w:rsidTr="0052591A">
        <w:tc>
          <w:tcPr>
            <w:tcW w:w="2282" w:type="dxa"/>
          </w:tcPr>
          <w:p w:rsidR="002B7732" w:rsidRDefault="002B7732" w:rsidP="0052591A">
            <w:r>
              <w:t>Aufgaben zur Vertiefung:</w:t>
            </w:r>
          </w:p>
          <w:p w:rsidR="002B7732" w:rsidRDefault="002B7732" w:rsidP="0052591A"/>
        </w:tc>
        <w:tc>
          <w:tcPr>
            <w:tcW w:w="7040" w:type="dxa"/>
            <w:gridSpan w:val="4"/>
          </w:tcPr>
          <w:p w:rsidR="002B7732" w:rsidRPr="002E5569" w:rsidRDefault="002B7732" w:rsidP="0052591A">
            <w:pPr>
              <w:rPr>
                <w:lang w:val="en-US"/>
              </w:rPr>
            </w:pPr>
          </w:p>
        </w:tc>
      </w:tr>
      <w:tr w:rsidR="002B7732" w:rsidTr="0052591A">
        <w:tc>
          <w:tcPr>
            <w:tcW w:w="2282" w:type="dxa"/>
          </w:tcPr>
          <w:p w:rsidR="002B7732" w:rsidRDefault="002B7732" w:rsidP="0052591A">
            <w:r>
              <w:t>Hausübung:</w:t>
            </w:r>
          </w:p>
          <w:p w:rsidR="002B7732" w:rsidRDefault="002B7732" w:rsidP="0052591A">
            <w:r>
              <w:t xml:space="preserve">Termin bis </w:t>
            </w:r>
          </w:p>
          <w:p w:rsidR="002B7732" w:rsidRDefault="002B7732" w:rsidP="0052591A"/>
        </w:tc>
        <w:tc>
          <w:tcPr>
            <w:tcW w:w="3571" w:type="dxa"/>
            <w:gridSpan w:val="2"/>
          </w:tcPr>
          <w:p w:rsidR="002B7732" w:rsidRDefault="002B7732" w:rsidP="0052591A"/>
        </w:tc>
        <w:tc>
          <w:tcPr>
            <w:tcW w:w="3469" w:type="dxa"/>
            <w:gridSpan w:val="2"/>
          </w:tcPr>
          <w:p w:rsidR="002B7732" w:rsidRDefault="002B7732" w:rsidP="0052591A"/>
        </w:tc>
      </w:tr>
      <w:tr w:rsidR="002B7732" w:rsidTr="0052591A">
        <w:tc>
          <w:tcPr>
            <w:tcW w:w="2282" w:type="dxa"/>
          </w:tcPr>
          <w:p w:rsidR="002B7732" w:rsidRDefault="002B7732" w:rsidP="0052591A">
            <w:r>
              <w:t>Geübt habe ich:</w:t>
            </w:r>
          </w:p>
          <w:p w:rsidR="002B7732" w:rsidRDefault="002B7732" w:rsidP="0052591A"/>
          <w:p w:rsidR="002B7732" w:rsidRDefault="002B7732" w:rsidP="0052591A">
            <w:r>
              <w:t>Wiederholt habe ich:</w:t>
            </w:r>
          </w:p>
        </w:tc>
        <w:tc>
          <w:tcPr>
            <w:tcW w:w="7040" w:type="dxa"/>
            <w:gridSpan w:val="4"/>
          </w:tcPr>
          <w:p w:rsidR="002B7732" w:rsidRDefault="002B7732" w:rsidP="0052591A"/>
        </w:tc>
      </w:tr>
    </w:tbl>
    <w:p w:rsidR="002B7732" w:rsidRPr="00A07125" w:rsidRDefault="002B7732" w:rsidP="002B7732">
      <w:pPr>
        <w:rPr>
          <w:color w:val="FF0000"/>
        </w:rPr>
      </w:pPr>
    </w:p>
    <w:p w:rsidR="002B7732" w:rsidRPr="00A07125" w:rsidRDefault="002B7732" w:rsidP="002B7732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Tabellengitternetz"/>
        <w:tblW w:w="9322" w:type="dxa"/>
        <w:tblLayout w:type="fixed"/>
        <w:tblLook w:val="00BF"/>
      </w:tblPr>
      <w:tblGrid>
        <w:gridCol w:w="2282"/>
        <w:gridCol w:w="1370"/>
        <w:gridCol w:w="2201"/>
        <w:gridCol w:w="592"/>
        <w:gridCol w:w="2877"/>
      </w:tblGrid>
      <w:tr w:rsidR="002B7732" w:rsidTr="0052591A">
        <w:tc>
          <w:tcPr>
            <w:tcW w:w="2282" w:type="dxa"/>
            <w:vAlign w:val="center"/>
          </w:tcPr>
          <w:p w:rsidR="002B7732" w:rsidRPr="00A95CDC" w:rsidRDefault="002B7732" w:rsidP="0052591A">
            <w:pPr>
              <w:rPr>
                <w:sz w:val="32"/>
              </w:rPr>
            </w:pPr>
            <w:r w:rsidRPr="00A95CDC">
              <w:rPr>
                <w:sz w:val="32"/>
              </w:rPr>
              <w:t>Arbeitsplan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2B7732" w:rsidRPr="00A95CDC" w:rsidRDefault="002B7732" w:rsidP="0052591A">
            <w:pPr>
              <w:jc w:val="center"/>
              <w:rPr>
                <w:sz w:val="32"/>
              </w:rPr>
            </w:pPr>
            <w:r>
              <w:rPr>
                <w:sz w:val="32"/>
              </w:rPr>
              <w:t>M 8b</w:t>
            </w:r>
          </w:p>
        </w:tc>
        <w:tc>
          <w:tcPr>
            <w:tcW w:w="2793" w:type="dxa"/>
            <w:gridSpan w:val="2"/>
            <w:vAlign w:val="center"/>
          </w:tcPr>
          <w:p w:rsidR="002B7732" w:rsidRPr="00A95CDC" w:rsidRDefault="002B7732" w:rsidP="0052591A">
            <w:pPr>
              <w:rPr>
                <w:sz w:val="32"/>
              </w:rPr>
            </w:pPr>
            <w:r w:rsidRPr="00A95CDC">
              <w:rPr>
                <w:sz w:val="32"/>
              </w:rPr>
              <w:t>vom</w:t>
            </w:r>
            <w:r>
              <w:rPr>
                <w:sz w:val="32"/>
              </w:rPr>
              <w:t xml:space="preserve"> . </w:t>
            </w:r>
            <w:r w:rsidRPr="00A95CDC">
              <w:rPr>
                <w:sz w:val="32"/>
              </w:rPr>
              <w:t>bis</w:t>
            </w:r>
            <w:r>
              <w:rPr>
                <w:sz w:val="32"/>
              </w:rPr>
              <w:t xml:space="preserve"> ...</w:t>
            </w:r>
          </w:p>
        </w:tc>
        <w:tc>
          <w:tcPr>
            <w:tcW w:w="2877" w:type="dxa"/>
          </w:tcPr>
          <w:p w:rsidR="002B7732" w:rsidRPr="00A95CDC" w:rsidRDefault="002B7732" w:rsidP="0052591A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de-DE"/>
              </w:rPr>
              <w:drawing>
                <wp:inline distT="0" distB="0" distL="0" distR="0">
                  <wp:extent cx="1702160" cy="522094"/>
                  <wp:effectExtent l="19050" t="0" r="0" b="0"/>
                  <wp:docPr id="20" name="Grafik 1" descr="logo_te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ext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80" cy="53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732" w:rsidTr="0052591A">
        <w:tc>
          <w:tcPr>
            <w:tcW w:w="2282" w:type="dxa"/>
          </w:tcPr>
          <w:p w:rsidR="002B7732" w:rsidRDefault="002B7732" w:rsidP="0052591A">
            <w:pPr>
              <w:rPr>
                <w:sz w:val="28"/>
              </w:rPr>
            </w:pPr>
            <w:r w:rsidRPr="00A95CDC">
              <w:rPr>
                <w:sz w:val="28"/>
              </w:rPr>
              <w:t>Thema:</w:t>
            </w:r>
          </w:p>
          <w:p w:rsidR="002B7732" w:rsidRPr="00A95CDC" w:rsidRDefault="002B7732" w:rsidP="0052591A">
            <w:pPr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2B7732" w:rsidRPr="00A95CDC" w:rsidRDefault="002B7732" w:rsidP="0052591A">
            <w:pPr>
              <w:rPr>
                <w:sz w:val="28"/>
              </w:rPr>
            </w:pPr>
          </w:p>
        </w:tc>
      </w:tr>
      <w:tr w:rsidR="002B7732" w:rsidTr="0052591A">
        <w:tc>
          <w:tcPr>
            <w:tcW w:w="2282" w:type="dxa"/>
          </w:tcPr>
          <w:p w:rsidR="002B7732" w:rsidRDefault="002B7732" w:rsidP="0052591A">
            <w:pPr>
              <w:ind w:right="-108"/>
              <w:rPr>
                <w:sz w:val="28"/>
              </w:rPr>
            </w:pPr>
            <w:r>
              <w:rPr>
                <w:sz w:val="28"/>
              </w:rPr>
              <w:t>Lernziele:</w:t>
            </w:r>
          </w:p>
          <w:p w:rsidR="002B7732" w:rsidRPr="00A95CDC" w:rsidRDefault="002B7732" w:rsidP="0052591A">
            <w:pPr>
              <w:ind w:right="-108"/>
              <w:rPr>
                <w:sz w:val="28"/>
              </w:rPr>
            </w:pPr>
          </w:p>
        </w:tc>
        <w:tc>
          <w:tcPr>
            <w:tcW w:w="7040" w:type="dxa"/>
            <w:gridSpan w:val="4"/>
          </w:tcPr>
          <w:p w:rsidR="002B7732" w:rsidRPr="00A95CDC" w:rsidRDefault="002B7732" w:rsidP="0052591A">
            <w:pPr>
              <w:rPr>
                <w:sz w:val="28"/>
              </w:rPr>
            </w:pPr>
          </w:p>
        </w:tc>
      </w:tr>
      <w:tr w:rsidR="002B7732" w:rsidTr="0052591A">
        <w:tc>
          <w:tcPr>
            <w:tcW w:w="9322" w:type="dxa"/>
            <w:gridSpan w:val="5"/>
          </w:tcPr>
          <w:p w:rsidR="002B7732" w:rsidRPr="00A95CDC" w:rsidRDefault="002B7732" w:rsidP="0052591A">
            <w:pPr>
              <w:jc w:val="center"/>
              <w:rPr>
                <w:sz w:val="28"/>
              </w:rPr>
            </w:pPr>
            <w:r w:rsidRPr="00A95CDC">
              <w:rPr>
                <w:sz w:val="28"/>
              </w:rPr>
              <w:t>Aufgaben</w:t>
            </w:r>
          </w:p>
        </w:tc>
      </w:tr>
      <w:tr w:rsidR="002B7732" w:rsidRPr="006F6564" w:rsidTr="0052591A">
        <w:tc>
          <w:tcPr>
            <w:tcW w:w="2282" w:type="dxa"/>
          </w:tcPr>
          <w:p w:rsidR="002B7732" w:rsidRDefault="002B7732" w:rsidP="0052591A">
            <w:pPr>
              <w:rPr>
                <w:sz w:val="22"/>
              </w:rPr>
            </w:pPr>
            <w:r>
              <w:rPr>
                <w:sz w:val="22"/>
              </w:rPr>
              <w:t>Pflichtaufgaben:</w:t>
            </w:r>
          </w:p>
          <w:p w:rsidR="002B7732" w:rsidRDefault="002B7732" w:rsidP="0052591A">
            <w:pPr>
              <w:rPr>
                <w:sz w:val="22"/>
              </w:rPr>
            </w:pPr>
          </w:p>
          <w:p w:rsidR="002B7732" w:rsidRPr="00A95CDC" w:rsidRDefault="002B7732" w:rsidP="0052591A">
            <w:pPr>
              <w:rPr>
                <w:sz w:val="22"/>
              </w:rPr>
            </w:pPr>
          </w:p>
        </w:tc>
        <w:tc>
          <w:tcPr>
            <w:tcW w:w="7040" w:type="dxa"/>
            <w:gridSpan w:val="4"/>
          </w:tcPr>
          <w:p w:rsidR="002B7732" w:rsidRPr="006F6564" w:rsidRDefault="002B7732" w:rsidP="0052591A"/>
        </w:tc>
      </w:tr>
      <w:tr w:rsidR="002B7732" w:rsidTr="0052591A">
        <w:tc>
          <w:tcPr>
            <w:tcW w:w="2282" w:type="dxa"/>
          </w:tcPr>
          <w:p w:rsidR="002B7732" w:rsidRDefault="002B7732" w:rsidP="0052591A">
            <w:r>
              <w:t>Aufgaben zur Festigung der Grund-</w:t>
            </w:r>
            <w:r>
              <w:br/>
            </w:r>
            <w:proofErr w:type="spellStart"/>
            <w:r>
              <w:t>kompetenzen</w:t>
            </w:r>
            <w:proofErr w:type="spellEnd"/>
            <w:r>
              <w:t>:</w:t>
            </w:r>
          </w:p>
        </w:tc>
        <w:tc>
          <w:tcPr>
            <w:tcW w:w="7040" w:type="dxa"/>
            <w:gridSpan w:val="4"/>
          </w:tcPr>
          <w:p w:rsidR="002B7732" w:rsidRDefault="002B7732" w:rsidP="0052591A"/>
        </w:tc>
      </w:tr>
      <w:tr w:rsidR="002B7732" w:rsidRPr="002E5569" w:rsidTr="0052591A">
        <w:tc>
          <w:tcPr>
            <w:tcW w:w="2282" w:type="dxa"/>
          </w:tcPr>
          <w:p w:rsidR="002B7732" w:rsidRDefault="002B7732" w:rsidP="0052591A">
            <w:r>
              <w:t>Aufgaben zur Vertiefung:</w:t>
            </w:r>
          </w:p>
          <w:p w:rsidR="002B7732" w:rsidRDefault="002B7732" w:rsidP="0052591A"/>
        </w:tc>
        <w:tc>
          <w:tcPr>
            <w:tcW w:w="7040" w:type="dxa"/>
            <w:gridSpan w:val="4"/>
          </w:tcPr>
          <w:p w:rsidR="002B7732" w:rsidRPr="002E5569" w:rsidRDefault="002B7732" w:rsidP="0052591A">
            <w:pPr>
              <w:rPr>
                <w:lang w:val="en-US"/>
              </w:rPr>
            </w:pPr>
          </w:p>
        </w:tc>
      </w:tr>
      <w:tr w:rsidR="002B7732" w:rsidTr="0052591A">
        <w:tc>
          <w:tcPr>
            <w:tcW w:w="2282" w:type="dxa"/>
          </w:tcPr>
          <w:p w:rsidR="002B7732" w:rsidRDefault="002B7732" w:rsidP="0052591A">
            <w:r>
              <w:t>Hausübung:</w:t>
            </w:r>
          </w:p>
          <w:p w:rsidR="002B7732" w:rsidRDefault="002B7732" w:rsidP="0052591A">
            <w:r>
              <w:t xml:space="preserve">Termin bis </w:t>
            </w:r>
          </w:p>
          <w:p w:rsidR="002B7732" w:rsidRDefault="002B7732" w:rsidP="0052591A"/>
        </w:tc>
        <w:tc>
          <w:tcPr>
            <w:tcW w:w="3571" w:type="dxa"/>
            <w:gridSpan w:val="2"/>
          </w:tcPr>
          <w:p w:rsidR="002B7732" w:rsidRDefault="002B7732" w:rsidP="0052591A"/>
        </w:tc>
        <w:tc>
          <w:tcPr>
            <w:tcW w:w="3469" w:type="dxa"/>
            <w:gridSpan w:val="2"/>
          </w:tcPr>
          <w:p w:rsidR="002B7732" w:rsidRDefault="002B7732" w:rsidP="0052591A"/>
        </w:tc>
      </w:tr>
      <w:tr w:rsidR="002B7732" w:rsidTr="0052591A">
        <w:tc>
          <w:tcPr>
            <w:tcW w:w="2282" w:type="dxa"/>
          </w:tcPr>
          <w:p w:rsidR="002B7732" w:rsidRDefault="002B7732" w:rsidP="0052591A">
            <w:r>
              <w:t>Geübt habe ich:</w:t>
            </w:r>
          </w:p>
          <w:p w:rsidR="002B7732" w:rsidRDefault="002B7732" w:rsidP="0052591A"/>
          <w:p w:rsidR="002B7732" w:rsidRDefault="002B7732" w:rsidP="0052591A">
            <w:r>
              <w:t>Wiederholt habe ich:</w:t>
            </w:r>
          </w:p>
        </w:tc>
        <w:tc>
          <w:tcPr>
            <w:tcW w:w="7040" w:type="dxa"/>
            <w:gridSpan w:val="4"/>
          </w:tcPr>
          <w:p w:rsidR="002B7732" w:rsidRDefault="002B7732" w:rsidP="0052591A"/>
        </w:tc>
      </w:tr>
    </w:tbl>
    <w:p w:rsidR="002B7732" w:rsidRPr="00A07125" w:rsidRDefault="002B7732" w:rsidP="002B7732">
      <w:pPr>
        <w:rPr>
          <w:color w:val="FF0000"/>
        </w:rPr>
      </w:pPr>
    </w:p>
    <w:p w:rsidR="005475C5" w:rsidRPr="00A07125" w:rsidRDefault="005475C5" w:rsidP="002B7732">
      <w:pPr>
        <w:rPr>
          <w:color w:val="FF0000"/>
        </w:rPr>
      </w:pPr>
      <w:bookmarkStart w:id="0" w:name="_GoBack"/>
      <w:bookmarkEnd w:id="0"/>
    </w:p>
    <w:sectPr w:rsidR="005475C5" w:rsidRPr="00A07125" w:rsidSect="00B52E83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25BB"/>
    <w:multiLevelType w:val="hybridMultilevel"/>
    <w:tmpl w:val="F6DABF46"/>
    <w:lvl w:ilvl="0" w:tplc="AB0A44D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523EC"/>
    <w:multiLevelType w:val="hybridMultilevel"/>
    <w:tmpl w:val="3AEAA92A"/>
    <w:lvl w:ilvl="0" w:tplc="D5D029D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95CDC"/>
    <w:rsid w:val="000111E7"/>
    <w:rsid w:val="00021F79"/>
    <w:rsid w:val="00045A64"/>
    <w:rsid w:val="000558D6"/>
    <w:rsid w:val="00075F89"/>
    <w:rsid w:val="000811FC"/>
    <w:rsid w:val="00097269"/>
    <w:rsid w:val="000A3691"/>
    <w:rsid w:val="000A3711"/>
    <w:rsid w:val="000A3816"/>
    <w:rsid w:val="000B7930"/>
    <w:rsid w:val="000C088C"/>
    <w:rsid w:val="000C46F4"/>
    <w:rsid w:val="000D76CC"/>
    <w:rsid w:val="000F1835"/>
    <w:rsid w:val="000F4B41"/>
    <w:rsid w:val="000F4C87"/>
    <w:rsid w:val="000F65BB"/>
    <w:rsid w:val="00106C8A"/>
    <w:rsid w:val="001104AD"/>
    <w:rsid w:val="00111AC7"/>
    <w:rsid w:val="001176B3"/>
    <w:rsid w:val="00122E49"/>
    <w:rsid w:val="001230E8"/>
    <w:rsid w:val="001270DB"/>
    <w:rsid w:val="001315F0"/>
    <w:rsid w:val="00140A71"/>
    <w:rsid w:val="0014574F"/>
    <w:rsid w:val="00146860"/>
    <w:rsid w:val="00154CDC"/>
    <w:rsid w:val="00174C76"/>
    <w:rsid w:val="001C6D7E"/>
    <w:rsid w:val="001C7845"/>
    <w:rsid w:val="001F2F27"/>
    <w:rsid w:val="00201A78"/>
    <w:rsid w:val="00202609"/>
    <w:rsid w:val="00206A6A"/>
    <w:rsid w:val="00233DC3"/>
    <w:rsid w:val="002405DA"/>
    <w:rsid w:val="00255EFD"/>
    <w:rsid w:val="002768F9"/>
    <w:rsid w:val="00294138"/>
    <w:rsid w:val="002A5F69"/>
    <w:rsid w:val="002B5EB7"/>
    <w:rsid w:val="002B7732"/>
    <w:rsid w:val="002C5857"/>
    <w:rsid w:val="002D77F2"/>
    <w:rsid w:val="002E5569"/>
    <w:rsid w:val="00306785"/>
    <w:rsid w:val="0033076A"/>
    <w:rsid w:val="00330E00"/>
    <w:rsid w:val="0038394B"/>
    <w:rsid w:val="00385DE3"/>
    <w:rsid w:val="00392AAD"/>
    <w:rsid w:val="003A3546"/>
    <w:rsid w:val="003C6444"/>
    <w:rsid w:val="003D1FEE"/>
    <w:rsid w:val="003F582F"/>
    <w:rsid w:val="00400F7C"/>
    <w:rsid w:val="00411293"/>
    <w:rsid w:val="00417D7C"/>
    <w:rsid w:val="004227F2"/>
    <w:rsid w:val="00424508"/>
    <w:rsid w:val="00445711"/>
    <w:rsid w:val="00471C84"/>
    <w:rsid w:val="004947C3"/>
    <w:rsid w:val="004A1200"/>
    <w:rsid w:val="004B1B29"/>
    <w:rsid w:val="004B7CFE"/>
    <w:rsid w:val="004C7750"/>
    <w:rsid w:val="004D15A4"/>
    <w:rsid w:val="004D5094"/>
    <w:rsid w:val="004D6B4B"/>
    <w:rsid w:val="004D72D0"/>
    <w:rsid w:val="004E4F4A"/>
    <w:rsid w:val="004F3EEE"/>
    <w:rsid w:val="004F69E0"/>
    <w:rsid w:val="0052087D"/>
    <w:rsid w:val="005444E5"/>
    <w:rsid w:val="00545765"/>
    <w:rsid w:val="005475C5"/>
    <w:rsid w:val="0055077C"/>
    <w:rsid w:val="00571051"/>
    <w:rsid w:val="005A04F0"/>
    <w:rsid w:val="005B3641"/>
    <w:rsid w:val="005C0444"/>
    <w:rsid w:val="005C321D"/>
    <w:rsid w:val="005D263A"/>
    <w:rsid w:val="005D2E36"/>
    <w:rsid w:val="005E6B55"/>
    <w:rsid w:val="0061209D"/>
    <w:rsid w:val="00617821"/>
    <w:rsid w:val="00625C89"/>
    <w:rsid w:val="00641577"/>
    <w:rsid w:val="0064592E"/>
    <w:rsid w:val="006538E8"/>
    <w:rsid w:val="006711E6"/>
    <w:rsid w:val="006749DE"/>
    <w:rsid w:val="00680203"/>
    <w:rsid w:val="0068496F"/>
    <w:rsid w:val="0068543D"/>
    <w:rsid w:val="00685D75"/>
    <w:rsid w:val="00685F59"/>
    <w:rsid w:val="006953AA"/>
    <w:rsid w:val="00696B34"/>
    <w:rsid w:val="00697E91"/>
    <w:rsid w:val="006C01D4"/>
    <w:rsid w:val="006E1EFC"/>
    <w:rsid w:val="006F6564"/>
    <w:rsid w:val="007601F0"/>
    <w:rsid w:val="00780F26"/>
    <w:rsid w:val="00787F12"/>
    <w:rsid w:val="007930F3"/>
    <w:rsid w:val="007B2A3F"/>
    <w:rsid w:val="007C2295"/>
    <w:rsid w:val="007C5102"/>
    <w:rsid w:val="007D206F"/>
    <w:rsid w:val="007E0B59"/>
    <w:rsid w:val="007E4119"/>
    <w:rsid w:val="008078FE"/>
    <w:rsid w:val="008156E0"/>
    <w:rsid w:val="008224E5"/>
    <w:rsid w:val="00823980"/>
    <w:rsid w:val="008353F9"/>
    <w:rsid w:val="008377E8"/>
    <w:rsid w:val="0084288C"/>
    <w:rsid w:val="008431AF"/>
    <w:rsid w:val="00860919"/>
    <w:rsid w:val="008646B0"/>
    <w:rsid w:val="00873DD2"/>
    <w:rsid w:val="00875320"/>
    <w:rsid w:val="00882155"/>
    <w:rsid w:val="00884824"/>
    <w:rsid w:val="0089113B"/>
    <w:rsid w:val="008A1B8B"/>
    <w:rsid w:val="008A5729"/>
    <w:rsid w:val="008A6098"/>
    <w:rsid w:val="008C4AA4"/>
    <w:rsid w:val="008D1AEF"/>
    <w:rsid w:val="008D69F3"/>
    <w:rsid w:val="008E7995"/>
    <w:rsid w:val="008F4A14"/>
    <w:rsid w:val="008F4B7E"/>
    <w:rsid w:val="00903583"/>
    <w:rsid w:val="00904D20"/>
    <w:rsid w:val="0090742A"/>
    <w:rsid w:val="00907BBD"/>
    <w:rsid w:val="00922904"/>
    <w:rsid w:val="0092313F"/>
    <w:rsid w:val="00930EB2"/>
    <w:rsid w:val="0095607D"/>
    <w:rsid w:val="00960C9A"/>
    <w:rsid w:val="009619A1"/>
    <w:rsid w:val="009632EC"/>
    <w:rsid w:val="00973751"/>
    <w:rsid w:val="00976947"/>
    <w:rsid w:val="009A092A"/>
    <w:rsid w:val="009A22C2"/>
    <w:rsid w:val="009C7DF1"/>
    <w:rsid w:val="009D2B7F"/>
    <w:rsid w:val="009D6EB7"/>
    <w:rsid w:val="009E1690"/>
    <w:rsid w:val="009F5847"/>
    <w:rsid w:val="009F5BA2"/>
    <w:rsid w:val="009F7FC3"/>
    <w:rsid w:val="00A07125"/>
    <w:rsid w:val="00A374CB"/>
    <w:rsid w:val="00A52BE2"/>
    <w:rsid w:val="00A62522"/>
    <w:rsid w:val="00A63EE2"/>
    <w:rsid w:val="00A67D25"/>
    <w:rsid w:val="00A72796"/>
    <w:rsid w:val="00A95CDC"/>
    <w:rsid w:val="00AA3039"/>
    <w:rsid w:val="00AA459B"/>
    <w:rsid w:val="00AA6E7B"/>
    <w:rsid w:val="00AB0B9C"/>
    <w:rsid w:val="00AB18E9"/>
    <w:rsid w:val="00AE4289"/>
    <w:rsid w:val="00AE60CF"/>
    <w:rsid w:val="00AE6D6D"/>
    <w:rsid w:val="00AE7695"/>
    <w:rsid w:val="00B166D9"/>
    <w:rsid w:val="00B1761E"/>
    <w:rsid w:val="00B22E89"/>
    <w:rsid w:val="00B302B2"/>
    <w:rsid w:val="00B52E83"/>
    <w:rsid w:val="00B731A4"/>
    <w:rsid w:val="00B802E1"/>
    <w:rsid w:val="00B83876"/>
    <w:rsid w:val="00BA718A"/>
    <w:rsid w:val="00BB6171"/>
    <w:rsid w:val="00BC6914"/>
    <w:rsid w:val="00BD0843"/>
    <w:rsid w:val="00BD2D7B"/>
    <w:rsid w:val="00BE1222"/>
    <w:rsid w:val="00BF0042"/>
    <w:rsid w:val="00C3317F"/>
    <w:rsid w:val="00C3437B"/>
    <w:rsid w:val="00C56F3B"/>
    <w:rsid w:val="00C57493"/>
    <w:rsid w:val="00C62397"/>
    <w:rsid w:val="00C70DAA"/>
    <w:rsid w:val="00C77020"/>
    <w:rsid w:val="00C80ACA"/>
    <w:rsid w:val="00CA3C6B"/>
    <w:rsid w:val="00CA6317"/>
    <w:rsid w:val="00CC07CE"/>
    <w:rsid w:val="00CF3854"/>
    <w:rsid w:val="00CF64D1"/>
    <w:rsid w:val="00D0197A"/>
    <w:rsid w:val="00D205FD"/>
    <w:rsid w:val="00D23392"/>
    <w:rsid w:val="00D34F65"/>
    <w:rsid w:val="00D4377C"/>
    <w:rsid w:val="00D43E1F"/>
    <w:rsid w:val="00D61ECC"/>
    <w:rsid w:val="00D668C6"/>
    <w:rsid w:val="00D7235A"/>
    <w:rsid w:val="00D75CC7"/>
    <w:rsid w:val="00D77ADF"/>
    <w:rsid w:val="00D8459B"/>
    <w:rsid w:val="00D91374"/>
    <w:rsid w:val="00DA2301"/>
    <w:rsid w:val="00DB6422"/>
    <w:rsid w:val="00DF4870"/>
    <w:rsid w:val="00DF4FD5"/>
    <w:rsid w:val="00E030C7"/>
    <w:rsid w:val="00E30F96"/>
    <w:rsid w:val="00E43A47"/>
    <w:rsid w:val="00E45456"/>
    <w:rsid w:val="00E538E6"/>
    <w:rsid w:val="00E54556"/>
    <w:rsid w:val="00E54D54"/>
    <w:rsid w:val="00E6669C"/>
    <w:rsid w:val="00E813F3"/>
    <w:rsid w:val="00E91379"/>
    <w:rsid w:val="00E95D91"/>
    <w:rsid w:val="00EF1ACC"/>
    <w:rsid w:val="00F10621"/>
    <w:rsid w:val="00F11CBE"/>
    <w:rsid w:val="00F16695"/>
    <w:rsid w:val="00F16BDA"/>
    <w:rsid w:val="00F21D3C"/>
    <w:rsid w:val="00F3107B"/>
    <w:rsid w:val="00F342CD"/>
    <w:rsid w:val="00F410BC"/>
    <w:rsid w:val="00F43EC3"/>
    <w:rsid w:val="00F52177"/>
    <w:rsid w:val="00F616D8"/>
    <w:rsid w:val="00F64F08"/>
    <w:rsid w:val="00F65E10"/>
    <w:rsid w:val="00FC17CA"/>
    <w:rsid w:val="00FC68F0"/>
    <w:rsid w:val="00FD272C"/>
    <w:rsid w:val="00FE4A1E"/>
    <w:rsid w:val="00FF3C8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708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2A7084"/>
  </w:style>
  <w:style w:type="table" w:styleId="Tabellengitternetz">
    <w:name w:val="Table Grid"/>
    <w:basedOn w:val="NormaleTabelle"/>
    <w:uiPriority w:val="59"/>
    <w:rsid w:val="00A95C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5B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5BA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C088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166D9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166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ers.brg-schoren.ac.at/sere/mathe/2014_2015_8b/docs/bestimmtes_intergral_arbeitsunterlagen.docx" TargetMode="External"/><Relationship Id="rId13" Type="http://schemas.openxmlformats.org/officeDocument/2006/relationships/hyperlink" Target="http://teachers.brg-schoren.ac.at/sere/mathe/2014_2015_8b/docs/Integralrechnung_Schuluebung_8i_1415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achers.brg-schoren.ac.at/sere/mathe/2014_2015_8b/int_best.html" TargetMode="External"/><Relationship Id="rId12" Type="http://schemas.openxmlformats.org/officeDocument/2006/relationships/hyperlink" Target="http://teachers.brg-schoren.ac.at/sere/mathe/2014_2015_8b/docs/Integralrechnung_Schuluebung_8i_1415.docx" TargetMode="External"/><Relationship Id="rId17" Type="http://schemas.openxmlformats.org/officeDocument/2006/relationships/hyperlink" Target="http://teachers.brg-schoren.ac.at/sere/mathe/2014_2015_8b/docs/Normalverteilung_Schuluebung_8i_1415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teachers.brg-schoren.ac.at/sere/mathe/2014_2015_8b/docs/Integralrechnung_Schuluebung_8i_1415.docx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teachers.brg-schoren.ac.at/sere/mathe/2014_2015_8b/docs/bestimmtes_intergral_arbeitsunterlagen.docx" TargetMode="External"/><Relationship Id="rId11" Type="http://schemas.openxmlformats.org/officeDocument/2006/relationships/hyperlink" Target="http://teachers.brg-schoren.ac.at/sere/mathe/2014_2015_8b/docs/Integralrechnung_Schuluebung_8i_1415.docx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teachers.brg-schoren.ac.at/sere/mathe/2014_2015_8b/docs/Integralrechnung_Schuluebung_8i_1415.docx" TargetMode="External"/><Relationship Id="rId10" Type="http://schemas.openxmlformats.org/officeDocument/2006/relationships/hyperlink" Target="http://teachers.brg-schoren.ac.at/sere/mathe/2014_2015_8b/docs/Integralrechnung_Schuluebung_8i_1415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eachers.brg-schoren.ac.at/sere/mathe/2014_2015_8b/int_unterobersumme.html" TargetMode="External"/><Relationship Id="rId14" Type="http://schemas.openxmlformats.org/officeDocument/2006/relationships/hyperlink" Target="http://teachers.brg-schoren.ac.at/sere/mathe/2014_2015_8b/docs/Integralrechnung_Schuluebung_8i_1415.doc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946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6894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</dc:creator>
  <cp:keywords/>
  <cp:lastModifiedBy>sere</cp:lastModifiedBy>
  <cp:revision>176</cp:revision>
  <dcterms:created xsi:type="dcterms:W3CDTF">2012-09-06T08:10:00Z</dcterms:created>
  <dcterms:modified xsi:type="dcterms:W3CDTF">2015-01-17T14:48:00Z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