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A95CDC" w:rsidTr="00780F26">
        <w:tc>
          <w:tcPr>
            <w:tcW w:w="2282" w:type="dxa"/>
            <w:vAlign w:val="center"/>
          </w:tcPr>
          <w:p w:rsidR="00A95CDC" w:rsidRPr="00A95CDC" w:rsidRDefault="00A95CDC" w:rsidP="00AA6E7B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 w:rsidR="00AA6E7B">
              <w:rPr>
                <w:sz w:val="32"/>
              </w:rPr>
              <w:t xml:space="preserve"> 1</w:t>
            </w:r>
          </w:p>
        </w:tc>
        <w:tc>
          <w:tcPr>
            <w:tcW w:w="1370" w:type="dxa"/>
            <w:vAlign w:val="center"/>
          </w:tcPr>
          <w:p w:rsidR="00A95CDC" w:rsidRPr="00A95CDC" w:rsidRDefault="00AA6E7B" w:rsidP="001104A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M </w:t>
            </w:r>
            <w:r w:rsidR="001104AD">
              <w:rPr>
                <w:sz w:val="32"/>
              </w:rPr>
              <w:t>7b</w:t>
            </w:r>
          </w:p>
        </w:tc>
        <w:tc>
          <w:tcPr>
            <w:tcW w:w="2793" w:type="dxa"/>
            <w:gridSpan w:val="2"/>
            <w:vAlign w:val="center"/>
          </w:tcPr>
          <w:p w:rsidR="00A95CDC" w:rsidRPr="00A95CDC" w:rsidRDefault="00A95CDC" w:rsidP="00780F26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 w:rsidR="004D6B4B">
              <w:rPr>
                <w:sz w:val="32"/>
              </w:rPr>
              <w:t xml:space="preserve"> </w:t>
            </w:r>
            <w:r w:rsidR="00780F26">
              <w:rPr>
                <w:sz w:val="32"/>
              </w:rPr>
              <w:t>9</w:t>
            </w:r>
            <w:r w:rsidR="008078FE">
              <w:rPr>
                <w:sz w:val="32"/>
              </w:rPr>
              <w:t>.9.</w:t>
            </w:r>
            <w:r w:rsidR="00F342CD">
              <w:rPr>
                <w:sz w:val="32"/>
              </w:rPr>
              <w:t xml:space="preserve"> </w:t>
            </w:r>
            <w:r w:rsidRPr="00A95CDC">
              <w:rPr>
                <w:sz w:val="32"/>
              </w:rPr>
              <w:t>bis</w:t>
            </w:r>
            <w:r w:rsidR="004D6B4B">
              <w:rPr>
                <w:sz w:val="32"/>
              </w:rPr>
              <w:t xml:space="preserve"> 20</w:t>
            </w:r>
            <w:r w:rsidR="008078FE">
              <w:rPr>
                <w:sz w:val="32"/>
              </w:rPr>
              <w:t>.9.</w:t>
            </w:r>
          </w:p>
        </w:tc>
        <w:tc>
          <w:tcPr>
            <w:tcW w:w="2877" w:type="dxa"/>
          </w:tcPr>
          <w:p w:rsidR="00A95CDC" w:rsidRPr="00A95CDC" w:rsidRDefault="001104AD" w:rsidP="00A95CDC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2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CDC" w:rsidTr="00780F26">
        <w:tc>
          <w:tcPr>
            <w:tcW w:w="2282" w:type="dxa"/>
          </w:tcPr>
          <w:p w:rsidR="00A95CDC" w:rsidRDefault="00A95CDC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F342CD" w:rsidRPr="00A95CDC" w:rsidRDefault="00F342CD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A95CDC" w:rsidRPr="00A95CDC" w:rsidRDefault="00B166D9" w:rsidP="004A1200">
            <w:pPr>
              <w:rPr>
                <w:sz w:val="28"/>
              </w:rPr>
            </w:pPr>
            <w:r>
              <w:rPr>
                <w:sz w:val="28"/>
              </w:rPr>
              <w:t>Differentialrechnung</w:t>
            </w:r>
          </w:p>
        </w:tc>
      </w:tr>
      <w:tr w:rsidR="00D668C6" w:rsidTr="00780F26">
        <w:tc>
          <w:tcPr>
            <w:tcW w:w="2282" w:type="dxa"/>
          </w:tcPr>
          <w:p w:rsidR="00D668C6" w:rsidRDefault="00D668C6" w:rsidP="000111E7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F342CD" w:rsidRPr="00A95CDC" w:rsidRDefault="00F342CD" w:rsidP="000111E7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D668C6" w:rsidRDefault="00B166D9" w:rsidP="00B166D9">
            <w:pPr>
              <w:rPr>
                <w:sz w:val="28"/>
              </w:rPr>
            </w:pPr>
            <w:r>
              <w:rPr>
                <w:sz w:val="28"/>
              </w:rPr>
              <w:t>Differenzenquotienten kennen und interpretieren</w:t>
            </w:r>
            <w:r>
              <w:rPr>
                <w:sz w:val="28"/>
              </w:rPr>
              <w:br/>
              <w:t>Differentialquotienten kennen und interpretieren</w:t>
            </w:r>
            <w:r>
              <w:rPr>
                <w:sz w:val="28"/>
              </w:rPr>
              <w:br/>
              <w:t>Leibnitzsche Schreibweise</w:t>
            </w:r>
          </w:p>
          <w:p w:rsidR="00875320" w:rsidRDefault="00875320" w:rsidP="00B166D9">
            <w:pPr>
              <w:rPr>
                <w:sz w:val="28"/>
              </w:rPr>
            </w:pPr>
            <w:r>
              <w:rPr>
                <w:sz w:val="28"/>
              </w:rPr>
              <w:t>Tangente an eine Kurve</w:t>
            </w:r>
          </w:p>
          <w:p w:rsidR="00875320" w:rsidRPr="00A95CDC" w:rsidRDefault="00875320" w:rsidP="00B166D9">
            <w:pPr>
              <w:rPr>
                <w:sz w:val="28"/>
              </w:rPr>
            </w:pPr>
            <w:r>
              <w:rPr>
                <w:sz w:val="28"/>
              </w:rPr>
              <w:t>Steigungen von Funktionsgraphen interpretieren</w:t>
            </w:r>
          </w:p>
        </w:tc>
      </w:tr>
      <w:tr w:rsidR="00A95CDC" w:rsidTr="00780F26">
        <w:tc>
          <w:tcPr>
            <w:tcW w:w="9322" w:type="dxa"/>
            <w:gridSpan w:val="5"/>
          </w:tcPr>
          <w:p w:rsidR="00A95CDC" w:rsidRPr="00A95CDC" w:rsidRDefault="00A95CDC" w:rsidP="004A1200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A95CDC" w:rsidRPr="006F6564" w:rsidTr="00780F26">
        <w:tc>
          <w:tcPr>
            <w:tcW w:w="2282" w:type="dxa"/>
          </w:tcPr>
          <w:p w:rsidR="00A95CDC" w:rsidRDefault="00A95CDC">
            <w:pPr>
              <w:rPr>
                <w:sz w:val="22"/>
              </w:rPr>
            </w:pPr>
            <w:r>
              <w:rPr>
                <w:sz w:val="22"/>
              </w:rPr>
              <w:t>Pflichtaufgaben</w:t>
            </w:r>
            <w:r w:rsidR="00F342CD">
              <w:rPr>
                <w:sz w:val="22"/>
              </w:rPr>
              <w:t>:</w:t>
            </w:r>
          </w:p>
          <w:p w:rsidR="00F342CD" w:rsidRDefault="00F342CD">
            <w:pPr>
              <w:rPr>
                <w:sz w:val="22"/>
              </w:rPr>
            </w:pPr>
          </w:p>
          <w:p w:rsidR="00F342CD" w:rsidRPr="00A95CDC" w:rsidRDefault="00F342CD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E538E6" w:rsidRDefault="00B166D9" w:rsidP="0068496F">
            <w:r>
              <w:t xml:space="preserve">Vorbereitung: </w:t>
            </w:r>
            <w:hyperlink r:id="rId6" w:history="1">
              <w:r w:rsidRPr="00B166D9">
                <w:rPr>
                  <w:rStyle w:val="Hyperlink"/>
                </w:rPr>
                <w:t>voraussetzungensicherstellen.docx</w:t>
              </w:r>
            </w:hyperlink>
          </w:p>
          <w:p w:rsidR="000F4B41" w:rsidRPr="001104AD" w:rsidRDefault="000F4B41" w:rsidP="0068496F">
            <w:r>
              <w:t>2.04*/ 2.05/2.06</w:t>
            </w:r>
            <w:r w:rsidR="005C321D">
              <w:t>/2.07/2.08</w:t>
            </w:r>
          </w:p>
          <w:p w:rsidR="006F6564" w:rsidRDefault="00EF1ACC" w:rsidP="0068496F">
            <w:r>
              <w:t xml:space="preserve">Studiere Malle 2.01 (siehe dazu </w:t>
            </w:r>
            <w:hyperlink r:id="rId7" w:history="1">
              <w:r w:rsidRPr="00EF1ACC">
                <w:rPr>
                  <w:rStyle w:val="Hyperlink"/>
                </w:rPr>
                <w:t>mittlere_geschwindigkeit.html</w:t>
              </w:r>
            </w:hyperlink>
            <w:r>
              <w:t>)</w:t>
            </w:r>
          </w:p>
          <w:p w:rsidR="005C321D" w:rsidRDefault="005C321D" w:rsidP="0068496F">
            <w:r>
              <w:t xml:space="preserve">Studiere Malle 2.02 und 2.03, übertrage </w:t>
            </w:r>
            <w:proofErr w:type="spellStart"/>
            <w:r>
              <w:t>Def</w:t>
            </w:r>
            <w:proofErr w:type="spellEnd"/>
            <w:r>
              <w:t xml:space="preserve"> für Differenzenquotient und Differentialquotient ins Heft.</w:t>
            </w:r>
          </w:p>
          <w:p w:rsidR="00AE6D6D" w:rsidRDefault="00AE6D6D" w:rsidP="0068496F">
            <w:r>
              <w:t>Beispiel 4 von 7i ins Heft (Sekanten- und Tangentensteigung)</w:t>
            </w:r>
            <w:r w:rsidR="007E4119">
              <w:t xml:space="preserve"> 2.16</w:t>
            </w:r>
          </w:p>
          <w:p w:rsidR="00AE6D6D" w:rsidRPr="006F6564" w:rsidRDefault="00AE6D6D" w:rsidP="0068496F">
            <w:r>
              <w:t>Neigungswinkel der Tangente</w:t>
            </w:r>
            <w:r w:rsidR="007E4119">
              <w:t xml:space="preserve"> 2.36</w:t>
            </w:r>
          </w:p>
        </w:tc>
      </w:tr>
      <w:tr w:rsidR="00A95CDC" w:rsidTr="00780F26">
        <w:tc>
          <w:tcPr>
            <w:tcW w:w="2282" w:type="dxa"/>
          </w:tcPr>
          <w:p w:rsidR="00A95CDC" w:rsidRDefault="00A95CDC" w:rsidP="00F342CD">
            <w:r>
              <w:t xml:space="preserve">Aufgaben zur Festigung der </w:t>
            </w:r>
            <w:r w:rsidR="00F342CD">
              <w:t>Grund-</w:t>
            </w:r>
            <w:r w:rsidR="00F342CD">
              <w:br/>
            </w:r>
            <w:proofErr w:type="spellStart"/>
            <w:r w:rsidR="00F342CD"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A95CDC" w:rsidRDefault="005C321D" w:rsidP="00F16695">
            <w:r>
              <w:t>2.09/2.10/2.14</w:t>
            </w:r>
            <w:r w:rsidR="007E4119">
              <w:t>/2.16/2.18/2.19/2.27</w:t>
            </w:r>
            <w:r w:rsidR="00E95D91">
              <w:t>/2.33/2.34/2.38/2.40</w:t>
            </w:r>
          </w:p>
        </w:tc>
      </w:tr>
      <w:tr w:rsidR="00A95CDC" w:rsidTr="00780F26">
        <w:tc>
          <w:tcPr>
            <w:tcW w:w="2282" w:type="dxa"/>
          </w:tcPr>
          <w:p w:rsidR="00A95CDC" w:rsidRDefault="00A95CDC" w:rsidP="00F342CD">
            <w:r>
              <w:t xml:space="preserve">Aufgaben </w:t>
            </w:r>
            <w:r w:rsidR="00F342CD">
              <w:t>zur</w:t>
            </w:r>
            <w:r>
              <w:t xml:space="preserve"> </w:t>
            </w:r>
            <w:r w:rsidR="00F342CD">
              <w:t>Vertiefung</w:t>
            </w:r>
            <w:r>
              <w:t>:</w:t>
            </w:r>
          </w:p>
          <w:p w:rsidR="00F342CD" w:rsidRDefault="00F342CD" w:rsidP="00F342CD"/>
        </w:tc>
        <w:tc>
          <w:tcPr>
            <w:tcW w:w="7040" w:type="dxa"/>
            <w:gridSpan w:val="4"/>
          </w:tcPr>
          <w:p w:rsidR="00A95CDC" w:rsidRDefault="007E4119" w:rsidP="00F16695">
            <w:r>
              <w:t>2.28</w:t>
            </w:r>
            <w:r w:rsidR="00860919">
              <w:t>/2.49/2.50/2.51</w:t>
            </w:r>
          </w:p>
        </w:tc>
      </w:tr>
      <w:tr w:rsidR="00A95CDC" w:rsidTr="00780F26">
        <w:tc>
          <w:tcPr>
            <w:tcW w:w="2282" w:type="dxa"/>
          </w:tcPr>
          <w:p w:rsidR="00A95CDC" w:rsidRDefault="00A95CDC">
            <w:r>
              <w:t>Hausübung:</w:t>
            </w:r>
          </w:p>
          <w:p w:rsidR="009A22C2" w:rsidRDefault="009A22C2" w:rsidP="00F342CD">
            <w:r>
              <w:t xml:space="preserve">Termin bis </w:t>
            </w:r>
          </w:p>
          <w:p w:rsidR="00F342CD" w:rsidRDefault="00F342CD" w:rsidP="00F342CD"/>
        </w:tc>
        <w:tc>
          <w:tcPr>
            <w:tcW w:w="3571" w:type="dxa"/>
            <w:gridSpan w:val="2"/>
          </w:tcPr>
          <w:p w:rsidR="0033076A" w:rsidRDefault="00E538E6" w:rsidP="0089113B">
            <w:r>
              <w:t>Grund</w:t>
            </w:r>
            <w:r w:rsidR="00F342CD">
              <w:t>kompetenzen</w:t>
            </w:r>
            <w:r w:rsidR="00A95CDC">
              <w:t>:</w:t>
            </w:r>
            <w:r w:rsidR="0089113B">
              <w:t xml:space="preserve"> </w:t>
            </w:r>
          </w:p>
          <w:p w:rsidR="008353F9" w:rsidRDefault="00111AC7" w:rsidP="00F342CD">
            <w:r>
              <w:t xml:space="preserve">2.07 (siehe 2.01), </w:t>
            </w:r>
            <w:r w:rsidR="005C321D">
              <w:t>2.11 (siehe 2.02) 2.12 (siehe 2.12)</w:t>
            </w:r>
            <w:r w:rsidR="007E4119">
              <w:t xml:space="preserve"> 2.37</w:t>
            </w:r>
          </w:p>
        </w:tc>
        <w:tc>
          <w:tcPr>
            <w:tcW w:w="3469" w:type="dxa"/>
            <w:gridSpan w:val="2"/>
          </w:tcPr>
          <w:p w:rsidR="0033076A" w:rsidRDefault="00F342CD">
            <w:r>
              <w:t>Vertiefung</w:t>
            </w:r>
            <w:r w:rsidR="0033076A">
              <w:t>:</w:t>
            </w:r>
          </w:p>
          <w:p w:rsidR="00A95CDC" w:rsidRDefault="00A95CDC"/>
        </w:tc>
      </w:tr>
      <w:tr w:rsidR="00F342CD" w:rsidTr="00780F26">
        <w:tc>
          <w:tcPr>
            <w:tcW w:w="2282" w:type="dxa"/>
          </w:tcPr>
          <w:p w:rsidR="00F342CD" w:rsidRDefault="00F342CD" w:rsidP="002A5F69">
            <w:r>
              <w:t>Geübt habe ich:</w:t>
            </w:r>
          </w:p>
          <w:p w:rsidR="00F342CD" w:rsidRDefault="00F342CD" w:rsidP="002A5F69"/>
          <w:p w:rsidR="00E95D91" w:rsidRDefault="00E95D91" w:rsidP="002A5F69"/>
          <w:p w:rsidR="00E95D91" w:rsidRDefault="00E95D91" w:rsidP="002A5F69"/>
          <w:p w:rsidR="00F342CD" w:rsidRDefault="00F342CD" w:rsidP="002A5F69">
            <w:r>
              <w:t>Wiederholt habe ich:</w:t>
            </w:r>
          </w:p>
          <w:p w:rsidR="00E95D91" w:rsidRDefault="00E95D91" w:rsidP="002A5F69"/>
          <w:p w:rsidR="00E95D91" w:rsidRDefault="00E95D91" w:rsidP="002A5F69"/>
        </w:tc>
        <w:tc>
          <w:tcPr>
            <w:tcW w:w="7040" w:type="dxa"/>
            <w:gridSpan w:val="4"/>
          </w:tcPr>
          <w:p w:rsidR="00F342CD" w:rsidRDefault="00F342CD" w:rsidP="002A5F69"/>
        </w:tc>
      </w:tr>
    </w:tbl>
    <w:p w:rsidR="00780F26" w:rsidRPr="00A07125" w:rsidRDefault="009F5BA2" w:rsidP="00780F26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780F26" w:rsidTr="00780F26">
        <w:tc>
          <w:tcPr>
            <w:tcW w:w="2282" w:type="dxa"/>
            <w:vAlign w:val="center"/>
          </w:tcPr>
          <w:p w:rsidR="00780F26" w:rsidRPr="00A95CDC" w:rsidRDefault="00780F26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780F26" w:rsidRPr="00A95CDC" w:rsidRDefault="00780F26" w:rsidP="002A5F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780F26" w:rsidRPr="00A95CDC" w:rsidRDefault="00780F26" w:rsidP="00FF3C83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</w:t>
            </w:r>
            <w:r w:rsidR="00FF3C83">
              <w:rPr>
                <w:sz w:val="32"/>
              </w:rPr>
              <w:t>30</w:t>
            </w:r>
            <w:r>
              <w:rPr>
                <w:sz w:val="32"/>
              </w:rPr>
              <w:t>.</w:t>
            </w:r>
            <w:r w:rsidR="00FF3C83">
              <w:rPr>
                <w:sz w:val="32"/>
              </w:rPr>
              <w:t>9.</w:t>
            </w:r>
            <w:r>
              <w:rPr>
                <w:sz w:val="32"/>
              </w:rPr>
              <w:t xml:space="preserve">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FF3C83">
              <w:rPr>
                <w:sz w:val="32"/>
              </w:rPr>
              <w:t>11</w:t>
            </w:r>
            <w:r>
              <w:rPr>
                <w:sz w:val="32"/>
              </w:rPr>
              <w:t>.</w:t>
            </w:r>
            <w:r w:rsidR="00FF3C83">
              <w:rPr>
                <w:sz w:val="32"/>
              </w:rPr>
              <w:t>10.</w:t>
            </w:r>
          </w:p>
        </w:tc>
        <w:tc>
          <w:tcPr>
            <w:tcW w:w="2877" w:type="dxa"/>
          </w:tcPr>
          <w:p w:rsidR="00780F26" w:rsidRPr="00A95CDC" w:rsidRDefault="00780F26" w:rsidP="002A5F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4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F26" w:rsidTr="00780F26">
        <w:tc>
          <w:tcPr>
            <w:tcW w:w="2282" w:type="dxa"/>
          </w:tcPr>
          <w:p w:rsidR="00780F26" w:rsidRDefault="00780F26" w:rsidP="002A5F69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780F26" w:rsidRPr="00A95CDC" w:rsidRDefault="00780F26" w:rsidP="002A5F69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780F26" w:rsidRPr="00A95CDC" w:rsidRDefault="00CC07CE" w:rsidP="002A5F69">
            <w:pPr>
              <w:rPr>
                <w:sz w:val="28"/>
              </w:rPr>
            </w:pPr>
            <w:r>
              <w:rPr>
                <w:sz w:val="28"/>
              </w:rPr>
              <w:t>Differentialrechnung</w:t>
            </w:r>
          </w:p>
        </w:tc>
      </w:tr>
      <w:tr w:rsidR="00780F26" w:rsidTr="00780F26">
        <w:tc>
          <w:tcPr>
            <w:tcW w:w="2282" w:type="dxa"/>
          </w:tcPr>
          <w:p w:rsidR="00780F26" w:rsidRDefault="00780F26" w:rsidP="002A5F6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780F26" w:rsidRPr="00A95CDC" w:rsidRDefault="00780F26" w:rsidP="002A5F69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780F26" w:rsidRPr="00A95CDC" w:rsidRDefault="00CC07CE" w:rsidP="002A5F69">
            <w:pPr>
              <w:rPr>
                <w:sz w:val="28"/>
              </w:rPr>
            </w:pPr>
            <w:r>
              <w:rPr>
                <w:sz w:val="28"/>
              </w:rPr>
              <w:t xml:space="preserve">Ableitungsregeln für </w:t>
            </w:r>
            <w:proofErr w:type="spellStart"/>
            <w:r>
              <w:rPr>
                <w:sz w:val="28"/>
              </w:rPr>
              <w:t>Polynomfunktionen</w:t>
            </w:r>
            <w:proofErr w:type="spellEnd"/>
            <w:r>
              <w:rPr>
                <w:sz w:val="28"/>
              </w:rPr>
              <w:t xml:space="preserve"> beweisen und anwenden</w:t>
            </w:r>
          </w:p>
        </w:tc>
      </w:tr>
      <w:tr w:rsidR="00780F26" w:rsidTr="00780F26">
        <w:tc>
          <w:tcPr>
            <w:tcW w:w="9322" w:type="dxa"/>
            <w:gridSpan w:val="5"/>
          </w:tcPr>
          <w:p w:rsidR="00780F26" w:rsidRPr="00A95CDC" w:rsidRDefault="00780F26" w:rsidP="002A5F69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780F26" w:rsidRPr="006F6564" w:rsidTr="00780F26">
        <w:tc>
          <w:tcPr>
            <w:tcW w:w="2282" w:type="dxa"/>
          </w:tcPr>
          <w:p w:rsidR="00780F26" w:rsidRDefault="00780F26" w:rsidP="002A5F69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780F26" w:rsidRDefault="00780F26" w:rsidP="002A5F69">
            <w:pPr>
              <w:rPr>
                <w:sz w:val="22"/>
              </w:rPr>
            </w:pPr>
          </w:p>
          <w:p w:rsidR="00780F26" w:rsidRPr="00A95CDC" w:rsidRDefault="00780F26" w:rsidP="002A5F69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780F26" w:rsidRPr="001104AD" w:rsidRDefault="00CC07CE" w:rsidP="002A5F69">
            <w:r>
              <w:t xml:space="preserve">Vorbereitung: Animationen </w:t>
            </w:r>
            <w:hyperlink r:id="rId8" w:history="1">
              <w:r w:rsidRPr="00CC07CE">
                <w:rPr>
                  <w:rStyle w:val="Hyperlink"/>
                </w:rPr>
                <w:t>polynomfunktionen.html</w:t>
              </w:r>
            </w:hyperlink>
            <w:r>
              <w:t xml:space="preserve"> und </w:t>
            </w:r>
            <w:hyperlink r:id="rId9" w:history="1">
              <w:r w:rsidRPr="00CC07CE">
                <w:rPr>
                  <w:rStyle w:val="Hyperlink"/>
                </w:rPr>
                <w:t>polynomfunktion_ableitung.html</w:t>
              </w:r>
            </w:hyperlink>
            <w:r>
              <w:t xml:space="preserve"> studieren. Regeln für konstante Funktion, Potenzfunktion, konstanten Faktor und Summe ins Heft übertragen. </w:t>
            </w:r>
          </w:p>
          <w:p w:rsidR="00780F26" w:rsidRPr="006F6564" w:rsidRDefault="00780F26" w:rsidP="002A5F69"/>
        </w:tc>
      </w:tr>
      <w:tr w:rsidR="00780F26" w:rsidTr="00780F26">
        <w:tc>
          <w:tcPr>
            <w:tcW w:w="2282" w:type="dxa"/>
          </w:tcPr>
          <w:p w:rsidR="00780F26" w:rsidRDefault="00780F26" w:rsidP="002A5F69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780F26" w:rsidRDefault="009D2B7F" w:rsidP="008D1AEF">
            <w:r>
              <w:t>2.53-2.56 (je eine), 2.60, 2.6</w:t>
            </w:r>
            <w:r w:rsidR="0014574F">
              <w:t>3, 2.66, 2.69,  2.72, 2.74, 2.75, 2.95, 2.100</w:t>
            </w:r>
          </w:p>
        </w:tc>
      </w:tr>
      <w:tr w:rsidR="00780F26" w:rsidTr="00780F26">
        <w:tc>
          <w:tcPr>
            <w:tcW w:w="2282" w:type="dxa"/>
          </w:tcPr>
          <w:p w:rsidR="00780F26" w:rsidRDefault="00780F26" w:rsidP="002A5F69">
            <w:r>
              <w:t>Aufgaben zur Vertiefung:</w:t>
            </w:r>
          </w:p>
          <w:p w:rsidR="00780F26" w:rsidRDefault="00780F26" w:rsidP="002A5F69"/>
        </w:tc>
        <w:tc>
          <w:tcPr>
            <w:tcW w:w="7040" w:type="dxa"/>
            <w:gridSpan w:val="4"/>
          </w:tcPr>
          <w:p w:rsidR="00780F26" w:rsidRDefault="008D1AEF" w:rsidP="002A5F69">
            <w:r>
              <w:t>2.82, 2.84, 2.87,</w:t>
            </w:r>
          </w:p>
        </w:tc>
      </w:tr>
      <w:tr w:rsidR="00780F26" w:rsidTr="00780F26">
        <w:tc>
          <w:tcPr>
            <w:tcW w:w="2282" w:type="dxa"/>
          </w:tcPr>
          <w:p w:rsidR="00780F26" w:rsidRDefault="00780F26" w:rsidP="002A5F69">
            <w:r>
              <w:t>Hausübung:</w:t>
            </w:r>
          </w:p>
          <w:p w:rsidR="00780F26" w:rsidRDefault="00780F26" w:rsidP="002A5F69">
            <w:r>
              <w:t xml:space="preserve">Termin bis </w:t>
            </w:r>
          </w:p>
          <w:p w:rsidR="00780F26" w:rsidRDefault="00780F26" w:rsidP="002A5F69"/>
        </w:tc>
        <w:tc>
          <w:tcPr>
            <w:tcW w:w="3571" w:type="dxa"/>
            <w:gridSpan w:val="2"/>
          </w:tcPr>
          <w:p w:rsidR="00780F26" w:rsidRDefault="00780F26" w:rsidP="002A5F69">
            <w:r>
              <w:t xml:space="preserve">Grundkompetenzen: </w:t>
            </w:r>
          </w:p>
          <w:p w:rsidR="00780F26" w:rsidRDefault="009D2B7F" w:rsidP="002A5F69">
            <w:r>
              <w:t>2.57, 258</w:t>
            </w:r>
            <w:r w:rsidR="0014574F">
              <w:t>, 2.68, 2.71</w:t>
            </w:r>
          </w:p>
        </w:tc>
        <w:tc>
          <w:tcPr>
            <w:tcW w:w="3469" w:type="dxa"/>
            <w:gridSpan w:val="2"/>
          </w:tcPr>
          <w:p w:rsidR="00780F26" w:rsidRDefault="00780F26" w:rsidP="002A5F69">
            <w:r>
              <w:t>Vertiefung:</w:t>
            </w:r>
          </w:p>
          <w:p w:rsidR="00780F26" w:rsidRDefault="0014574F" w:rsidP="002A5F69">
            <w:r>
              <w:t>2.79, 2.80</w:t>
            </w:r>
          </w:p>
        </w:tc>
      </w:tr>
      <w:tr w:rsidR="00780F26" w:rsidTr="00780F26">
        <w:tc>
          <w:tcPr>
            <w:tcW w:w="2282" w:type="dxa"/>
          </w:tcPr>
          <w:p w:rsidR="00780F26" w:rsidRDefault="00780F26" w:rsidP="002A5F69">
            <w:r>
              <w:t>Geübt habe ich:</w:t>
            </w:r>
          </w:p>
          <w:p w:rsidR="00780F26" w:rsidRDefault="00780F26" w:rsidP="002A5F69"/>
          <w:p w:rsidR="00780F26" w:rsidRDefault="00780F26" w:rsidP="002A5F69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780F26" w:rsidRDefault="00780F26" w:rsidP="002A5F69"/>
        </w:tc>
      </w:tr>
    </w:tbl>
    <w:p w:rsidR="00780F26" w:rsidRDefault="00780F26" w:rsidP="00780F26">
      <w:pPr>
        <w:rPr>
          <w:color w:val="FF0000"/>
        </w:rPr>
      </w:pPr>
    </w:p>
    <w:p w:rsidR="00780F26" w:rsidRPr="00A07125" w:rsidRDefault="00780F26" w:rsidP="00780F26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780F26" w:rsidTr="002A5F69">
        <w:tc>
          <w:tcPr>
            <w:tcW w:w="2282" w:type="dxa"/>
            <w:vAlign w:val="center"/>
          </w:tcPr>
          <w:p w:rsidR="00780F26" w:rsidRPr="00A95CDC" w:rsidRDefault="00780F26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780F26" w:rsidRPr="00A95CDC" w:rsidRDefault="00780F26" w:rsidP="002A5F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780F26" w:rsidRPr="00A95CDC" w:rsidRDefault="00780F26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</w:t>
            </w:r>
            <w:r w:rsidR="008A6098">
              <w:rPr>
                <w:sz w:val="32"/>
              </w:rPr>
              <w:t>14</w:t>
            </w:r>
            <w:r>
              <w:rPr>
                <w:sz w:val="32"/>
              </w:rPr>
              <w:t>.</w:t>
            </w:r>
            <w:r w:rsidR="008A6098">
              <w:rPr>
                <w:sz w:val="32"/>
              </w:rPr>
              <w:t>10.</w:t>
            </w:r>
            <w:r>
              <w:rPr>
                <w:sz w:val="32"/>
              </w:rPr>
              <w:t xml:space="preserve">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8A6098">
              <w:rPr>
                <w:sz w:val="32"/>
              </w:rPr>
              <w:t>25</w:t>
            </w:r>
            <w:r>
              <w:rPr>
                <w:sz w:val="32"/>
              </w:rPr>
              <w:t>.</w:t>
            </w:r>
            <w:r w:rsidR="008A6098">
              <w:rPr>
                <w:sz w:val="32"/>
              </w:rPr>
              <w:t>10.</w:t>
            </w:r>
          </w:p>
        </w:tc>
        <w:tc>
          <w:tcPr>
            <w:tcW w:w="2877" w:type="dxa"/>
          </w:tcPr>
          <w:p w:rsidR="00780F26" w:rsidRPr="00A95CDC" w:rsidRDefault="00780F26" w:rsidP="002A5F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44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F26" w:rsidTr="002A5F69">
        <w:tc>
          <w:tcPr>
            <w:tcW w:w="2282" w:type="dxa"/>
          </w:tcPr>
          <w:p w:rsidR="00780F26" w:rsidRDefault="00780F26" w:rsidP="002A5F69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780F26" w:rsidRPr="00A95CDC" w:rsidRDefault="00780F26" w:rsidP="002A5F69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780F26" w:rsidRPr="00A95CDC" w:rsidRDefault="006E1EFC" w:rsidP="006E1EFC">
            <w:pPr>
              <w:rPr>
                <w:sz w:val="28"/>
              </w:rPr>
            </w:pPr>
            <w:r>
              <w:rPr>
                <w:sz w:val="28"/>
              </w:rPr>
              <w:t>Differentialrechnung</w:t>
            </w:r>
          </w:p>
        </w:tc>
      </w:tr>
      <w:tr w:rsidR="00780F26" w:rsidTr="002A5F69">
        <w:tc>
          <w:tcPr>
            <w:tcW w:w="2282" w:type="dxa"/>
          </w:tcPr>
          <w:p w:rsidR="00780F26" w:rsidRDefault="00780F26" w:rsidP="002A5F6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780F26" w:rsidRPr="00A95CDC" w:rsidRDefault="00780F26" w:rsidP="002A5F69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780F26" w:rsidRPr="00A95CDC" w:rsidRDefault="006E1EFC" w:rsidP="002A5F69">
            <w:pPr>
              <w:rPr>
                <w:sz w:val="28"/>
              </w:rPr>
            </w:pPr>
            <w:r>
              <w:rPr>
                <w:sz w:val="28"/>
              </w:rPr>
              <w:t xml:space="preserve">Untersuchen von </w:t>
            </w:r>
            <w:proofErr w:type="spellStart"/>
            <w:r>
              <w:rPr>
                <w:sz w:val="28"/>
              </w:rPr>
              <w:t>Polynomfunktionen</w:t>
            </w:r>
            <w:proofErr w:type="spellEnd"/>
            <w:r>
              <w:rPr>
                <w:sz w:val="28"/>
              </w:rPr>
              <w:t>, Monotonie, Krümmung, Extremwerte, Wendepunkte</w:t>
            </w:r>
          </w:p>
        </w:tc>
      </w:tr>
      <w:tr w:rsidR="00780F26" w:rsidTr="002A5F69">
        <w:tc>
          <w:tcPr>
            <w:tcW w:w="9322" w:type="dxa"/>
            <w:gridSpan w:val="5"/>
          </w:tcPr>
          <w:p w:rsidR="00780F26" w:rsidRPr="00A95CDC" w:rsidRDefault="00780F26" w:rsidP="002A5F69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780F26" w:rsidRPr="006F6564" w:rsidTr="002A5F69">
        <w:tc>
          <w:tcPr>
            <w:tcW w:w="2282" w:type="dxa"/>
          </w:tcPr>
          <w:p w:rsidR="00780F26" w:rsidRDefault="00780F26" w:rsidP="002A5F69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780F26" w:rsidRDefault="00780F26" w:rsidP="002A5F69">
            <w:pPr>
              <w:rPr>
                <w:sz w:val="22"/>
              </w:rPr>
            </w:pPr>
          </w:p>
          <w:p w:rsidR="00780F26" w:rsidRPr="00A95CDC" w:rsidRDefault="00780F26" w:rsidP="002A5F69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6E1EFC" w:rsidRPr="001104AD" w:rsidRDefault="006E1EFC" w:rsidP="006E1EFC">
            <w:r>
              <w:t xml:space="preserve">Vorbereitung: Animation </w:t>
            </w:r>
            <w:hyperlink r:id="rId10" w:history="1">
              <w:r w:rsidRPr="00CC07CE">
                <w:rPr>
                  <w:rStyle w:val="Hyperlink"/>
                </w:rPr>
                <w:t>polynomfunktion_ableitung</w:t>
              </w:r>
              <w:r>
                <w:rPr>
                  <w:rStyle w:val="Hyperlink"/>
                </w:rPr>
                <w:t>2</w:t>
              </w:r>
              <w:r w:rsidRPr="00CC07CE">
                <w:rPr>
                  <w:rStyle w:val="Hyperlink"/>
                </w:rPr>
                <w:t>.html</w:t>
              </w:r>
            </w:hyperlink>
            <w:r>
              <w:t xml:space="preserve"> studieren. Im Heft Beispiele für Monotonie, Krümmung, Extremwerte, Nullstellen, Wendepunkte skizzieren. Musterbeispiel durchrechnen.</w:t>
            </w:r>
          </w:p>
          <w:p w:rsidR="00780F26" w:rsidRPr="001104AD" w:rsidRDefault="00780F26" w:rsidP="002A5F69"/>
          <w:p w:rsidR="00780F26" w:rsidRPr="006F6564" w:rsidRDefault="00780F26" w:rsidP="002A5F69"/>
        </w:tc>
      </w:tr>
      <w:tr w:rsidR="00780F26" w:rsidTr="002A5F69">
        <w:tc>
          <w:tcPr>
            <w:tcW w:w="2282" w:type="dxa"/>
          </w:tcPr>
          <w:p w:rsidR="00780F26" w:rsidRDefault="00780F26" w:rsidP="002A5F69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780F26" w:rsidRDefault="00571051" w:rsidP="002A5F69">
            <w:r>
              <w:t>3.01-3.03</w:t>
            </w:r>
            <w:r w:rsidR="000D76CC">
              <w:t>, 3.07, 3.08, 3.10, 3.11</w:t>
            </w:r>
            <w:r w:rsidR="00882155">
              <w:t xml:space="preserve">, 3.14, 3.20, 3.23, 3.28, </w:t>
            </w:r>
            <w:r w:rsidR="00F3107B">
              <w:t>3.40</w:t>
            </w:r>
          </w:p>
        </w:tc>
      </w:tr>
      <w:tr w:rsidR="00780F26" w:rsidTr="002A5F69">
        <w:tc>
          <w:tcPr>
            <w:tcW w:w="2282" w:type="dxa"/>
          </w:tcPr>
          <w:p w:rsidR="00780F26" w:rsidRDefault="00780F26" w:rsidP="002A5F69">
            <w:r>
              <w:t>Aufgaben zur Vertiefung:</w:t>
            </w:r>
          </w:p>
          <w:p w:rsidR="00780F26" w:rsidRDefault="00780F26" w:rsidP="002A5F69"/>
        </w:tc>
        <w:tc>
          <w:tcPr>
            <w:tcW w:w="7040" w:type="dxa"/>
            <w:gridSpan w:val="4"/>
          </w:tcPr>
          <w:p w:rsidR="00780F26" w:rsidRDefault="00F3107B" w:rsidP="002A5F69">
            <w:r>
              <w:t>3.54, 3.55, 3.56</w:t>
            </w:r>
          </w:p>
        </w:tc>
      </w:tr>
      <w:tr w:rsidR="00780F26" w:rsidTr="002A5F69">
        <w:tc>
          <w:tcPr>
            <w:tcW w:w="2282" w:type="dxa"/>
          </w:tcPr>
          <w:p w:rsidR="00780F26" w:rsidRDefault="00780F26" w:rsidP="002A5F69">
            <w:r>
              <w:t>Hausübung:</w:t>
            </w:r>
          </w:p>
          <w:p w:rsidR="00780F26" w:rsidRDefault="00780F26" w:rsidP="002A5F69">
            <w:r>
              <w:t xml:space="preserve">Termin bis </w:t>
            </w:r>
          </w:p>
          <w:p w:rsidR="00780F26" w:rsidRDefault="00780F26" w:rsidP="002A5F69"/>
        </w:tc>
        <w:tc>
          <w:tcPr>
            <w:tcW w:w="3571" w:type="dxa"/>
            <w:gridSpan w:val="2"/>
          </w:tcPr>
          <w:p w:rsidR="00780F26" w:rsidRDefault="00780F26" w:rsidP="002A5F69">
            <w:r>
              <w:t xml:space="preserve">Grundkompetenzen: </w:t>
            </w:r>
          </w:p>
          <w:p w:rsidR="00780F26" w:rsidRDefault="00882155" w:rsidP="00F3107B">
            <w:r>
              <w:t>3.37, 3.38, 3.39</w:t>
            </w:r>
            <w:r w:rsidR="00F3107B">
              <w:t>, 3.42, 3.43, 3.47</w:t>
            </w:r>
          </w:p>
        </w:tc>
        <w:tc>
          <w:tcPr>
            <w:tcW w:w="3469" w:type="dxa"/>
            <w:gridSpan w:val="2"/>
          </w:tcPr>
          <w:p w:rsidR="00780F26" w:rsidRDefault="00780F26" w:rsidP="002A5F69">
            <w:r>
              <w:t>Vertiefung:</w:t>
            </w:r>
          </w:p>
          <w:p w:rsidR="00780F26" w:rsidRDefault="00780F26" w:rsidP="002A5F69"/>
        </w:tc>
      </w:tr>
      <w:tr w:rsidR="00780F26" w:rsidTr="002A5F69">
        <w:tc>
          <w:tcPr>
            <w:tcW w:w="2282" w:type="dxa"/>
          </w:tcPr>
          <w:p w:rsidR="00780F26" w:rsidRDefault="00780F26" w:rsidP="002A5F69">
            <w:r>
              <w:t>Geübt habe ich:</w:t>
            </w:r>
          </w:p>
          <w:p w:rsidR="00780F26" w:rsidRDefault="00780F26" w:rsidP="002A5F69"/>
          <w:p w:rsidR="00780F26" w:rsidRDefault="00780F26" w:rsidP="002A5F69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780F26" w:rsidRDefault="00780F26" w:rsidP="002A5F69"/>
        </w:tc>
      </w:tr>
    </w:tbl>
    <w:p w:rsidR="00780F26" w:rsidRDefault="00780F26" w:rsidP="00780F26">
      <w:pPr>
        <w:rPr>
          <w:color w:val="FF0000"/>
        </w:rPr>
      </w:pPr>
    </w:p>
    <w:p w:rsidR="00780F26" w:rsidRPr="00A07125" w:rsidRDefault="00780F26" w:rsidP="00780F26">
      <w:pPr>
        <w:rPr>
          <w:color w:val="FF0000"/>
        </w:rPr>
      </w:pPr>
      <w:r>
        <w:rPr>
          <w:color w:val="FF0000"/>
        </w:rPr>
        <w:br w:type="page"/>
      </w:r>
    </w:p>
    <w:p w:rsidR="00780F26" w:rsidRPr="00A07125" w:rsidRDefault="00780F26" w:rsidP="00780F26">
      <w:pPr>
        <w:rPr>
          <w:color w:val="FF0000"/>
        </w:rPr>
      </w:pP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780F26" w:rsidTr="002A5F69">
        <w:tc>
          <w:tcPr>
            <w:tcW w:w="2282" w:type="dxa"/>
            <w:vAlign w:val="center"/>
          </w:tcPr>
          <w:p w:rsidR="00780F26" w:rsidRPr="00A95CDC" w:rsidRDefault="00780F26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780F26" w:rsidRPr="00A95CDC" w:rsidRDefault="00780F26" w:rsidP="002A5F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780F26" w:rsidRPr="00A95CDC" w:rsidRDefault="00780F26" w:rsidP="00206A6A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</w:t>
            </w:r>
            <w:r w:rsidR="00206A6A">
              <w:rPr>
                <w:sz w:val="32"/>
              </w:rPr>
              <w:t>14</w:t>
            </w:r>
            <w:r>
              <w:rPr>
                <w:sz w:val="32"/>
              </w:rPr>
              <w:t>.</w:t>
            </w:r>
            <w:r w:rsidR="00206A6A">
              <w:rPr>
                <w:sz w:val="32"/>
              </w:rPr>
              <w:t>11.</w:t>
            </w:r>
            <w:r>
              <w:rPr>
                <w:sz w:val="32"/>
              </w:rPr>
              <w:t xml:space="preserve">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206A6A">
              <w:rPr>
                <w:sz w:val="32"/>
              </w:rPr>
              <w:t>22.11.</w:t>
            </w:r>
          </w:p>
        </w:tc>
        <w:tc>
          <w:tcPr>
            <w:tcW w:w="2877" w:type="dxa"/>
          </w:tcPr>
          <w:p w:rsidR="00780F26" w:rsidRPr="00A95CDC" w:rsidRDefault="00780F26" w:rsidP="002A5F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45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F26" w:rsidTr="002A5F69">
        <w:tc>
          <w:tcPr>
            <w:tcW w:w="2282" w:type="dxa"/>
          </w:tcPr>
          <w:p w:rsidR="00780F26" w:rsidRDefault="00780F26" w:rsidP="002A5F69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780F26" w:rsidRPr="00A95CDC" w:rsidRDefault="00780F26" w:rsidP="002A5F69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780F26" w:rsidRPr="00A95CDC" w:rsidRDefault="00206A6A" w:rsidP="002A5F69">
            <w:pPr>
              <w:rPr>
                <w:sz w:val="28"/>
              </w:rPr>
            </w:pPr>
            <w:r>
              <w:rPr>
                <w:sz w:val="28"/>
              </w:rPr>
              <w:t>Differentialrechnung</w:t>
            </w:r>
          </w:p>
        </w:tc>
      </w:tr>
      <w:tr w:rsidR="00780F26" w:rsidTr="002A5F69">
        <w:tc>
          <w:tcPr>
            <w:tcW w:w="2282" w:type="dxa"/>
          </w:tcPr>
          <w:p w:rsidR="00780F26" w:rsidRDefault="00780F26" w:rsidP="002A5F6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780F26" w:rsidRPr="00A95CDC" w:rsidRDefault="00780F26" w:rsidP="002A5F69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780F26" w:rsidRPr="00A95CDC" w:rsidRDefault="00206A6A" w:rsidP="002A5F69">
            <w:pPr>
              <w:rPr>
                <w:sz w:val="28"/>
              </w:rPr>
            </w:pPr>
            <w:r>
              <w:rPr>
                <w:sz w:val="28"/>
              </w:rPr>
              <w:t xml:space="preserve">Aufsuchen von </w:t>
            </w:r>
            <w:proofErr w:type="spellStart"/>
            <w:r>
              <w:rPr>
                <w:sz w:val="28"/>
              </w:rPr>
              <w:t>Polynomfunktionen</w:t>
            </w:r>
            <w:proofErr w:type="spellEnd"/>
          </w:p>
        </w:tc>
      </w:tr>
      <w:tr w:rsidR="00780F26" w:rsidTr="002A5F69">
        <w:tc>
          <w:tcPr>
            <w:tcW w:w="9322" w:type="dxa"/>
            <w:gridSpan w:val="5"/>
          </w:tcPr>
          <w:p w:rsidR="00780F26" w:rsidRPr="00A95CDC" w:rsidRDefault="00780F26" w:rsidP="002A5F69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780F26" w:rsidRPr="006F6564" w:rsidTr="002A5F69">
        <w:tc>
          <w:tcPr>
            <w:tcW w:w="2282" w:type="dxa"/>
          </w:tcPr>
          <w:p w:rsidR="00780F26" w:rsidRDefault="00780F26" w:rsidP="002A5F69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780F26" w:rsidRDefault="00780F26" w:rsidP="002A5F69">
            <w:pPr>
              <w:rPr>
                <w:sz w:val="22"/>
              </w:rPr>
            </w:pPr>
          </w:p>
          <w:p w:rsidR="00780F26" w:rsidRPr="00A95CDC" w:rsidRDefault="00780F26" w:rsidP="002A5F69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D205FD" w:rsidRDefault="00206A6A" w:rsidP="002A5F69">
            <w:r>
              <w:t>Studiere 3.57</w:t>
            </w:r>
            <w:r w:rsidR="00D205FD">
              <w:t>,</w:t>
            </w:r>
            <w:r>
              <w:t xml:space="preserve"> mache die Probe</w:t>
            </w:r>
            <w:r w:rsidR="00D205FD">
              <w:t xml:space="preserve"> und verwende die Informationen um folgendes Beispiel zu lösen:</w:t>
            </w:r>
          </w:p>
          <w:p w:rsidR="00D205FD" w:rsidRDefault="00D205FD" w:rsidP="002A5F69">
            <w:r>
              <w:t xml:space="preserve">Fortsetzung von 3.55: Bei einem anderem Sportler wird festgestellt, dass die </w:t>
            </w:r>
            <w:proofErr w:type="spellStart"/>
            <w:r>
              <w:t>Laktatkonzentration</w:t>
            </w:r>
            <w:proofErr w:type="spellEnd"/>
            <w:r>
              <w:t xml:space="preserve"> mindestens ab 8,5 km/h immer schneller sinkt. Bei 10,2km/h erreicht sie einen Wert von 3,13 </w:t>
            </w:r>
            <w:proofErr w:type="spellStart"/>
            <w:r>
              <w:t>mmol</w:t>
            </w:r>
            <w:proofErr w:type="spellEnd"/>
            <w:r>
              <w:t xml:space="preserve">/l. Ab da nimmt die Abnahmegeschwindigkeit ab. Bei einer Geschwindigkeit von 12,21km/h und einer Konzentration von 2,64 </w:t>
            </w:r>
            <w:proofErr w:type="spellStart"/>
            <w:r>
              <w:t>mmol</w:t>
            </w:r>
            <w:proofErr w:type="spellEnd"/>
            <w:r>
              <w:t>/l beginnt die Konzentration wieder zuzunehmen. Modelliere den Sachverhalt mit einer Funktion 3. Grades.</w:t>
            </w:r>
          </w:p>
          <w:p w:rsidR="00D205FD" w:rsidRPr="00D205FD" w:rsidRDefault="00D205FD" w:rsidP="002A5F69">
            <w:pPr>
              <w:rPr>
                <w:color w:val="FFFFFF" w:themeColor="background1"/>
              </w:rPr>
            </w:pPr>
            <w:proofErr w:type="spellStart"/>
            <w:r w:rsidRPr="00D205FD">
              <w:rPr>
                <w:color w:val="FFFFFF" w:themeColor="background1"/>
              </w:rPr>
              <w:t>Lsg</w:t>
            </w:r>
            <w:proofErr w:type="spellEnd"/>
            <w:r w:rsidRPr="00D205FD">
              <w:rPr>
                <w:color w:val="FFFFFF" w:themeColor="background1"/>
              </w:rPr>
              <w:t>: f(x) = 0.03x³ - 0.92x² + 9x - 25</w:t>
            </w:r>
          </w:p>
          <w:p w:rsidR="00780F26" w:rsidRPr="001104AD" w:rsidRDefault="00206A6A" w:rsidP="002A5F69">
            <w:r>
              <w:t>3.58, 3.62</w:t>
            </w:r>
          </w:p>
          <w:p w:rsidR="00780F26" w:rsidRPr="006F6564" w:rsidRDefault="00780F26" w:rsidP="002A5F69"/>
        </w:tc>
      </w:tr>
      <w:tr w:rsidR="00780F26" w:rsidTr="002A5F69">
        <w:tc>
          <w:tcPr>
            <w:tcW w:w="2282" w:type="dxa"/>
          </w:tcPr>
          <w:p w:rsidR="00780F26" w:rsidRDefault="00780F26" w:rsidP="002A5F69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780F26" w:rsidRDefault="00206A6A" w:rsidP="002A5F69">
            <w:r>
              <w:t>3.60, 361, 3.63, 3.72, 3.73</w:t>
            </w:r>
          </w:p>
        </w:tc>
      </w:tr>
      <w:tr w:rsidR="00780F26" w:rsidTr="002A5F69">
        <w:tc>
          <w:tcPr>
            <w:tcW w:w="2282" w:type="dxa"/>
          </w:tcPr>
          <w:p w:rsidR="00780F26" w:rsidRDefault="00780F26" w:rsidP="002A5F69">
            <w:r>
              <w:t>Aufgaben zur Vertiefung:</w:t>
            </w:r>
          </w:p>
          <w:p w:rsidR="00780F26" w:rsidRDefault="00780F26" w:rsidP="002A5F69"/>
        </w:tc>
        <w:tc>
          <w:tcPr>
            <w:tcW w:w="7040" w:type="dxa"/>
            <w:gridSpan w:val="4"/>
          </w:tcPr>
          <w:p w:rsidR="00780F26" w:rsidRDefault="00206A6A" w:rsidP="002A5F69">
            <w:r>
              <w:t xml:space="preserve">3.75, 3.82, </w:t>
            </w:r>
            <w:r w:rsidR="00AB18E9">
              <w:t>3.88, 3.89</w:t>
            </w:r>
          </w:p>
        </w:tc>
      </w:tr>
      <w:tr w:rsidR="00780F26" w:rsidTr="002A5F69">
        <w:tc>
          <w:tcPr>
            <w:tcW w:w="2282" w:type="dxa"/>
          </w:tcPr>
          <w:p w:rsidR="00780F26" w:rsidRDefault="00780F26" w:rsidP="002A5F69">
            <w:r>
              <w:t>Hausübung:</w:t>
            </w:r>
          </w:p>
          <w:p w:rsidR="00780F26" w:rsidRDefault="00780F26" w:rsidP="002A5F69">
            <w:r>
              <w:t xml:space="preserve">Termin bis </w:t>
            </w:r>
          </w:p>
          <w:p w:rsidR="00780F26" w:rsidRDefault="00780F26" w:rsidP="002A5F69"/>
        </w:tc>
        <w:tc>
          <w:tcPr>
            <w:tcW w:w="3571" w:type="dxa"/>
            <w:gridSpan w:val="2"/>
          </w:tcPr>
          <w:p w:rsidR="00780F26" w:rsidRDefault="00780F26" w:rsidP="002A5F69">
            <w:r>
              <w:t xml:space="preserve">Grundkompetenzen: </w:t>
            </w:r>
          </w:p>
          <w:p w:rsidR="00780F26" w:rsidRDefault="00206A6A" w:rsidP="002A5F69">
            <w:r>
              <w:t xml:space="preserve">3.59, 3.64-3.66, 3.67, </w:t>
            </w:r>
          </w:p>
        </w:tc>
        <w:tc>
          <w:tcPr>
            <w:tcW w:w="3469" w:type="dxa"/>
            <w:gridSpan w:val="2"/>
          </w:tcPr>
          <w:p w:rsidR="00780F26" w:rsidRDefault="00780F26" w:rsidP="002A5F69">
            <w:r>
              <w:t>Vertiefung:</w:t>
            </w:r>
          </w:p>
          <w:p w:rsidR="00780F26" w:rsidRDefault="00206A6A" w:rsidP="002A5F69">
            <w:r>
              <w:t>3.77, 3.80, 3.81, 3.83, 3.84, 3.85</w:t>
            </w:r>
          </w:p>
        </w:tc>
      </w:tr>
      <w:tr w:rsidR="00780F26" w:rsidTr="002A5F69">
        <w:tc>
          <w:tcPr>
            <w:tcW w:w="2282" w:type="dxa"/>
          </w:tcPr>
          <w:p w:rsidR="00780F26" w:rsidRDefault="00780F26" w:rsidP="002A5F69">
            <w:r>
              <w:t>Geübt habe ich:</w:t>
            </w:r>
          </w:p>
          <w:p w:rsidR="00780F26" w:rsidRDefault="00780F26" w:rsidP="002A5F69"/>
          <w:p w:rsidR="00780F26" w:rsidRDefault="00780F26" w:rsidP="002A5F69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780F26" w:rsidRDefault="00780F26" w:rsidP="002A5F69"/>
        </w:tc>
      </w:tr>
    </w:tbl>
    <w:p w:rsidR="00780F26" w:rsidRDefault="00780F26" w:rsidP="00780F26">
      <w:pPr>
        <w:rPr>
          <w:color w:val="FF0000"/>
        </w:rPr>
      </w:pPr>
    </w:p>
    <w:p w:rsidR="00780F26" w:rsidRPr="00A07125" w:rsidRDefault="00780F26" w:rsidP="00780F26">
      <w:pPr>
        <w:rPr>
          <w:color w:val="FF0000"/>
        </w:rPr>
      </w:pPr>
      <w:r>
        <w:rPr>
          <w:color w:val="FF0000"/>
        </w:rPr>
        <w:br w:type="page"/>
      </w:r>
    </w:p>
    <w:p w:rsidR="00780F26" w:rsidRPr="00A07125" w:rsidRDefault="00780F26" w:rsidP="00780F26">
      <w:pPr>
        <w:rPr>
          <w:color w:val="FF0000"/>
        </w:rPr>
      </w:pP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780F26" w:rsidTr="002A5F69">
        <w:tc>
          <w:tcPr>
            <w:tcW w:w="2282" w:type="dxa"/>
            <w:vAlign w:val="center"/>
          </w:tcPr>
          <w:p w:rsidR="00780F26" w:rsidRPr="00A95CDC" w:rsidRDefault="00780F26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780F26" w:rsidRPr="00A95CDC" w:rsidRDefault="00780F26" w:rsidP="002A5F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780F26" w:rsidRPr="00A95CDC" w:rsidRDefault="00780F26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8646B0">
              <w:rPr>
                <w:sz w:val="32"/>
              </w:rPr>
              <w:t>29.11.13</w:t>
            </w:r>
            <w:r>
              <w:rPr>
                <w:sz w:val="32"/>
              </w:rPr>
              <w:t>.</w:t>
            </w:r>
          </w:p>
        </w:tc>
        <w:tc>
          <w:tcPr>
            <w:tcW w:w="2877" w:type="dxa"/>
          </w:tcPr>
          <w:p w:rsidR="00780F26" w:rsidRPr="00A95CDC" w:rsidRDefault="00780F26" w:rsidP="002A5F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46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F26" w:rsidTr="002A5F69">
        <w:tc>
          <w:tcPr>
            <w:tcW w:w="2282" w:type="dxa"/>
          </w:tcPr>
          <w:p w:rsidR="00780F26" w:rsidRDefault="00780F26" w:rsidP="002A5F69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780F26" w:rsidRPr="00A95CDC" w:rsidRDefault="00780F26" w:rsidP="002A5F69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780F26" w:rsidRPr="00A95CDC" w:rsidRDefault="00D77ADF" w:rsidP="002A5F69">
            <w:pPr>
              <w:rPr>
                <w:sz w:val="28"/>
              </w:rPr>
            </w:pPr>
            <w:r>
              <w:rPr>
                <w:sz w:val="28"/>
              </w:rPr>
              <w:t>Differentialrechnung</w:t>
            </w:r>
          </w:p>
        </w:tc>
      </w:tr>
      <w:tr w:rsidR="00780F26" w:rsidTr="002A5F69">
        <w:tc>
          <w:tcPr>
            <w:tcW w:w="2282" w:type="dxa"/>
          </w:tcPr>
          <w:p w:rsidR="00780F26" w:rsidRDefault="00780F26" w:rsidP="002A5F6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780F26" w:rsidRPr="00A95CDC" w:rsidRDefault="00780F26" w:rsidP="002A5F69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780F26" w:rsidRPr="00A95CDC" w:rsidRDefault="00D77ADF" w:rsidP="002A5F69">
            <w:pPr>
              <w:rPr>
                <w:sz w:val="28"/>
              </w:rPr>
            </w:pPr>
            <w:r>
              <w:rPr>
                <w:sz w:val="28"/>
              </w:rPr>
              <w:t>Extremwertaufgaben lösen können</w:t>
            </w:r>
          </w:p>
        </w:tc>
      </w:tr>
      <w:tr w:rsidR="00780F26" w:rsidTr="002A5F69">
        <w:tc>
          <w:tcPr>
            <w:tcW w:w="9322" w:type="dxa"/>
            <w:gridSpan w:val="5"/>
          </w:tcPr>
          <w:p w:rsidR="00780F26" w:rsidRPr="00A95CDC" w:rsidRDefault="00780F26" w:rsidP="002A5F69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780F26" w:rsidRPr="006F6564" w:rsidTr="002A5F69">
        <w:tc>
          <w:tcPr>
            <w:tcW w:w="2282" w:type="dxa"/>
          </w:tcPr>
          <w:p w:rsidR="00780F26" w:rsidRDefault="00780F26" w:rsidP="002A5F69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780F26" w:rsidRDefault="00780F26" w:rsidP="002A5F69">
            <w:pPr>
              <w:rPr>
                <w:sz w:val="22"/>
              </w:rPr>
            </w:pPr>
          </w:p>
          <w:p w:rsidR="00780F26" w:rsidRPr="00A95CDC" w:rsidRDefault="00780F26" w:rsidP="002A5F69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780F26" w:rsidRPr="006F6564" w:rsidRDefault="008A5729" w:rsidP="00417D7C">
            <w:r>
              <w:t xml:space="preserve">Vorbereitung: Animationen  </w:t>
            </w:r>
            <w:hyperlink r:id="rId11" w:history="1">
              <w:r w:rsidR="00417D7C" w:rsidRPr="00417D7C">
                <w:rPr>
                  <w:rStyle w:val="Hyperlink"/>
                </w:rPr>
                <w:t>extremwertaufgabe1.html</w:t>
              </w:r>
            </w:hyperlink>
            <w:r w:rsidR="00417D7C">
              <w:t xml:space="preserve"> </w:t>
            </w:r>
            <w:r>
              <w:t xml:space="preserve">und  </w:t>
            </w:r>
            <w:hyperlink r:id="rId12" w:history="1">
              <w:r w:rsidR="00417D7C" w:rsidRPr="00417D7C">
                <w:rPr>
                  <w:rStyle w:val="Hyperlink"/>
                </w:rPr>
                <w:t>extremwertaufgabe2.html</w:t>
              </w:r>
            </w:hyperlink>
            <w:r>
              <w:t xml:space="preserve"> studieren</w:t>
            </w:r>
            <w:r w:rsidR="00417D7C">
              <w:t xml:space="preserve"> und Fragen beantworten</w:t>
            </w:r>
            <w:r>
              <w:t>.</w:t>
            </w:r>
            <w:r w:rsidR="00417D7C">
              <w:t xml:space="preserve"> Buch S. 66 und 67 studieren. Vorgangsweise auf Seite 67 auswendig lernen.  </w:t>
            </w:r>
          </w:p>
        </w:tc>
      </w:tr>
      <w:tr w:rsidR="00780F26" w:rsidTr="002A5F69">
        <w:tc>
          <w:tcPr>
            <w:tcW w:w="2282" w:type="dxa"/>
          </w:tcPr>
          <w:p w:rsidR="00780F26" w:rsidRDefault="00780F26" w:rsidP="002A5F69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780F26" w:rsidRDefault="00780F26" w:rsidP="002A5F69"/>
        </w:tc>
      </w:tr>
      <w:tr w:rsidR="00780F26" w:rsidTr="002A5F69">
        <w:tc>
          <w:tcPr>
            <w:tcW w:w="2282" w:type="dxa"/>
          </w:tcPr>
          <w:p w:rsidR="00780F26" w:rsidRDefault="00780F26" w:rsidP="002A5F69">
            <w:r>
              <w:t>Aufgaben zur Vertiefung:</w:t>
            </w:r>
          </w:p>
          <w:p w:rsidR="00780F26" w:rsidRDefault="00780F26" w:rsidP="002A5F69"/>
        </w:tc>
        <w:tc>
          <w:tcPr>
            <w:tcW w:w="7040" w:type="dxa"/>
            <w:gridSpan w:val="4"/>
          </w:tcPr>
          <w:p w:rsidR="00780F26" w:rsidRDefault="005D2E36" w:rsidP="003D1FEE">
            <w:r>
              <w:t xml:space="preserve">3.117, </w:t>
            </w:r>
            <w:r w:rsidR="00C80ACA">
              <w:t xml:space="preserve">3.122, 3.123, </w:t>
            </w:r>
            <w:r w:rsidR="00417D7C">
              <w:t xml:space="preserve">3.127, 3.128, </w:t>
            </w:r>
            <w:r w:rsidR="003D1FEE">
              <w:t>3</w:t>
            </w:r>
            <w:bookmarkStart w:id="0" w:name="_GoBack"/>
            <w:bookmarkEnd w:id="0"/>
            <w:r w:rsidR="003D1FEE">
              <w:t xml:space="preserve">.134, </w:t>
            </w:r>
            <w:r w:rsidR="00417D7C">
              <w:t>3.136, 3.141</w:t>
            </w:r>
          </w:p>
        </w:tc>
      </w:tr>
      <w:tr w:rsidR="00780F26" w:rsidTr="002A5F69">
        <w:tc>
          <w:tcPr>
            <w:tcW w:w="2282" w:type="dxa"/>
          </w:tcPr>
          <w:p w:rsidR="00780F26" w:rsidRDefault="00780F26" w:rsidP="002A5F69">
            <w:r>
              <w:t>Hausübung:</w:t>
            </w:r>
          </w:p>
          <w:p w:rsidR="00780F26" w:rsidRDefault="00780F26" w:rsidP="002A5F69">
            <w:r>
              <w:t xml:space="preserve">Termin bis </w:t>
            </w:r>
          </w:p>
          <w:p w:rsidR="00780F26" w:rsidRDefault="00780F26" w:rsidP="002A5F69"/>
        </w:tc>
        <w:tc>
          <w:tcPr>
            <w:tcW w:w="3571" w:type="dxa"/>
            <w:gridSpan w:val="2"/>
          </w:tcPr>
          <w:p w:rsidR="00780F26" w:rsidRDefault="00780F26" w:rsidP="002A5F69">
            <w:r>
              <w:t xml:space="preserve">Grundkompetenzen: </w:t>
            </w:r>
          </w:p>
          <w:p w:rsidR="00780F26" w:rsidRDefault="00780F26" w:rsidP="00417D7C"/>
        </w:tc>
        <w:tc>
          <w:tcPr>
            <w:tcW w:w="3469" w:type="dxa"/>
            <w:gridSpan w:val="2"/>
          </w:tcPr>
          <w:p w:rsidR="00780F26" w:rsidRDefault="00780F26" w:rsidP="002A5F69">
            <w:r>
              <w:t>Vertiefung:</w:t>
            </w:r>
          </w:p>
          <w:p w:rsidR="00417D7C" w:rsidRPr="001104AD" w:rsidRDefault="00417D7C" w:rsidP="00417D7C">
            <w:r>
              <w:t>3.11</w:t>
            </w:r>
            <w:r w:rsidR="005D2E36">
              <w:t>6, 3.118</w:t>
            </w:r>
            <w:r>
              <w:t>, 3.130</w:t>
            </w:r>
          </w:p>
          <w:p w:rsidR="00780F26" w:rsidRDefault="00780F26" w:rsidP="002A5F69"/>
        </w:tc>
      </w:tr>
      <w:tr w:rsidR="00780F26" w:rsidTr="002A5F69">
        <w:tc>
          <w:tcPr>
            <w:tcW w:w="2282" w:type="dxa"/>
          </w:tcPr>
          <w:p w:rsidR="00780F26" w:rsidRDefault="00780F26" w:rsidP="002A5F69">
            <w:r>
              <w:t>Geübt habe ich:</w:t>
            </w:r>
          </w:p>
          <w:p w:rsidR="00780F26" w:rsidRDefault="00780F26" w:rsidP="002A5F69"/>
          <w:p w:rsidR="00780F26" w:rsidRDefault="00780F26" w:rsidP="002A5F69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780F26" w:rsidRDefault="00780F26" w:rsidP="002A5F69"/>
        </w:tc>
      </w:tr>
    </w:tbl>
    <w:p w:rsidR="00780F26" w:rsidRDefault="00780F26" w:rsidP="00780F26">
      <w:pPr>
        <w:rPr>
          <w:color w:val="FF0000"/>
        </w:rPr>
      </w:pPr>
    </w:p>
    <w:p w:rsidR="00DF4FD5" w:rsidRPr="00A07125" w:rsidRDefault="00780F26" w:rsidP="00780F26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DF4FD5" w:rsidTr="002A5F69">
        <w:tc>
          <w:tcPr>
            <w:tcW w:w="2282" w:type="dxa"/>
            <w:vAlign w:val="center"/>
          </w:tcPr>
          <w:p w:rsidR="00DF4FD5" w:rsidRPr="00A95CDC" w:rsidRDefault="00DF4FD5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DF4FD5" w:rsidRPr="00A95CDC" w:rsidRDefault="00DF4FD5" w:rsidP="002A5F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DF4FD5" w:rsidRPr="00A95CDC" w:rsidRDefault="00DF4FD5" w:rsidP="00DF4FD5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...</w:t>
            </w:r>
          </w:p>
        </w:tc>
        <w:tc>
          <w:tcPr>
            <w:tcW w:w="2877" w:type="dxa"/>
          </w:tcPr>
          <w:p w:rsidR="00DF4FD5" w:rsidRPr="00A95CDC" w:rsidRDefault="00DF4FD5" w:rsidP="002A5F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1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FD5" w:rsidTr="002A5F69">
        <w:tc>
          <w:tcPr>
            <w:tcW w:w="2282" w:type="dxa"/>
          </w:tcPr>
          <w:p w:rsidR="00DF4FD5" w:rsidRDefault="00DF4FD5" w:rsidP="002A5F69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DF4FD5" w:rsidRPr="00A95CDC" w:rsidRDefault="00DF4FD5" w:rsidP="002A5F69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DF4FD5" w:rsidRPr="00A95CDC" w:rsidRDefault="00DF4FD5" w:rsidP="002A5F69">
            <w:pPr>
              <w:rPr>
                <w:sz w:val="28"/>
              </w:rPr>
            </w:pPr>
            <w:r>
              <w:rPr>
                <w:sz w:val="28"/>
              </w:rPr>
              <w:t>Differentialrechnung</w:t>
            </w:r>
          </w:p>
        </w:tc>
      </w:tr>
      <w:tr w:rsidR="00DF4FD5" w:rsidTr="002A5F69">
        <w:tc>
          <w:tcPr>
            <w:tcW w:w="2282" w:type="dxa"/>
          </w:tcPr>
          <w:p w:rsidR="00DF4FD5" w:rsidRDefault="00DF4FD5" w:rsidP="002A5F6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DF4FD5" w:rsidRPr="00A95CDC" w:rsidRDefault="00DF4FD5" w:rsidP="002A5F69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DF4FD5" w:rsidRPr="00A95CDC" w:rsidRDefault="00DF4FD5" w:rsidP="002A5F69">
            <w:pPr>
              <w:rPr>
                <w:sz w:val="28"/>
              </w:rPr>
            </w:pPr>
            <w:r>
              <w:rPr>
                <w:sz w:val="28"/>
              </w:rPr>
              <w:t>Vertiefung der Grundkompetenzen</w:t>
            </w:r>
          </w:p>
        </w:tc>
      </w:tr>
      <w:tr w:rsidR="00DF4FD5" w:rsidTr="002A5F69">
        <w:tc>
          <w:tcPr>
            <w:tcW w:w="9322" w:type="dxa"/>
            <w:gridSpan w:val="5"/>
          </w:tcPr>
          <w:p w:rsidR="00DF4FD5" w:rsidRPr="00A95CDC" w:rsidRDefault="00DF4FD5" w:rsidP="002A5F69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DF4FD5" w:rsidRPr="006F6564" w:rsidTr="002A5F69">
        <w:tc>
          <w:tcPr>
            <w:tcW w:w="2282" w:type="dxa"/>
          </w:tcPr>
          <w:p w:rsidR="00DF4FD5" w:rsidRDefault="00DF4FD5" w:rsidP="002A5F69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DF4FD5" w:rsidRDefault="00DF4FD5" w:rsidP="002A5F69">
            <w:pPr>
              <w:rPr>
                <w:sz w:val="22"/>
              </w:rPr>
            </w:pPr>
          </w:p>
          <w:p w:rsidR="00DF4FD5" w:rsidRPr="00A95CDC" w:rsidRDefault="00DF4FD5" w:rsidP="002A5F69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DF4FD5" w:rsidRDefault="00DF4FD5" w:rsidP="002A5F69">
            <w:r>
              <w:t>4er-Gruppen diskutieren je eine Aufgabe, sodass jeder der Gruppe die Aufgabe präsentieren kann:</w:t>
            </w:r>
          </w:p>
          <w:p w:rsidR="00DF4FD5" w:rsidRPr="006F6564" w:rsidRDefault="00DF4FD5" w:rsidP="00DF4FD5">
            <w:r>
              <w:t>3.159, 3.160, 3.161, 3.162, 3.165, 3.166</w:t>
            </w:r>
          </w:p>
        </w:tc>
      </w:tr>
      <w:tr w:rsidR="00DF4FD5" w:rsidTr="002A5F69">
        <w:tc>
          <w:tcPr>
            <w:tcW w:w="2282" w:type="dxa"/>
          </w:tcPr>
          <w:p w:rsidR="00DF4FD5" w:rsidRDefault="00DF4FD5" w:rsidP="002A5F69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DF4FD5" w:rsidRDefault="00DF4FD5" w:rsidP="002A5F69"/>
        </w:tc>
      </w:tr>
      <w:tr w:rsidR="00DF4FD5" w:rsidTr="002A5F69">
        <w:tc>
          <w:tcPr>
            <w:tcW w:w="2282" w:type="dxa"/>
          </w:tcPr>
          <w:p w:rsidR="00DF4FD5" w:rsidRDefault="00DF4FD5" w:rsidP="002A5F69">
            <w:r>
              <w:t>Aufgaben zur Vertiefung:</w:t>
            </w:r>
          </w:p>
          <w:p w:rsidR="00DF4FD5" w:rsidRDefault="00DF4FD5" w:rsidP="002A5F69"/>
        </w:tc>
        <w:tc>
          <w:tcPr>
            <w:tcW w:w="7040" w:type="dxa"/>
            <w:gridSpan w:val="4"/>
          </w:tcPr>
          <w:p w:rsidR="00DF4FD5" w:rsidRDefault="00DF4FD5" w:rsidP="002A5F69"/>
        </w:tc>
      </w:tr>
      <w:tr w:rsidR="00DF4FD5" w:rsidTr="002A5F69">
        <w:tc>
          <w:tcPr>
            <w:tcW w:w="2282" w:type="dxa"/>
          </w:tcPr>
          <w:p w:rsidR="00DF4FD5" w:rsidRDefault="00DF4FD5" w:rsidP="002A5F69">
            <w:r>
              <w:t>Hausübung:</w:t>
            </w:r>
          </w:p>
          <w:p w:rsidR="00DF4FD5" w:rsidRDefault="00DF4FD5" w:rsidP="002A5F69">
            <w:r>
              <w:t xml:space="preserve">Termin bis </w:t>
            </w:r>
          </w:p>
          <w:p w:rsidR="00DF4FD5" w:rsidRDefault="00DF4FD5" w:rsidP="002A5F69"/>
        </w:tc>
        <w:tc>
          <w:tcPr>
            <w:tcW w:w="3571" w:type="dxa"/>
            <w:gridSpan w:val="2"/>
          </w:tcPr>
          <w:p w:rsidR="00DF4FD5" w:rsidRDefault="00DF4FD5" w:rsidP="002A5F69">
            <w:r>
              <w:t xml:space="preserve">Grundkompetenzen: </w:t>
            </w:r>
          </w:p>
          <w:p w:rsidR="00DF4FD5" w:rsidRDefault="00DF4FD5" w:rsidP="002A5F69"/>
        </w:tc>
        <w:tc>
          <w:tcPr>
            <w:tcW w:w="3469" w:type="dxa"/>
            <w:gridSpan w:val="2"/>
          </w:tcPr>
          <w:p w:rsidR="00DF4FD5" w:rsidRDefault="00DF4FD5" w:rsidP="002A5F69">
            <w:r>
              <w:t>Vertiefung:</w:t>
            </w:r>
          </w:p>
          <w:p w:rsidR="00DF4FD5" w:rsidRDefault="00DF4FD5" w:rsidP="00DF4FD5"/>
        </w:tc>
      </w:tr>
      <w:tr w:rsidR="00DF4FD5" w:rsidTr="002A5F69">
        <w:tc>
          <w:tcPr>
            <w:tcW w:w="2282" w:type="dxa"/>
          </w:tcPr>
          <w:p w:rsidR="00DF4FD5" w:rsidRDefault="00DF4FD5" w:rsidP="002A5F69">
            <w:r>
              <w:t>Geübt habe ich:</w:t>
            </w:r>
          </w:p>
          <w:p w:rsidR="00DF4FD5" w:rsidRDefault="00DF4FD5" w:rsidP="002A5F69"/>
          <w:p w:rsidR="00DF4FD5" w:rsidRDefault="00DF4FD5" w:rsidP="002A5F69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DF4FD5" w:rsidRDefault="00DF4FD5" w:rsidP="002A5F69"/>
        </w:tc>
      </w:tr>
    </w:tbl>
    <w:p w:rsidR="00780F26" w:rsidRPr="00A07125" w:rsidRDefault="00780F26" w:rsidP="00780F26">
      <w:pPr>
        <w:rPr>
          <w:color w:val="FF0000"/>
        </w:rPr>
      </w:pPr>
    </w:p>
    <w:p w:rsidR="00780F26" w:rsidRPr="00A07125" w:rsidRDefault="00780F26" w:rsidP="00780F26">
      <w:pPr>
        <w:rPr>
          <w:color w:val="FF0000"/>
        </w:rPr>
      </w:pPr>
    </w:p>
    <w:p w:rsidR="00DF4FD5" w:rsidRPr="00A07125" w:rsidRDefault="00DF4FD5" w:rsidP="00780F26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DF4FD5" w:rsidTr="002A5F69">
        <w:tc>
          <w:tcPr>
            <w:tcW w:w="2282" w:type="dxa"/>
            <w:vAlign w:val="center"/>
          </w:tcPr>
          <w:p w:rsidR="00DF4FD5" w:rsidRPr="00A95CDC" w:rsidRDefault="00DF4FD5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DF4FD5" w:rsidRPr="00A95CDC" w:rsidRDefault="00DF4FD5" w:rsidP="002A5F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DF4FD5" w:rsidRPr="00A95CDC" w:rsidRDefault="00DF4FD5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...</w:t>
            </w:r>
          </w:p>
        </w:tc>
        <w:tc>
          <w:tcPr>
            <w:tcW w:w="2877" w:type="dxa"/>
          </w:tcPr>
          <w:p w:rsidR="00DF4FD5" w:rsidRPr="00A95CDC" w:rsidRDefault="00DF4FD5" w:rsidP="002A5F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3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FD5" w:rsidTr="002A5F69">
        <w:tc>
          <w:tcPr>
            <w:tcW w:w="2282" w:type="dxa"/>
          </w:tcPr>
          <w:p w:rsidR="00DF4FD5" w:rsidRDefault="00DF4FD5" w:rsidP="002A5F69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DF4FD5" w:rsidRPr="00A95CDC" w:rsidRDefault="00DF4FD5" w:rsidP="002A5F69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DF4FD5" w:rsidRPr="00A95CDC" w:rsidRDefault="00DF4FD5" w:rsidP="002A5F69">
            <w:pPr>
              <w:rPr>
                <w:sz w:val="28"/>
              </w:rPr>
            </w:pPr>
            <w:r>
              <w:rPr>
                <w:sz w:val="28"/>
              </w:rPr>
              <w:t>Differentialrechnung</w:t>
            </w:r>
          </w:p>
        </w:tc>
      </w:tr>
      <w:tr w:rsidR="00DF4FD5" w:rsidTr="002A5F69">
        <w:tc>
          <w:tcPr>
            <w:tcW w:w="2282" w:type="dxa"/>
          </w:tcPr>
          <w:p w:rsidR="00DF4FD5" w:rsidRDefault="00DF4FD5" w:rsidP="002A5F6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DF4FD5" w:rsidRPr="00A95CDC" w:rsidRDefault="00DF4FD5" w:rsidP="002A5F69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DF4FD5" w:rsidRPr="00A95CDC" w:rsidRDefault="00A374CB" w:rsidP="002A5F69">
            <w:pPr>
              <w:rPr>
                <w:sz w:val="28"/>
              </w:rPr>
            </w:pPr>
            <w:r>
              <w:rPr>
                <w:sz w:val="28"/>
              </w:rPr>
              <w:t>Weitere Ableitungen</w:t>
            </w:r>
          </w:p>
        </w:tc>
      </w:tr>
      <w:tr w:rsidR="00DF4FD5" w:rsidTr="002A5F69">
        <w:tc>
          <w:tcPr>
            <w:tcW w:w="9322" w:type="dxa"/>
            <w:gridSpan w:val="5"/>
          </w:tcPr>
          <w:p w:rsidR="00DF4FD5" w:rsidRPr="00A95CDC" w:rsidRDefault="00DF4FD5" w:rsidP="002A5F69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DF4FD5" w:rsidRPr="006F6564" w:rsidTr="002A5F69">
        <w:tc>
          <w:tcPr>
            <w:tcW w:w="2282" w:type="dxa"/>
          </w:tcPr>
          <w:p w:rsidR="00DF4FD5" w:rsidRDefault="00DF4FD5" w:rsidP="002A5F69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DF4FD5" w:rsidRDefault="00DF4FD5" w:rsidP="002A5F69">
            <w:pPr>
              <w:rPr>
                <w:sz w:val="22"/>
              </w:rPr>
            </w:pPr>
          </w:p>
          <w:p w:rsidR="00DF4FD5" w:rsidRPr="00A95CDC" w:rsidRDefault="00DF4FD5" w:rsidP="002A5F69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DF4FD5" w:rsidRDefault="00A374CB" w:rsidP="002A5F69">
            <w:r>
              <w:t>Regel ins Heft notieren, 2-3 Beispiele:</w:t>
            </w:r>
          </w:p>
          <w:p w:rsidR="00A374CB" w:rsidRPr="006F6564" w:rsidRDefault="00A374CB" w:rsidP="002A5F69">
            <w:r>
              <w:t xml:space="preserve">Produktregel (mit Beweis), </w:t>
            </w:r>
            <w:proofErr w:type="spellStart"/>
            <w:r>
              <w:t>Quotientenregel</w:t>
            </w:r>
            <w:proofErr w:type="spellEnd"/>
            <w:r>
              <w:t>, Kettenregel, Winkelfunktionen, Exponentialfunktionen</w:t>
            </w:r>
            <w:r w:rsidR="004F69E0">
              <w:t>, Logarithmus</w:t>
            </w:r>
          </w:p>
        </w:tc>
      </w:tr>
      <w:tr w:rsidR="00DF4FD5" w:rsidTr="002A5F69">
        <w:tc>
          <w:tcPr>
            <w:tcW w:w="2282" w:type="dxa"/>
          </w:tcPr>
          <w:p w:rsidR="00DF4FD5" w:rsidRDefault="00DF4FD5" w:rsidP="002A5F69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DF4FD5" w:rsidRDefault="00DF4FD5" w:rsidP="002A5F69"/>
        </w:tc>
      </w:tr>
      <w:tr w:rsidR="00DF4FD5" w:rsidTr="002A5F69">
        <w:tc>
          <w:tcPr>
            <w:tcW w:w="2282" w:type="dxa"/>
          </w:tcPr>
          <w:p w:rsidR="00DF4FD5" w:rsidRDefault="00DF4FD5" w:rsidP="002A5F69">
            <w:r>
              <w:t>Aufgaben zur Vertiefung:</w:t>
            </w:r>
          </w:p>
          <w:p w:rsidR="00DF4FD5" w:rsidRDefault="00DF4FD5" w:rsidP="002A5F69"/>
        </w:tc>
        <w:tc>
          <w:tcPr>
            <w:tcW w:w="7040" w:type="dxa"/>
            <w:gridSpan w:val="4"/>
          </w:tcPr>
          <w:p w:rsidR="00DF4FD5" w:rsidRDefault="004F69E0" w:rsidP="002A5F69">
            <w:r>
              <w:t xml:space="preserve">4.74, 4.75, 4.76, 4.77, </w:t>
            </w:r>
          </w:p>
        </w:tc>
      </w:tr>
      <w:tr w:rsidR="00DF4FD5" w:rsidTr="002A5F69">
        <w:tc>
          <w:tcPr>
            <w:tcW w:w="2282" w:type="dxa"/>
          </w:tcPr>
          <w:p w:rsidR="00DF4FD5" w:rsidRDefault="00DF4FD5" w:rsidP="002A5F69">
            <w:r>
              <w:t>Hausübung:</w:t>
            </w:r>
          </w:p>
          <w:p w:rsidR="00DF4FD5" w:rsidRDefault="00DF4FD5" w:rsidP="002A5F69">
            <w:r>
              <w:t xml:space="preserve">Termin bis </w:t>
            </w:r>
          </w:p>
          <w:p w:rsidR="00DF4FD5" w:rsidRDefault="00DF4FD5" w:rsidP="002A5F69"/>
        </w:tc>
        <w:tc>
          <w:tcPr>
            <w:tcW w:w="3571" w:type="dxa"/>
            <w:gridSpan w:val="2"/>
          </w:tcPr>
          <w:p w:rsidR="00DF4FD5" w:rsidRDefault="00DF4FD5" w:rsidP="002A5F69">
            <w:r>
              <w:t xml:space="preserve">Grundkompetenzen: </w:t>
            </w:r>
          </w:p>
          <w:p w:rsidR="00DF4FD5" w:rsidRDefault="00DF4FD5" w:rsidP="002A5F69"/>
        </w:tc>
        <w:tc>
          <w:tcPr>
            <w:tcW w:w="3469" w:type="dxa"/>
            <w:gridSpan w:val="2"/>
          </w:tcPr>
          <w:p w:rsidR="00DF4FD5" w:rsidRDefault="00DF4FD5" w:rsidP="002A5F69">
            <w:r>
              <w:t>Vertiefung:</w:t>
            </w:r>
          </w:p>
          <w:p w:rsidR="00DF4FD5" w:rsidRDefault="00DF4FD5" w:rsidP="002A5F69"/>
        </w:tc>
      </w:tr>
      <w:tr w:rsidR="00DF4FD5" w:rsidTr="002A5F69">
        <w:tc>
          <w:tcPr>
            <w:tcW w:w="2282" w:type="dxa"/>
          </w:tcPr>
          <w:p w:rsidR="00DF4FD5" w:rsidRDefault="00DF4FD5" w:rsidP="002A5F69">
            <w:r>
              <w:t>Geübt habe ich:</w:t>
            </w:r>
          </w:p>
          <w:p w:rsidR="00DF4FD5" w:rsidRDefault="00DF4FD5" w:rsidP="002A5F69"/>
          <w:p w:rsidR="00DF4FD5" w:rsidRDefault="00DF4FD5" w:rsidP="002A5F69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DF4FD5" w:rsidRDefault="00DF4FD5" w:rsidP="002A5F69"/>
        </w:tc>
      </w:tr>
    </w:tbl>
    <w:p w:rsidR="00DF4FD5" w:rsidRDefault="00DF4FD5" w:rsidP="00780F26">
      <w:pPr>
        <w:rPr>
          <w:color w:val="FF0000"/>
        </w:rPr>
      </w:pPr>
    </w:p>
    <w:p w:rsidR="00BC6914" w:rsidRPr="00A07125" w:rsidRDefault="00DF4FD5" w:rsidP="00BC6914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BC6914" w:rsidTr="002A5F69">
        <w:tc>
          <w:tcPr>
            <w:tcW w:w="2282" w:type="dxa"/>
            <w:vAlign w:val="center"/>
          </w:tcPr>
          <w:p w:rsidR="00BC6914" w:rsidRPr="00A95CDC" w:rsidRDefault="00BC6914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BC6914" w:rsidRPr="00A95CDC" w:rsidRDefault="00BC6914" w:rsidP="002A5F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BC6914" w:rsidRPr="00A95CDC" w:rsidRDefault="00BC6914" w:rsidP="00F65E10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</w:t>
            </w:r>
            <w:r w:rsidR="00F65E10">
              <w:rPr>
                <w:sz w:val="32"/>
              </w:rPr>
              <w:t>17</w:t>
            </w:r>
            <w:r>
              <w:rPr>
                <w:sz w:val="32"/>
              </w:rPr>
              <w:t xml:space="preserve">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F65E10">
              <w:rPr>
                <w:sz w:val="32"/>
              </w:rPr>
              <w:t>21</w:t>
            </w:r>
            <w:r>
              <w:rPr>
                <w:sz w:val="32"/>
              </w:rPr>
              <w:t>.</w:t>
            </w:r>
            <w:r w:rsidR="00F65E10">
              <w:rPr>
                <w:sz w:val="32"/>
              </w:rPr>
              <w:t>2</w:t>
            </w:r>
            <w:r>
              <w:rPr>
                <w:sz w:val="32"/>
              </w:rPr>
              <w:t>.</w:t>
            </w:r>
          </w:p>
        </w:tc>
        <w:tc>
          <w:tcPr>
            <w:tcW w:w="2877" w:type="dxa"/>
          </w:tcPr>
          <w:p w:rsidR="00BC6914" w:rsidRPr="00A95CDC" w:rsidRDefault="00BC6914" w:rsidP="002A5F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7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914" w:rsidTr="002A5F69">
        <w:tc>
          <w:tcPr>
            <w:tcW w:w="2282" w:type="dxa"/>
          </w:tcPr>
          <w:p w:rsidR="00BC6914" w:rsidRDefault="00BC6914" w:rsidP="002A5F69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BC6914" w:rsidRPr="00A95CDC" w:rsidRDefault="00BC6914" w:rsidP="002A5F69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BC6914" w:rsidRPr="00A95CDC" w:rsidRDefault="00BC6914" w:rsidP="002A5F69">
            <w:pPr>
              <w:rPr>
                <w:sz w:val="28"/>
              </w:rPr>
            </w:pPr>
            <w:r>
              <w:rPr>
                <w:sz w:val="28"/>
              </w:rPr>
              <w:t>Differentialrechnung</w:t>
            </w:r>
          </w:p>
        </w:tc>
      </w:tr>
      <w:tr w:rsidR="00BC6914" w:rsidTr="002A5F69">
        <w:tc>
          <w:tcPr>
            <w:tcW w:w="2282" w:type="dxa"/>
          </w:tcPr>
          <w:p w:rsidR="00BC6914" w:rsidRDefault="00BC6914" w:rsidP="002A5F6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BC6914" w:rsidRPr="00A95CDC" w:rsidRDefault="00BC6914" w:rsidP="002A5F69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BC6914" w:rsidRPr="00A95CDC" w:rsidRDefault="00BC6914" w:rsidP="002A5F69">
            <w:pPr>
              <w:rPr>
                <w:sz w:val="28"/>
              </w:rPr>
            </w:pPr>
            <w:r>
              <w:rPr>
                <w:sz w:val="28"/>
              </w:rPr>
              <w:t>Kosten-Preistheorie – Funktionen verstehen und anwenden</w:t>
            </w:r>
          </w:p>
        </w:tc>
      </w:tr>
      <w:tr w:rsidR="00BC6914" w:rsidTr="002A5F69">
        <w:tc>
          <w:tcPr>
            <w:tcW w:w="9322" w:type="dxa"/>
            <w:gridSpan w:val="5"/>
          </w:tcPr>
          <w:p w:rsidR="00BC6914" w:rsidRPr="00A95CDC" w:rsidRDefault="00BC6914" w:rsidP="002A5F69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BC6914" w:rsidTr="002A5F69">
        <w:tc>
          <w:tcPr>
            <w:tcW w:w="9322" w:type="dxa"/>
            <w:gridSpan w:val="5"/>
          </w:tcPr>
          <w:p w:rsidR="00BC6914" w:rsidRPr="00BC6914" w:rsidRDefault="00BC6914" w:rsidP="00BC6914">
            <w:pPr>
              <w:rPr>
                <w:sz w:val="22"/>
                <w:szCs w:val="22"/>
              </w:rPr>
            </w:pPr>
            <w:r w:rsidRPr="00BC6914">
              <w:rPr>
                <w:sz w:val="22"/>
                <w:szCs w:val="22"/>
              </w:rPr>
              <w:t xml:space="preserve">Dokumente: </w:t>
            </w:r>
            <w:hyperlink r:id="rId13" w:history="1">
              <w:r w:rsidR="00A52BE2">
                <w:rPr>
                  <w:rStyle w:val="Hyperlink"/>
                  <w:sz w:val="22"/>
                  <w:szCs w:val="22"/>
                </w:rPr>
                <w:t>KPT_Schuluebung_7i_1314.docx</w:t>
              </w:r>
            </w:hyperlink>
            <w:r w:rsidRPr="00BC69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(KPTS) </w:t>
            </w:r>
            <w:r w:rsidRPr="00BC6914">
              <w:rPr>
                <w:sz w:val="22"/>
                <w:szCs w:val="22"/>
              </w:rPr>
              <w:t xml:space="preserve">und </w:t>
            </w:r>
            <w:hyperlink r:id="rId14" w:history="1">
              <w:r w:rsidRPr="00BC6914">
                <w:rPr>
                  <w:rStyle w:val="Hyperlink"/>
                  <w:sz w:val="22"/>
                  <w:szCs w:val="22"/>
                </w:rPr>
                <w:t>KPT_Uebungen_7i_1314.docx</w:t>
              </w:r>
            </w:hyperlink>
            <w:r>
              <w:rPr>
                <w:sz w:val="22"/>
                <w:szCs w:val="22"/>
              </w:rPr>
              <w:t xml:space="preserve"> (KPTU)</w:t>
            </w:r>
          </w:p>
        </w:tc>
      </w:tr>
      <w:tr w:rsidR="00BC6914" w:rsidRPr="006F6564" w:rsidTr="002A5F69">
        <w:tc>
          <w:tcPr>
            <w:tcW w:w="2282" w:type="dxa"/>
          </w:tcPr>
          <w:p w:rsidR="00BC6914" w:rsidRDefault="00BC6914" w:rsidP="002A5F69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BC6914" w:rsidRDefault="00BC6914" w:rsidP="002A5F69">
            <w:pPr>
              <w:rPr>
                <w:sz w:val="22"/>
              </w:rPr>
            </w:pPr>
          </w:p>
          <w:p w:rsidR="00BC6914" w:rsidRPr="00A95CDC" w:rsidRDefault="00BC6914" w:rsidP="002A5F69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BC6914" w:rsidRPr="006F6564" w:rsidRDefault="00BC6914" w:rsidP="000A3816">
            <w:r>
              <w:t>KPT</w:t>
            </w:r>
            <w:r w:rsidR="000A3816">
              <w:t xml:space="preserve"> Schulübung </w:t>
            </w:r>
            <w:r>
              <w:t xml:space="preserve"> alle</w:t>
            </w:r>
          </w:p>
        </w:tc>
      </w:tr>
      <w:tr w:rsidR="00BC6914" w:rsidTr="002A5F69">
        <w:tc>
          <w:tcPr>
            <w:tcW w:w="2282" w:type="dxa"/>
          </w:tcPr>
          <w:p w:rsidR="00BC6914" w:rsidRDefault="00BC6914" w:rsidP="002A5F69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BC6914" w:rsidRDefault="00BC6914" w:rsidP="000A3816">
            <w:r>
              <w:t>KPT</w:t>
            </w:r>
            <w:r w:rsidR="000A3816">
              <w:t xml:space="preserve"> Übungen</w:t>
            </w:r>
            <w:r>
              <w:t xml:space="preserve"> 1-10</w:t>
            </w:r>
          </w:p>
        </w:tc>
      </w:tr>
      <w:tr w:rsidR="00BC6914" w:rsidTr="002A5F69">
        <w:tc>
          <w:tcPr>
            <w:tcW w:w="2282" w:type="dxa"/>
          </w:tcPr>
          <w:p w:rsidR="00BC6914" w:rsidRDefault="00BC6914" w:rsidP="002A5F69">
            <w:r>
              <w:t>Aufgaben zur Vertiefung:</w:t>
            </w:r>
          </w:p>
          <w:p w:rsidR="00BC6914" w:rsidRDefault="00BC6914" w:rsidP="002A5F69"/>
        </w:tc>
        <w:tc>
          <w:tcPr>
            <w:tcW w:w="7040" w:type="dxa"/>
            <w:gridSpan w:val="4"/>
          </w:tcPr>
          <w:p w:rsidR="00BC6914" w:rsidRDefault="00AE4289" w:rsidP="00AE4289">
            <w:r>
              <w:t xml:space="preserve">Empfehlung: </w:t>
            </w:r>
            <w:r w:rsidR="000A3816">
              <w:t>KPT Übungen</w:t>
            </w:r>
            <w:r w:rsidR="00BC6914">
              <w:t xml:space="preserve"> </w:t>
            </w:r>
            <w:r w:rsidR="000A3816">
              <w:t>11,  14</w:t>
            </w:r>
            <w:r>
              <w:t>, 15, 16, 19, 23, 24,</w:t>
            </w:r>
          </w:p>
        </w:tc>
      </w:tr>
      <w:tr w:rsidR="00BC6914" w:rsidTr="002A5F69">
        <w:tc>
          <w:tcPr>
            <w:tcW w:w="2282" w:type="dxa"/>
          </w:tcPr>
          <w:p w:rsidR="00BC6914" w:rsidRDefault="00BC6914" w:rsidP="002A5F69">
            <w:r>
              <w:t>Hausübung:</w:t>
            </w:r>
          </w:p>
          <w:p w:rsidR="00BC6914" w:rsidRDefault="00BC6914" w:rsidP="002A5F69">
            <w:r>
              <w:t xml:space="preserve">Termin bis </w:t>
            </w:r>
          </w:p>
          <w:p w:rsidR="00BC6914" w:rsidRDefault="00BC6914" w:rsidP="002A5F69"/>
        </w:tc>
        <w:tc>
          <w:tcPr>
            <w:tcW w:w="3571" w:type="dxa"/>
            <w:gridSpan w:val="2"/>
          </w:tcPr>
          <w:p w:rsidR="00BC6914" w:rsidRDefault="00BC6914" w:rsidP="002A5F69">
            <w:r>
              <w:t xml:space="preserve">Grundkompetenzen: </w:t>
            </w:r>
          </w:p>
          <w:p w:rsidR="00BC6914" w:rsidRDefault="00BC6914" w:rsidP="002A5F69"/>
        </w:tc>
        <w:tc>
          <w:tcPr>
            <w:tcW w:w="3469" w:type="dxa"/>
            <w:gridSpan w:val="2"/>
          </w:tcPr>
          <w:p w:rsidR="00BC6914" w:rsidRDefault="00BC6914" w:rsidP="002A5F69">
            <w:r>
              <w:t>Vertiefung:</w:t>
            </w:r>
          </w:p>
          <w:p w:rsidR="00BC6914" w:rsidRDefault="00BC6914" w:rsidP="002A5F69"/>
        </w:tc>
      </w:tr>
      <w:tr w:rsidR="00BC6914" w:rsidTr="002A5F69">
        <w:tc>
          <w:tcPr>
            <w:tcW w:w="2282" w:type="dxa"/>
          </w:tcPr>
          <w:p w:rsidR="00BC6914" w:rsidRDefault="00BC6914" w:rsidP="002A5F69">
            <w:r>
              <w:t>Geübt habe ich:</w:t>
            </w:r>
          </w:p>
          <w:p w:rsidR="00BC6914" w:rsidRDefault="00BC6914" w:rsidP="002A5F69"/>
          <w:p w:rsidR="00BC6914" w:rsidRDefault="00BC6914" w:rsidP="002A5F69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BC6914" w:rsidRDefault="00BC6914" w:rsidP="002A5F69"/>
        </w:tc>
      </w:tr>
    </w:tbl>
    <w:p w:rsidR="00BC6914" w:rsidRDefault="00BC6914" w:rsidP="00BC6914">
      <w:pPr>
        <w:rPr>
          <w:color w:val="FF0000"/>
        </w:rPr>
      </w:pPr>
    </w:p>
    <w:p w:rsidR="00BC6914" w:rsidRPr="00A07125" w:rsidRDefault="00BC6914" w:rsidP="00BC6914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BC6914" w:rsidTr="002A5F69">
        <w:tc>
          <w:tcPr>
            <w:tcW w:w="2282" w:type="dxa"/>
            <w:vAlign w:val="center"/>
          </w:tcPr>
          <w:p w:rsidR="00BC6914" w:rsidRPr="00A95CDC" w:rsidRDefault="00BC6914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BC6914" w:rsidRPr="00A95CDC" w:rsidRDefault="00BC6914" w:rsidP="002A5F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BC6914" w:rsidRPr="00A95CDC" w:rsidRDefault="00BC6914" w:rsidP="0095607D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</w:t>
            </w:r>
            <w:r w:rsidR="0095607D">
              <w:rPr>
                <w:sz w:val="32"/>
              </w:rPr>
              <w:t>3.3</w:t>
            </w:r>
            <w:r>
              <w:rPr>
                <w:sz w:val="32"/>
              </w:rPr>
              <w:t xml:space="preserve">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95607D">
              <w:rPr>
                <w:sz w:val="32"/>
              </w:rPr>
              <w:t>14</w:t>
            </w:r>
            <w:r>
              <w:rPr>
                <w:sz w:val="32"/>
              </w:rPr>
              <w:t>.</w:t>
            </w:r>
            <w:r w:rsidR="0095607D">
              <w:rPr>
                <w:sz w:val="32"/>
              </w:rPr>
              <w:t>3</w:t>
            </w:r>
            <w:r>
              <w:rPr>
                <w:sz w:val="32"/>
              </w:rPr>
              <w:t>.</w:t>
            </w:r>
            <w:r w:rsidR="0095607D">
              <w:rPr>
                <w:sz w:val="32"/>
              </w:rPr>
              <w:t>14</w:t>
            </w:r>
          </w:p>
        </w:tc>
        <w:tc>
          <w:tcPr>
            <w:tcW w:w="2877" w:type="dxa"/>
          </w:tcPr>
          <w:p w:rsidR="00BC6914" w:rsidRPr="00A95CDC" w:rsidRDefault="00BC6914" w:rsidP="002A5F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8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914" w:rsidTr="002A5F69">
        <w:tc>
          <w:tcPr>
            <w:tcW w:w="2282" w:type="dxa"/>
          </w:tcPr>
          <w:p w:rsidR="00BC6914" w:rsidRDefault="00BC6914" w:rsidP="002A5F69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BC6914" w:rsidRPr="00A95CDC" w:rsidRDefault="00BC6914" w:rsidP="002A5F69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BC6914" w:rsidRPr="00A95CDC" w:rsidRDefault="0095607D" w:rsidP="002A5F69">
            <w:pPr>
              <w:rPr>
                <w:sz w:val="28"/>
              </w:rPr>
            </w:pPr>
            <w:r>
              <w:rPr>
                <w:sz w:val="28"/>
              </w:rPr>
              <w:t>Wahrscheinlichkeitsrechnung</w:t>
            </w:r>
          </w:p>
        </w:tc>
      </w:tr>
      <w:tr w:rsidR="00BC6914" w:rsidTr="002A5F69">
        <w:tc>
          <w:tcPr>
            <w:tcW w:w="2282" w:type="dxa"/>
          </w:tcPr>
          <w:p w:rsidR="00BC6914" w:rsidRDefault="00BC6914" w:rsidP="002A5F6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BC6914" w:rsidRPr="00A95CDC" w:rsidRDefault="00BC6914" w:rsidP="002A5F69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BC6914" w:rsidRPr="00A95CDC" w:rsidRDefault="0095607D" w:rsidP="002A5F69">
            <w:pPr>
              <w:rPr>
                <w:sz w:val="28"/>
              </w:rPr>
            </w:pPr>
            <w:r>
              <w:rPr>
                <w:sz w:val="28"/>
              </w:rPr>
              <w:t>Wahrscheinlichkeitsbegriff, Rechnen mit Wahrscheinlichkeiten (Baumdiagramme, und/oder)</w:t>
            </w:r>
          </w:p>
        </w:tc>
      </w:tr>
      <w:tr w:rsidR="00BC6914" w:rsidTr="002A5F69">
        <w:tc>
          <w:tcPr>
            <w:tcW w:w="9322" w:type="dxa"/>
            <w:gridSpan w:val="5"/>
          </w:tcPr>
          <w:p w:rsidR="00BC6914" w:rsidRPr="00A95CDC" w:rsidRDefault="00BC6914" w:rsidP="002A5F69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BC6914" w:rsidRPr="006F6564" w:rsidTr="002A5F69">
        <w:tc>
          <w:tcPr>
            <w:tcW w:w="2282" w:type="dxa"/>
          </w:tcPr>
          <w:p w:rsidR="00BC6914" w:rsidRDefault="00BC6914" w:rsidP="002A5F69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BC6914" w:rsidRDefault="00BC6914" w:rsidP="002A5F69">
            <w:pPr>
              <w:rPr>
                <w:sz w:val="22"/>
              </w:rPr>
            </w:pPr>
          </w:p>
          <w:p w:rsidR="00BC6914" w:rsidRPr="00A95CDC" w:rsidRDefault="00BC6914" w:rsidP="002A5F69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BC6914" w:rsidRPr="006F6564" w:rsidRDefault="0095607D" w:rsidP="002A5F69">
            <w:r w:rsidRPr="0095607D">
              <w:t>Wahrscheinlichkeiten_Schuluebung_6i_1213.docx</w:t>
            </w:r>
            <w:r>
              <w:t>: 5.2 1, 2, 8, 9, 10</w:t>
            </w:r>
            <w:r>
              <w:br/>
              <w:t xml:space="preserve">5.3: </w:t>
            </w:r>
            <w:r w:rsidR="00445711">
              <w:t>1-13, 15, 18</w:t>
            </w:r>
          </w:p>
        </w:tc>
      </w:tr>
      <w:tr w:rsidR="00BC6914" w:rsidTr="002A5F69">
        <w:tc>
          <w:tcPr>
            <w:tcW w:w="2282" w:type="dxa"/>
          </w:tcPr>
          <w:p w:rsidR="00BC6914" w:rsidRDefault="00BC6914" w:rsidP="002A5F69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BC6914" w:rsidRDefault="00BC6914" w:rsidP="002A5F69"/>
        </w:tc>
      </w:tr>
      <w:tr w:rsidR="00BC6914" w:rsidTr="002A5F69">
        <w:tc>
          <w:tcPr>
            <w:tcW w:w="2282" w:type="dxa"/>
          </w:tcPr>
          <w:p w:rsidR="00BC6914" w:rsidRDefault="00BC6914" w:rsidP="002A5F69">
            <w:r>
              <w:t>Aufgaben zur Vertiefung:</w:t>
            </w:r>
          </w:p>
          <w:p w:rsidR="00BC6914" w:rsidRDefault="00BC6914" w:rsidP="002A5F69"/>
        </w:tc>
        <w:tc>
          <w:tcPr>
            <w:tcW w:w="7040" w:type="dxa"/>
            <w:gridSpan w:val="4"/>
          </w:tcPr>
          <w:p w:rsidR="00BC6914" w:rsidRDefault="00BC6914" w:rsidP="002A5F69"/>
        </w:tc>
      </w:tr>
      <w:tr w:rsidR="00BC6914" w:rsidTr="002A5F69">
        <w:tc>
          <w:tcPr>
            <w:tcW w:w="2282" w:type="dxa"/>
          </w:tcPr>
          <w:p w:rsidR="00BC6914" w:rsidRDefault="00BC6914" w:rsidP="002A5F69">
            <w:r>
              <w:t>Hausübung:</w:t>
            </w:r>
          </w:p>
          <w:p w:rsidR="00BC6914" w:rsidRDefault="00BC6914" w:rsidP="002A5F69">
            <w:r>
              <w:t xml:space="preserve">Termin bis </w:t>
            </w:r>
          </w:p>
          <w:p w:rsidR="00BC6914" w:rsidRDefault="00BC6914" w:rsidP="002A5F69"/>
        </w:tc>
        <w:tc>
          <w:tcPr>
            <w:tcW w:w="3571" w:type="dxa"/>
            <w:gridSpan w:val="2"/>
          </w:tcPr>
          <w:p w:rsidR="00BC6914" w:rsidRDefault="00BC6914" w:rsidP="002A5F69">
            <w:r>
              <w:t xml:space="preserve">Grundkompetenzen: </w:t>
            </w:r>
          </w:p>
          <w:p w:rsidR="00BC6914" w:rsidRDefault="00976947" w:rsidP="002A5F69">
            <w:r w:rsidRPr="00976947">
              <w:t>Wahrscheinlichkeiten_Uebungen_6i_1213.docx</w:t>
            </w:r>
            <w:r>
              <w:t xml:space="preserve">: 1, 2, 6, 7, 8, 10, 14, 15, 23, 36, 37, 38, 39, 43, 52, 64, 65, </w:t>
            </w:r>
          </w:p>
        </w:tc>
        <w:tc>
          <w:tcPr>
            <w:tcW w:w="3469" w:type="dxa"/>
            <w:gridSpan w:val="2"/>
          </w:tcPr>
          <w:p w:rsidR="00BC6914" w:rsidRDefault="00BC6914" w:rsidP="002A5F69">
            <w:r>
              <w:t>Vertiefung:</w:t>
            </w:r>
          </w:p>
          <w:p w:rsidR="00BC6914" w:rsidRDefault="00BC6914" w:rsidP="002A5F69"/>
        </w:tc>
      </w:tr>
      <w:tr w:rsidR="00BC6914" w:rsidTr="002A5F69">
        <w:tc>
          <w:tcPr>
            <w:tcW w:w="2282" w:type="dxa"/>
          </w:tcPr>
          <w:p w:rsidR="00BC6914" w:rsidRDefault="00BC6914" w:rsidP="002A5F69">
            <w:r>
              <w:t>Geübt habe ich:</w:t>
            </w:r>
          </w:p>
          <w:p w:rsidR="00BC6914" w:rsidRDefault="00BC6914" w:rsidP="002A5F69"/>
          <w:p w:rsidR="00BC6914" w:rsidRDefault="00BC6914" w:rsidP="002A5F69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BC6914" w:rsidRDefault="00BC6914" w:rsidP="002A5F69"/>
        </w:tc>
      </w:tr>
    </w:tbl>
    <w:p w:rsidR="00BC6914" w:rsidRPr="00A07125" w:rsidRDefault="00BC6914" w:rsidP="00BC6914">
      <w:pPr>
        <w:rPr>
          <w:color w:val="FF0000"/>
        </w:rPr>
      </w:pPr>
    </w:p>
    <w:p w:rsidR="0095607D" w:rsidRPr="00A07125" w:rsidRDefault="00BC6914" w:rsidP="0095607D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95607D" w:rsidTr="002A5F69">
        <w:tc>
          <w:tcPr>
            <w:tcW w:w="2282" w:type="dxa"/>
            <w:vAlign w:val="center"/>
          </w:tcPr>
          <w:p w:rsidR="0095607D" w:rsidRPr="00A95CDC" w:rsidRDefault="0095607D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95607D" w:rsidRPr="00A95CDC" w:rsidRDefault="0095607D" w:rsidP="002A5F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95607D" w:rsidRPr="00A95CDC" w:rsidRDefault="0095607D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...</w:t>
            </w:r>
          </w:p>
        </w:tc>
        <w:tc>
          <w:tcPr>
            <w:tcW w:w="2877" w:type="dxa"/>
          </w:tcPr>
          <w:p w:rsidR="0095607D" w:rsidRPr="00A95CDC" w:rsidRDefault="0095607D" w:rsidP="002A5F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5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07D" w:rsidTr="002A5F69">
        <w:tc>
          <w:tcPr>
            <w:tcW w:w="2282" w:type="dxa"/>
          </w:tcPr>
          <w:p w:rsidR="0095607D" w:rsidRDefault="0095607D" w:rsidP="002A5F69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95607D" w:rsidRPr="00A95CDC" w:rsidRDefault="0095607D" w:rsidP="002A5F69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95607D" w:rsidRPr="00A95CDC" w:rsidRDefault="0095607D" w:rsidP="002A5F69">
            <w:pPr>
              <w:rPr>
                <w:sz w:val="28"/>
              </w:rPr>
            </w:pPr>
            <w:r>
              <w:rPr>
                <w:sz w:val="28"/>
              </w:rPr>
              <w:t>Wahrscheinlichkeitsrechnung</w:t>
            </w:r>
          </w:p>
        </w:tc>
      </w:tr>
      <w:tr w:rsidR="0095607D" w:rsidTr="002A5F69">
        <w:tc>
          <w:tcPr>
            <w:tcW w:w="2282" w:type="dxa"/>
          </w:tcPr>
          <w:p w:rsidR="0095607D" w:rsidRDefault="0095607D" w:rsidP="002A5F6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95607D" w:rsidRPr="00A95CDC" w:rsidRDefault="0095607D" w:rsidP="002A5F69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95607D" w:rsidRPr="00A95CDC" w:rsidRDefault="00D34F65" w:rsidP="002A5F69">
            <w:pPr>
              <w:rPr>
                <w:sz w:val="28"/>
              </w:rPr>
            </w:pPr>
            <w:r>
              <w:rPr>
                <w:sz w:val="28"/>
              </w:rPr>
              <w:t>Zufallsvariable, Wahrscheinlichkeitsverteilung</w:t>
            </w:r>
            <w:r w:rsidR="00D91374">
              <w:rPr>
                <w:sz w:val="28"/>
              </w:rPr>
              <w:t>, Gesetz der großen Zahlen</w:t>
            </w:r>
          </w:p>
        </w:tc>
      </w:tr>
      <w:tr w:rsidR="0095607D" w:rsidTr="002A5F69">
        <w:tc>
          <w:tcPr>
            <w:tcW w:w="9322" w:type="dxa"/>
            <w:gridSpan w:val="5"/>
          </w:tcPr>
          <w:p w:rsidR="0095607D" w:rsidRPr="00A95CDC" w:rsidRDefault="0095607D" w:rsidP="002A5F69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95607D" w:rsidRPr="006F6564" w:rsidTr="002A5F69">
        <w:tc>
          <w:tcPr>
            <w:tcW w:w="2282" w:type="dxa"/>
          </w:tcPr>
          <w:p w:rsidR="0095607D" w:rsidRDefault="0095607D" w:rsidP="002A5F69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95607D" w:rsidRDefault="0095607D" w:rsidP="002A5F69">
            <w:pPr>
              <w:rPr>
                <w:sz w:val="22"/>
              </w:rPr>
            </w:pPr>
          </w:p>
          <w:p w:rsidR="0095607D" w:rsidRPr="00A95CDC" w:rsidRDefault="0095607D" w:rsidP="002A5F69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95607D" w:rsidRDefault="00D34F65" w:rsidP="000558D6">
            <w:r>
              <w:t xml:space="preserve">Studiere S. 186ff, Beispiel 1-4 und die Definitionen. </w:t>
            </w:r>
            <w:r w:rsidR="000558D6">
              <w:t>Löse die Aufgaben</w:t>
            </w:r>
            <w:r>
              <w:t xml:space="preserve"> </w:t>
            </w:r>
            <w:r w:rsidR="000558D6">
              <w:t>9.01-9.10 und stelle fest, um welche Art von Verteilung es sich handelt. Erfinde zu jeder genannten Verteilung ein eigenes Beispiel</w:t>
            </w:r>
            <w:r w:rsidR="00D91374">
              <w:t>.</w:t>
            </w:r>
          </w:p>
          <w:p w:rsidR="00D91374" w:rsidRPr="006F6564" w:rsidRDefault="00D91374" w:rsidP="000558D6">
            <w:r>
              <w:t>Studiere das Beispiel S 190 unten – Gesetz der großen Zahlen</w:t>
            </w:r>
          </w:p>
        </w:tc>
      </w:tr>
      <w:tr w:rsidR="0095607D" w:rsidTr="002A5F69">
        <w:tc>
          <w:tcPr>
            <w:tcW w:w="2282" w:type="dxa"/>
          </w:tcPr>
          <w:p w:rsidR="0095607D" w:rsidRDefault="0095607D" w:rsidP="002A5F69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95607D" w:rsidRDefault="00D91374" w:rsidP="002A5F69">
            <w:r>
              <w:t>Große Zahlen: 9.13, 9.14</w:t>
            </w:r>
          </w:p>
        </w:tc>
      </w:tr>
      <w:tr w:rsidR="0095607D" w:rsidTr="002A5F69">
        <w:tc>
          <w:tcPr>
            <w:tcW w:w="2282" w:type="dxa"/>
          </w:tcPr>
          <w:p w:rsidR="0095607D" w:rsidRDefault="0095607D" w:rsidP="002A5F69">
            <w:r>
              <w:t>Aufgaben zur Vertiefung:</w:t>
            </w:r>
          </w:p>
          <w:p w:rsidR="0095607D" w:rsidRDefault="0095607D" w:rsidP="002A5F69"/>
        </w:tc>
        <w:tc>
          <w:tcPr>
            <w:tcW w:w="7040" w:type="dxa"/>
            <w:gridSpan w:val="4"/>
          </w:tcPr>
          <w:p w:rsidR="0095607D" w:rsidRDefault="0095607D" w:rsidP="002A5F69"/>
        </w:tc>
      </w:tr>
      <w:tr w:rsidR="0095607D" w:rsidTr="002A5F69">
        <w:tc>
          <w:tcPr>
            <w:tcW w:w="2282" w:type="dxa"/>
          </w:tcPr>
          <w:p w:rsidR="0095607D" w:rsidRDefault="0095607D" w:rsidP="002A5F69">
            <w:r>
              <w:t>Hausübung:</w:t>
            </w:r>
          </w:p>
          <w:p w:rsidR="0095607D" w:rsidRDefault="0095607D" w:rsidP="002A5F69">
            <w:r>
              <w:t xml:space="preserve">Termin bis </w:t>
            </w:r>
          </w:p>
          <w:p w:rsidR="0095607D" w:rsidRDefault="0095607D" w:rsidP="002A5F69"/>
        </w:tc>
        <w:tc>
          <w:tcPr>
            <w:tcW w:w="3571" w:type="dxa"/>
            <w:gridSpan w:val="2"/>
          </w:tcPr>
          <w:p w:rsidR="0095607D" w:rsidRDefault="0095607D" w:rsidP="002A5F69">
            <w:r>
              <w:t xml:space="preserve">Grundkompetenzen: </w:t>
            </w:r>
          </w:p>
          <w:p w:rsidR="0095607D" w:rsidRDefault="0095607D" w:rsidP="002A5F69"/>
        </w:tc>
        <w:tc>
          <w:tcPr>
            <w:tcW w:w="3469" w:type="dxa"/>
            <w:gridSpan w:val="2"/>
          </w:tcPr>
          <w:p w:rsidR="0095607D" w:rsidRDefault="0095607D" w:rsidP="002A5F69">
            <w:r>
              <w:t>Vertiefung:</w:t>
            </w:r>
          </w:p>
          <w:p w:rsidR="0095607D" w:rsidRDefault="0095607D" w:rsidP="002A5F69"/>
        </w:tc>
      </w:tr>
      <w:tr w:rsidR="0095607D" w:rsidTr="002A5F69">
        <w:tc>
          <w:tcPr>
            <w:tcW w:w="2282" w:type="dxa"/>
          </w:tcPr>
          <w:p w:rsidR="0095607D" w:rsidRDefault="0095607D" w:rsidP="002A5F69">
            <w:r>
              <w:t>Geübt habe ich:</w:t>
            </w:r>
          </w:p>
          <w:p w:rsidR="0095607D" w:rsidRDefault="0095607D" w:rsidP="002A5F69"/>
          <w:p w:rsidR="0095607D" w:rsidRDefault="0095607D" w:rsidP="002A5F69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95607D" w:rsidRDefault="0095607D" w:rsidP="002A5F69"/>
        </w:tc>
      </w:tr>
    </w:tbl>
    <w:p w:rsidR="0095607D" w:rsidRPr="00A07125" w:rsidRDefault="0095607D" w:rsidP="0095607D">
      <w:pPr>
        <w:rPr>
          <w:color w:val="FF0000"/>
        </w:rPr>
      </w:pPr>
    </w:p>
    <w:p w:rsidR="0095607D" w:rsidRPr="00A07125" w:rsidRDefault="0095607D" w:rsidP="0095607D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95607D" w:rsidTr="002A5F69">
        <w:tc>
          <w:tcPr>
            <w:tcW w:w="2282" w:type="dxa"/>
            <w:vAlign w:val="center"/>
          </w:tcPr>
          <w:p w:rsidR="0095607D" w:rsidRPr="00A95CDC" w:rsidRDefault="0095607D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95607D" w:rsidRPr="00A95CDC" w:rsidRDefault="0095607D" w:rsidP="002A5F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95607D" w:rsidRPr="00A95CDC" w:rsidRDefault="0095607D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...</w:t>
            </w:r>
          </w:p>
        </w:tc>
        <w:tc>
          <w:tcPr>
            <w:tcW w:w="2877" w:type="dxa"/>
          </w:tcPr>
          <w:p w:rsidR="0095607D" w:rsidRPr="00A95CDC" w:rsidRDefault="0095607D" w:rsidP="002A5F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6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07D" w:rsidTr="002A5F69">
        <w:tc>
          <w:tcPr>
            <w:tcW w:w="2282" w:type="dxa"/>
          </w:tcPr>
          <w:p w:rsidR="0095607D" w:rsidRDefault="0095607D" w:rsidP="002A5F69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95607D" w:rsidRPr="00A95CDC" w:rsidRDefault="0095607D" w:rsidP="002A5F69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95607D" w:rsidRPr="00A95CDC" w:rsidRDefault="0095607D" w:rsidP="002A5F69">
            <w:pPr>
              <w:rPr>
                <w:sz w:val="28"/>
              </w:rPr>
            </w:pPr>
            <w:r>
              <w:rPr>
                <w:sz w:val="28"/>
              </w:rPr>
              <w:t>Wahrscheinlichkeitsrechnung</w:t>
            </w:r>
          </w:p>
        </w:tc>
      </w:tr>
      <w:tr w:rsidR="0095607D" w:rsidTr="002A5F69">
        <w:tc>
          <w:tcPr>
            <w:tcW w:w="2282" w:type="dxa"/>
          </w:tcPr>
          <w:p w:rsidR="0095607D" w:rsidRDefault="0095607D" w:rsidP="002A5F6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95607D" w:rsidRPr="00A95CDC" w:rsidRDefault="0095607D" w:rsidP="002A5F69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95607D" w:rsidRPr="00A95CDC" w:rsidRDefault="00154CDC" w:rsidP="002A5F69">
            <w:pPr>
              <w:rPr>
                <w:sz w:val="28"/>
              </w:rPr>
            </w:pPr>
            <w:r>
              <w:rPr>
                <w:sz w:val="28"/>
              </w:rPr>
              <w:t xml:space="preserve">Wiederholung: MW, </w:t>
            </w:r>
            <w:proofErr w:type="spellStart"/>
            <w:r>
              <w:rPr>
                <w:sz w:val="28"/>
              </w:rPr>
              <w:t>emp</w:t>
            </w:r>
            <w:proofErr w:type="spellEnd"/>
            <w:r>
              <w:rPr>
                <w:sz w:val="28"/>
              </w:rPr>
              <w:t>. Varianz</w:t>
            </w:r>
          </w:p>
        </w:tc>
      </w:tr>
      <w:tr w:rsidR="0095607D" w:rsidTr="002A5F69">
        <w:tc>
          <w:tcPr>
            <w:tcW w:w="9322" w:type="dxa"/>
            <w:gridSpan w:val="5"/>
          </w:tcPr>
          <w:p w:rsidR="0095607D" w:rsidRPr="00A95CDC" w:rsidRDefault="0095607D" w:rsidP="002A5F69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95607D" w:rsidRPr="006F6564" w:rsidTr="002A5F69">
        <w:tc>
          <w:tcPr>
            <w:tcW w:w="2282" w:type="dxa"/>
          </w:tcPr>
          <w:p w:rsidR="0095607D" w:rsidRDefault="0095607D" w:rsidP="002A5F69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95607D" w:rsidRDefault="0095607D" w:rsidP="002A5F69">
            <w:pPr>
              <w:rPr>
                <w:sz w:val="22"/>
              </w:rPr>
            </w:pPr>
          </w:p>
          <w:p w:rsidR="0095607D" w:rsidRPr="00A95CDC" w:rsidRDefault="0095607D" w:rsidP="002A5F69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95607D" w:rsidRDefault="000B7930" w:rsidP="002A5F69">
            <w:r>
              <w:t>Verweis auf die Formeln von S192, Aufgabe 9.15 studieren, und damit 9.17 lösen</w:t>
            </w:r>
          </w:p>
          <w:p w:rsidR="000B7930" w:rsidRPr="006F6564" w:rsidRDefault="000B7930" w:rsidP="002A5F69">
            <w:r>
              <w:t>9.19</w:t>
            </w:r>
          </w:p>
        </w:tc>
      </w:tr>
      <w:tr w:rsidR="0095607D" w:rsidTr="002A5F69">
        <w:tc>
          <w:tcPr>
            <w:tcW w:w="2282" w:type="dxa"/>
          </w:tcPr>
          <w:p w:rsidR="0095607D" w:rsidRDefault="0095607D" w:rsidP="002A5F69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95607D" w:rsidRDefault="0095607D" w:rsidP="002A5F69"/>
        </w:tc>
      </w:tr>
      <w:tr w:rsidR="0095607D" w:rsidTr="002A5F69">
        <w:tc>
          <w:tcPr>
            <w:tcW w:w="2282" w:type="dxa"/>
          </w:tcPr>
          <w:p w:rsidR="0095607D" w:rsidRDefault="0095607D" w:rsidP="002A5F69">
            <w:r>
              <w:t>Aufgaben zur Vertiefung:</w:t>
            </w:r>
          </w:p>
          <w:p w:rsidR="0095607D" w:rsidRDefault="0095607D" w:rsidP="002A5F69"/>
        </w:tc>
        <w:tc>
          <w:tcPr>
            <w:tcW w:w="7040" w:type="dxa"/>
            <w:gridSpan w:val="4"/>
          </w:tcPr>
          <w:p w:rsidR="0095607D" w:rsidRDefault="0095607D" w:rsidP="002A5F69"/>
        </w:tc>
      </w:tr>
      <w:tr w:rsidR="0095607D" w:rsidTr="002A5F69">
        <w:tc>
          <w:tcPr>
            <w:tcW w:w="2282" w:type="dxa"/>
          </w:tcPr>
          <w:p w:rsidR="0095607D" w:rsidRDefault="0095607D" w:rsidP="002A5F69">
            <w:r>
              <w:t>Hausübung:</w:t>
            </w:r>
          </w:p>
          <w:p w:rsidR="0095607D" w:rsidRDefault="0095607D" w:rsidP="002A5F69">
            <w:r>
              <w:t xml:space="preserve">Termin bis </w:t>
            </w:r>
          </w:p>
          <w:p w:rsidR="0095607D" w:rsidRDefault="0095607D" w:rsidP="002A5F69"/>
        </w:tc>
        <w:tc>
          <w:tcPr>
            <w:tcW w:w="3571" w:type="dxa"/>
            <w:gridSpan w:val="2"/>
          </w:tcPr>
          <w:p w:rsidR="0095607D" w:rsidRDefault="0095607D" w:rsidP="002A5F69">
            <w:r>
              <w:t xml:space="preserve">Grundkompetenzen: </w:t>
            </w:r>
            <w:r w:rsidR="000B7930">
              <w:t>9.18, 9.20, 9.21</w:t>
            </w:r>
          </w:p>
          <w:p w:rsidR="0095607D" w:rsidRDefault="0095607D" w:rsidP="002A5F69"/>
        </w:tc>
        <w:tc>
          <w:tcPr>
            <w:tcW w:w="3469" w:type="dxa"/>
            <w:gridSpan w:val="2"/>
          </w:tcPr>
          <w:p w:rsidR="0095607D" w:rsidRDefault="0095607D" w:rsidP="002A5F69">
            <w:r>
              <w:t>Vertiefung:</w:t>
            </w:r>
          </w:p>
          <w:p w:rsidR="0095607D" w:rsidRDefault="0095607D" w:rsidP="002A5F69"/>
        </w:tc>
      </w:tr>
      <w:tr w:rsidR="0095607D" w:rsidTr="002A5F69">
        <w:tc>
          <w:tcPr>
            <w:tcW w:w="2282" w:type="dxa"/>
          </w:tcPr>
          <w:p w:rsidR="0095607D" w:rsidRDefault="0095607D" w:rsidP="002A5F69">
            <w:r>
              <w:t>Geübt habe ich:</w:t>
            </w:r>
          </w:p>
          <w:p w:rsidR="0095607D" w:rsidRDefault="0095607D" w:rsidP="002A5F69"/>
          <w:p w:rsidR="0095607D" w:rsidRDefault="0095607D" w:rsidP="002A5F69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95607D" w:rsidRDefault="0095607D" w:rsidP="002A5F69"/>
        </w:tc>
      </w:tr>
    </w:tbl>
    <w:p w:rsidR="0095607D" w:rsidRPr="00A07125" w:rsidRDefault="0095607D" w:rsidP="0095607D">
      <w:pPr>
        <w:rPr>
          <w:color w:val="FF0000"/>
        </w:rPr>
      </w:pPr>
    </w:p>
    <w:p w:rsidR="00BC6914" w:rsidRDefault="00BC6914" w:rsidP="0095607D">
      <w:pPr>
        <w:rPr>
          <w:color w:val="FF0000"/>
        </w:rPr>
      </w:pPr>
    </w:p>
    <w:p w:rsidR="0095607D" w:rsidRPr="00A07125" w:rsidRDefault="0095607D" w:rsidP="0095607D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95607D" w:rsidTr="002A5F69">
        <w:tc>
          <w:tcPr>
            <w:tcW w:w="2282" w:type="dxa"/>
            <w:vAlign w:val="center"/>
          </w:tcPr>
          <w:p w:rsidR="0095607D" w:rsidRPr="00A95CDC" w:rsidRDefault="0095607D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95607D" w:rsidRPr="00A95CDC" w:rsidRDefault="0095607D" w:rsidP="002A5F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95607D" w:rsidRPr="00A95CDC" w:rsidRDefault="0095607D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...</w:t>
            </w:r>
          </w:p>
        </w:tc>
        <w:tc>
          <w:tcPr>
            <w:tcW w:w="2877" w:type="dxa"/>
          </w:tcPr>
          <w:p w:rsidR="0095607D" w:rsidRPr="00A95CDC" w:rsidRDefault="0095607D" w:rsidP="002A5F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11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07D" w:rsidTr="002A5F69">
        <w:tc>
          <w:tcPr>
            <w:tcW w:w="2282" w:type="dxa"/>
          </w:tcPr>
          <w:p w:rsidR="0095607D" w:rsidRDefault="0095607D" w:rsidP="002A5F69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95607D" w:rsidRPr="00A95CDC" w:rsidRDefault="0095607D" w:rsidP="002A5F69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95607D" w:rsidRPr="00A95CDC" w:rsidRDefault="0095607D" w:rsidP="002A5F69">
            <w:pPr>
              <w:rPr>
                <w:sz w:val="28"/>
              </w:rPr>
            </w:pPr>
            <w:r>
              <w:rPr>
                <w:sz w:val="28"/>
              </w:rPr>
              <w:t>Wahrscheinlichkeitsrechnung</w:t>
            </w:r>
          </w:p>
        </w:tc>
      </w:tr>
      <w:tr w:rsidR="0095607D" w:rsidTr="002A5F69">
        <w:tc>
          <w:tcPr>
            <w:tcW w:w="2282" w:type="dxa"/>
          </w:tcPr>
          <w:p w:rsidR="0095607D" w:rsidRDefault="0095607D" w:rsidP="002A5F6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95607D" w:rsidRPr="00A95CDC" w:rsidRDefault="0095607D" w:rsidP="002A5F69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95607D" w:rsidRPr="00A95CDC" w:rsidRDefault="000B7930" w:rsidP="003C6444">
            <w:pPr>
              <w:rPr>
                <w:sz w:val="28"/>
              </w:rPr>
            </w:pPr>
            <w:r>
              <w:rPr>
                <w:sz w:val="28"/>
              </w:rPr>
              <w:t>Erwartungswert einer Zufallsvariablen</w:t>
            </w:r>
          </w:p>
        </w:tc>
      </w:tr>
      <w:tr w:rsidR="0095607D" w:rsidTr="002A5F69">
        <w:tc>
          <w:tcPr>
            <w:tcW w:w="9322" w:type="dxa"/>
            <w:gridSpan w:val="5"/>
          </w:tcPr>
          <w:p w:rsidR="0095607D" w:rsidRPr="00A95CDC" w:rsidRDefault="0095607D" w:rsidP="002A5F69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95607D" w:rsidRPr="006F6564" w:rsidTr="002A5F69">
        <w:tc>
          <w:tcPr>
            <w:tcW w:w="2282" w:type="dxa"/>
          </w:tcPr>
          <w:p w:rsidR="0095607D" w:rsidRDefault="0095607D" w:rsidP="002A5F69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95607D" w:rsidRDefault="0095607D" w:rsidP="002A5F69">
            <w:pPr>
              <w:rPr>
                <w:sz w:val="22"/>
              </w:rPr>
            </w:pPr>
          </w:p>
          <w:p w:rsidR="0095607D" w:rsidRPr="00A95CDC" w:rsidRDefault="0095607D" w:rsidP="002A5F69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95607D" w:rsidRPr="006F6564" w:rsidRDefault="000B7930" w:rsidP="002A5F69">
            <w:r>
              <w:t xml:space="preserve">Studiere 9.22 auf S. 195, Definition (Vergleiche mit </w:t>
            </w:r>
            <w:r w:rsidR="002A5F69">
              <w:t>MW)</w:t>
            </w:r>
          </w:p>
        </w:tc>
      </w:tr>
      <w:tr w:rsidR="0095607D" w:rsidTr="002A5F69">
        <w:tc>
          <w:tcPr>
            <w:tcW w:w="2282" w:type="dxa"/>
          </w:tcPr>
          <w:p w:rsidR="0095607D" w:rsidRDefault="0095607D" w:rsidP="002A5F69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95607D" w:rsidRDefault="002A5F69" w:rsidP="002A5F69">
            <w:r>
              <w:t>9.24, 9.25, 9.30</w:t>
            </w:r>
          </w:p>
        </w:tc>
      </w:tr>
      <w:tr w:rsidR="0095607D" w:rsidTr="002A5F69">
        <w:tc>
          <w:tcPr>
            <w:tcW w:w="2282" w:type="dxa"/>
          </w:tcPr>
          <w:p w:rsidR="0095607D" w:rsidRDefault="0095607D" w:rsidP="002A5F69">
            <w:r>
              <w:t>Aufgaben zur Vertiefung:</w:t>
            </w:r>
          </w:p>
          <w:p w:rsidR="0095607D" w:rsidRDefault="0095607D" w:rsidP="002A5F69"/>
        </w:tc>
        <w:tc>
          <w:tcPr>
            <w:tcW w:w="7040" w:type="dxa"/>
            <w:gridSpan w:val="4"/>
          </w:tcPr>
          <w:p w:rsidR="0095607D" w:rsidRDefault="002A5F69" w:rsidP="002A5F69">
            <w:r>
              <w:t>9.31, 9.33, 9.34, 9.35</w:t>
            </w:r>
          </w:p>
        </w:tc>
      </w:tr>
      <w:tr w:rsidR="0095607D" w:rsidTr="002A5F69">
        <w:tc>
          <w:tcPr>
            <w:tcW w:w="2282" w:type="dxa"/>
          </w:tcPr>
          <w:p w:rsidR="0095607D" w:rsidRDefault="0095607D" w:rsidP="002A5F69">
            <w:r>
              <w:t>Hausübung:</w:t>
            </w:r>
          </w:p>
          <w:p w:rsidR="0095607D" w:rsidRDefault="0095607D" w:rsidP="002A5F69">
            <w:r>
              <w:t xml:space="preserve">Termin bis </w:t>
            </w:r>
          </w:p>
          <w:p w:rsidR="0095607D" w:rsidRDefault="0095607D" w:rsidP="002A5F69"/>
        </w:tc>
        <w:tc>
          <w:tcPr>
            <w:tcW w:w="3571" w:type="dxa"/>
            <w:gridSpan w:val="2"/>
          </w:tcPr>
          <w:p w:rsidR="0095607D" w:rsidRDefault="0095607D" w:rsidP="002A5F69">
            <w:r>
              <w:t xml:space="preserve">Grundkompetenzen: </w:t>
            </w:r>
          </w:p>
          <w:p w:rsidR="0095607D" w:rsidRDefault="0095607D" w:rsidP="002A5F69"/>
        </w:tc>
        <w:tc>
          <w:tcPr>
            <w:tcW w:w="3469" w:type="dxa"/>
            <w:gridSpan w:val="2"/>
          </w:tcPr>
          <w:p w:rsidR="0095607D" w:rsidRDefault="0095607D" w:rsidP="002A5F69">
            <w:r>
              <w:t>Vertiefung:</w:t>
            </w:r>
          </w:p>
          <w:p w:rsidR="0095607D" w:rsidRDefault="0095607D" w:rsidP="002A5F69"/>
        </w:tc>
      </w:tr>
      <w:tr w:rsidR="0095607D" w:rsidTr="002A5F69">
        <w:tc>
          <w:tcPr>
            <w:tcW w:w="2282" w:type="dxa"/>
          </w:tcPr>
          <w:p w:rsidR="0095607D" w:rsidRDefault="0095607D" w:rsidP="002A5F69">
            <w:r>
              <w:t>Geübt habe ich:</w:t>
            </w:r>
          </w:p>
          <w:p w:rsidR="0095607D" w:rsidRDefault="0095607D" w:rsidP="002A5F69"/>
          <w:p w:rsidR="0095607D" w:rsidRDefault="0095607D" w:rsidP="002A5F69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95607D" w:rsidRDefault="0095607D" w:rsidP="002A5F69"/>
        </w:tc>
      </w:tr>
    </w:tbl>
    <w:p w:rsidR="0095607D" w:rsidRPr="00A07125" w:rsidRDefault="0095607D" w:rsidP="0095607D">
      <w:pPr>
        <w:rPr>
          <w:color w:val="FF0000"/>
        </w:rPr>
      </w:pPr>
    </w:p>
    <w:p w:rsidR="0095607D" w:rsidRPr="00A07125" w:rsidRDefault="0095607D" w:rsidP="0095607D">
      <w:pPr>
        <w:rPr>
          <w:color w:val="FF0000"/>
        </w:rPr>
      </w:pPr>
    </w:p>
    <w:p w:rsidR="000B7930" w:rsidRPr="00A07125" w:rsidRDefault="000B7930" w:rsidP="000B7930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0B7930" w:rsidTr="002A5F69">
        <w:tc>
          <w:tcPr>
            <w:tcW w:w="2282" w:type="dxa"/>
            <w:vAlign w:val="center"/>
          </w:tcPr>
          <w:p w:rsidR="000B7930" w:rsidRPr="00A95CDC" w:rsidRDefault="000B7930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0B7930" w:rsidRPr="00A95CDC" w:rsidRDefault="000B7930" w:rsidP="002A5F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0B7930" w:rsidRPr="00A95CDC" w:rsidRDefault="000B7930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...</w:t>
            </w:r>
          </w:p>
        </w:tc>
        <w:tc>
          <w:tcPr>
            <w:tcW w:w="2877" w:type="dxa"/>
          </w:tcPr>
          <w:p w:rsidR="000B7930" w:rsidRPr="00A95CDC" w:rsidRDefault="000B7930" w:rsidP="002A5F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9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930" w:rsidTr="002A5F69">
        <w:tc>
          <w:tcPr>
            <w:tcW w:w="2282" w:type="dxa"/>
          </w:tcPr>
          <w:p w:rsidR="000B7930" w:rsidRDefault="000B7930" w:rsidP="002A5F69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0B7930" w:rsidRPr="00A95CDC" w:rsidRDefault="000B7930" w:rsidP="002A5F69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0B7930" w:rsidRPr="00A95CDC" w:rsidRDefault="000B7930" w:rsidP="002A5F69">
            <w:pPr>
              <w:rPr>
                <w:sz w:val="28"/>
              </w:rPr>
            </w:pPr>
            <w:r>
              <w:rPr>
                <w:sz w:val="28"/>
              </w:rPr>
              <w:t>Wahrscheinlichkeitsrechnung</w:t>
            </w:r>
          </w:p>
        </w:tc>
      </w:tr>
      <w:tr w:rsidR="000B7930" w:rsidTr="002A5F69">
        <w:tc>
          <w:tcPr>
            <w:tcW w:w="2282" w:type="dxa"/>
          </w:tcPr>
          <w:p w:rsidR="000B7930" w:rsidRDefault="000B7930" w:rsidP="002A5F6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0B7930" w:rsidRPr="00A95CDC" w:rsidRDefault="000B7930" w:rsidP="002A5F69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0B7930" w:rsidRPr="00A95CDC" w:rsidRDefault="002A5F69" w:rsidP="002A5F69">
            <w:pPr>
              <w:rPr>
                <w:sz w:val="28"/>
              </w:rPr>
            </w:pPr>
            <w:r>
              <w:rPr>
                <w:sz w:val="28"/>
              </w:rPr>
              <w:t>Varianz und Standardabweichung bei Zufallsvariablen</w:t>
            </w:r>
          </w:p>
        </w:tc>
      </w:tr>
      <w:tr w:rsidR="000B7930" w:rsidTr="002A5F69">
        <w:tc>
          <w:tcPr>
            <w:tcW w:w="9322" w:type="dxa"/>
            <w:gridSpan w:val="5"/>
          </w:tcPr>
          <w:p w:rsidR="000B7930" w:rsidRPr="00A95CDC" w:rsidRDefault="000B7930" w:rsidP="002A5F69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0B7930" w:rsidRPr="006F6564" w:rsidTr="002A5F69">
        <w:tc>
          <w:tcPr>
            <w:tcW w:w="2282" w:type="dxa"/>
          </w:tcPr>
          <w:p w:rsidR="000B7930" w:rsidRDefault="000B7930" w:rsidP="002A5F69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0B7930" w:rsidRDefault="000B7930" w:rsidP="002A5F69">
            <w:pPr>
              <w:rPr>
                <w:sz w:val="22"/>
              </w:rPr>
            </w:pPr>
          </w:p>
          <w:p w:rsidR="000B7930" w:rsidRPr="00A95CDC" w:rsidRDefault="000B7930" w:rsidP="002A5F69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0B7930" w:rsidRDefault="002A5F69" w:rsidP="002A5F69">
            <w:r>
              <w:t xml:space="preserve">Definition S 198 vergleiche mit </w:t>
            </w:r>
            <w:proofErr w:type="spellStart"/>
            <w:r>
              <w:t>emp</w:t>
            </w:r>
            <w:proofErr w:type="spellEnd"/>
            <w:r>
              <w:t xml:space="preserve"> </w:t>
            </w:r>
            <w:proofErr w:type="spellStart"/>
            <w:r>
              <w:t>Standardabw</w:t>
            </w:r>
            <w:proofErr w:type="spellEnd"/>
            <w:r>
              <w:t>.</w:t>
            </w:r>
          </w:p>
          <w:p w:rsidR="002A5F69" w:rsidRPr="006F6564" w:rsidRDefault="002A5F69" w:rsidP="002A5F69">
            <w:r>
              <w:t>9.37, 9.38, 9.39, 9.40</w:t>
            </w:r>
          </w:p>
        </w:tc>
      </w:tr>
      <w:tr w:rsidR="000B7930" w:rsidTr="002A5F69">
        <w:tc>
          <w:tcPr>
            <w:tcW w:w="2282" w:type="dxa"/>
          </w:tcPr>
          <w:p w:rsidR="000B7930" w:rsidRDefault="000B7930" w:rsidP="002A5F69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0B7930" w:rsidRDefault="002A5F69" w:rsidP="002A5F69">
            <w:r>
              <w:t>9.42, 9.44</w:t>
            </w:r>
          </w:p>
        </w:tc>
      </w:tr>
      <w:tr w:rsidR="000B7930" w:rsidTr="002A5F69">
        <w:tc>
          <w:tcPr>
            <w:tcW w:w="2282" w:type="dxa"/>
          </w:tcPr>
          <w:p w:rsidR="000B7930" w:rsidRDefault="000B7930" w:rsidP="002A5F69">
            <w:r>
              <w:t>Aufgaben zur Vertiefung:</w:t>
            </w:r>
          </w:p>
          <w:p w:rsidR="000B7930" w:rsidRDefault="000B7930" w:rsidP="002A5F69"/>
        </w:tc>
        <w:tc>
          <w:tcPr>
            <w:tcW w:w="7040" w:type="dxa"/>
            <w:gridSpan w:val="4"/>
          </w:tcPr>
          <w:p w:rsidR="000B7930" w:rsidRDefault="002A5F69" w:rsidP="002A5F69">
            <w:r>
              <w:t>9.46, 9.48</w:t>
            </w:r>
            <w:r w:rsidR="000F4C87">
              <w:t>9.49, 9.50, 9.51</w:t>
            </w:r>
          </w:p>
        </w:tc>
      </w:tr>
      <w:tr w:rsidR="000B7930" w:rsidTr="002A5F69">
        <w:tc>
          <w:tcPr>
            <w:tcW w:w="2282" w:type="dxa"/>
          </w:tcPr>
          <w:p w:rsidR="000B7930" w:rsidRDefault="000B7930" w:rsidP="002A5F69">
            <w:r>
              <w:t>Hausübung:</w:t>
            </w:r>
          </w:p>
          <w:p w:rsidR="000B7930" w:rsidRDefault="000B7930" w:rsidP="002A5F69">
            <w:r>
              <w:t xml:space="preserve">Termin bis </w:t>
            </w:r>
          </w:p>
          <w:p w:rsidR="000B7930" w:rsidRDefault="000B7930" w:rsidP="002A5F69"/>
        </w:tc>
        <w:tc>
          <w:tcPr>
            <w:tcW w:w="3571" w:type="dxa"/>
            <w:gridSpan w:val="2"/>
          </w:tcPr>
          <w:p w:rsidR="000B7930" w:rsidRDefault="000B7930" w:rsidP="002A5F69">
            <w:r>
              <w:t xml:space="preserve">Grundkompetenzen: </w:t>
            </w:r>
          </w:p>
          <w:p w:rsidR="000B7930" w:rsidRDefault="000B7930" w:rsidP="002A5F69"/>
        </w:tc>
        <w:tc>
          <w:tcPr>
            <w:tcW w:w="3469" w:type="dxa"/>
            <w:gridSpan w:val="2"/>
          </w:tcPr>
          <w:p w:rsidR="000B7930" w:rsidRDefault="000B7930" w:rsidP="002A5F69">
            <w:r>
              <w:t>Vertiefung:</w:t>
            </w:r>
          </w:p>
          <w:p w:rsidR="000B7930" w:rsidRDefault="000B7930" w:rsidP="002A5F69"/>
        </w:tc>
      </w:tr>
      <w:tr w:rsidR="000B7930" w:rsidTr="002A5F69">
        <w:tc>
          <w:tcPr>
            <w:tcW w:w="2282" w:type="dxa"/>
          </w:tcPr>
          <w:p w:rsidR="000B7930" w:rsidRDefault="000B7930" w:rsidP="002A5F69">
            <w:r>
              <w:t>Geübt habe ich:</w:t>
            </w:r>
          </w:p>
          <w:p w:rsidR="000B7930" w:rsidRDefault="000B7930" w:rsidP="002A5F69"/>
          <w:p w:rsidR="000B7930" w:rsidRDefault="000B7930" w:rsidP="002A5F69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0B7930" w:rsidRDefault="000B7930" w:rsidP="002A5F69"/>
        </w:tc>
      </w:tr>
    </w:tbl>
    <w:p w:rsidR="000B7930" w:rsidRPr="00A07125" w:rsidRDefault="000B7930" w:rsidP="000B7930">
      <w:pPr>
        <w:rPr>
          <w:color w:val="FF0000"/>
        </w:rPr>
      </w:pPr>
    </w:p>
    <w:p w:rsidR="000B7930" w:rsidRPr="00A07125" w:rsidRDefault="000B7930" w:rsidP="000B7930">
      <w:pPr>
        <w:rPr>
          <w:color w:val="FF0000"/>
        </w:rPr>
      </w:pPr>
    </w:p>
    <w:p w:rsidR="000B7930" w:rsidRPr="00A07125" w:rsidRDefault="000B7930" w:rsidP="000B7930">
      <w:pPr>
        <w:rPr>
          <w:color w:val="FF0000"/>
        </w:rPr>
      </w:pPr>
    </w:p>
    <w:p w:rsidR="000B7930" w:rsidRPr="00A07125" w:rsidRDefault="000B7930" w:rsidP="000B7930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0B7930" w:rsidTr="002A5F69">
        <w:tc>
          <w:tcPr>
            <w:tcW w:w="2282" w:type="dxa"/>
            <w:vAlign w:val="center"/>
          </w:tcPr>
          <w:p w:rsidR="000B7930" w:rsidRPr="00A95CDC" w:rsidRDefault="000B7930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0B7930" w:rsidRPr="00A95CDC" w:rsidRDefault="000B7930" w:rsidP="002A5F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0B7930" w:rsidRPr="00A95CDC" w:rsidRDefault="000B7930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...</w:t>
            </w:r>
          </w:p>
        </w:tc>
        <w:tc>
          <w:tcPr>
            <w:tcW w:w="2877" w:type="dxa"/>
          </w:tcPr>
          <w:p w:rsidR="000B7930" w:rsidRPr="00A95CDC" w:rsidRDefault="000B7930" w:rsidP="002A5F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10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930" w:rsidTr="002A5F69">
        <w:tc>
          <w:tcPr>
            <w:tcW w:w="2282" w:type="dxa"/>
          </w:tcPr>
          <w:p w:rsidR="000B7930" w:rsidRDefault="000B7930" w:rsidP="002A5F69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0B7930" w:rsidRPr="00A95CDC" w:rsidRDefault="000B7930" w:rsidP="002A5F69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0B7930" w:rsidRPr="00A95CDC" w:rsidRDefault="000B7930" w:rsidP="002A5F69">
            <w:pPr>
              <w:rPr>
                <w:sz w:val="28"/>
              </w:rPr>
            </w:pPr>
            <w:r>
              <w:rPr>
                <w:sz w:val="28"/>
              </w:rPr>
              <w:t>Wahrscheinlichkeitsrechnung</w:t>
            </w:r>
          </w:p>
        </w:tc>
      </w:tr>
      <w:tr w:rsidR="000B7930" w:rsidTr="002A5F69">
        <w:tc>
          <w:tcPr>
            <w:tcW w:w="2282" w:type="dxa"/>
          </w:tcPr>
          <w:p w:rsidR="000B7930" w:rsidRDefault="000B7930" w:rsidP="002A5F6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0B7930" w:rsidRPr="00A95CDC" w:rsidRDefault="000B7930" w:rsidP="002A5F69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0B7930" w:rsidRPr="00A95CDC" w:rsidRDefault="00AA3039" w:rsidP="002A5F69">
            <w:pPr>
              <w:rPr>
                <w:sz w:val="28"/>
              </w:rPr>
            </w:pPr>
            <w:r>
              <w:rPr>
                <w:sz w:val="28"/>
              </w:rPr>
              <w:t>Fakultät und Binomialkoeffizienten</w:t>
            </w:r>
          </w:p>
        </w:tc>
      </w:tr>
      <w:tr w:rsidR="000B7930" w:rsidTr="002A5F69">
        <w:tc>
          <w:tcPr>
            <w:tcW w:w="9322" w:type="dxa"/>
            <w:gridSpan w:val="5"/>
          </w:tcPr>
          <w:p w:rsidR="000B7930" w:rsidRPr="00A95CDC" w:rsidRDefault="000B7930" w:rsidP="002A5F69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0B7930" w:rsidRPr="006F6564" w:rsidTr="002A5F69">
        <w:tc>
          <w:tcPr>
            <w:tcW w:w="2282" w:type="dxa"/>
          </w:tcPr>
          <w:p w:rsidR="000B7930" w:rsidRDefault="000B7930" w:rsidP="002A5F69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0B7930" w:rsidRDefault="000B7930" w:rsidP="002A5F69">
            <w:pPr>
              <w:rPr>
                <w:sz w:val="22"/>
              </w:rPr>
            </w:pPr>
          </w:p>
          <w:p w:rsidR="000B7930" w:rsidRPr="00A95CDC" w:rsidRDefault="000B7930" w:rsidP="002A5F69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0B7930" w:rsidRPr="006F6564" w:rsidRDefault="00AA3039" w:rsidP="002A5F69">
            <w:r>
              <w:t>Vorübung: Studiere S.201 9.52 und löse 9.53-9.54</w:t>
            </w:r>
            <w:r>
              <w:br/>
              <w:t>Fakultät: Studiere S.202 9.58 Definition!</w:t>
            </w:r>
            <w:r w:rsidR="0052087D">
              <w:t xml:space="preserve"> Löse 9.59-9.61</w:t>
            </w:r>
            <w:r w:rsidR="0052087D">
              <w:br/>
              <w:t>Binomialkoeffizienten:</w:t>
            </w:r>
            <w:r w:rsidR="004F3EEE">
              <w:t xml:space="preserve"> Vorübung: 9.69 (S.204), studiere 9.63 und 9.64, Definition und Satz ins Heft</w:t>
            </w:r>
          </w:p>
        </w:tc>
      </w:tr>
      <w:tr w:rsidR="000B7930" w:rsidTr="002A5F69">
        <w:tc>
          <w:tcPr>
            <w:tcW w:w="2282" w:type="dxa"/>
          </w:tcPr>
          <w:p w:rsidR="000B7930" w:rsidRDefault="000B7930" w:rsidP="002A5F69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0B7930" w:rsidRDefault="004F3EEE" w:rsidP="00CF3854">
            <w:r>
              <w:t>9.65</w:t>
            </w:r>
            <w:r w:rsidR="002D77F2">
              <w:t>, 9.66 (TI: MATH-&gt;PRB-&gt;</w:t>
            </w:r>
            <w:proofErr w:type="spellStart"/>
            <w:r w:rsidR="002D77F2">
              <w:t>nCr</w:t>
            </w:r>
            <w:proofErr w:type="spellEnd"/>
            <w:r w:rsidR="002D77F2">
              <w:t>), 9.70-9.75, 9.76, 9.77, 9.79</w:t>
            </w:r>
            <w:r w:rsidR="002D77F2">
              <w:br/>
            </w:r>
            <w:r w:rsidR="002D77F2">
              <w:br/>
              <w:t>Eigenschaften der Binomialkoeffizienten: berechne: (n,0)</w:t>
            </w:r>
            <w:r w:rsidR="00CF3854">
              <w:t>, (</w:t>
            </w:r>
            <w:proofErr w:type="spellStart"/>
            <w:r w:rsidR="00CF3854">
              <w:t>n,n</w:t>
            </w:r>
            <w:proofErr w:type="spellEnd"/>
            <w:r w:rsidR="00CF3854">
              <w:t xml:space="preserve">), (5,3), (5,2),(9,2),(9,7),…, </w:t>
            </w:r>
            <w:proofErr w:type="spellStart"/>
            <w:r w:rsidR="00CF3854">
              <w:t>Pascalsches</w:t>
            </w:r>
            <w:proofErr w:type="spellEnd"/>
            <w:r w:rsidR="00CF3854">
              <w:t xml:space="preserve"> Dreieck</w:t>
            </w:r>
          </w:p>
        </w:tc>
      </w:tr>
      <w:tr w:rsidR="000B7930" w:rsidTr="002A5F69">
        <w:tc>
          <w:tcPr>
            <w:tcW w:w="2282" w:type="dxa"/>
          </w:tcPr>
          <w:p w:rsidR="000B7930" w:rsidRDefault="000B7930" w:rsidP="002A5F69">
            <w:r>
              <w:t>Aufgaben zur Vertiefung:</w:t>
            </w:r>
          </w:p>
          <w:p w:rsidR="000B7930" w:rsidRDefault="000B7930" w:rsidP="002A5F69"/>
        </w:tc>
        <w:tc>
          <w:tcPr>
            <w:tcW w:w="7040" w:type="dxa"/>
            <w:gridSpan w:val="4"/>
          </w:tcPr>
          <w:p w:rsidR="000B7930" w:rsidRDefault="000B7930" w:rsidP="002A5F69"/>
        </w:tc>
      </w:tr>
      <w:tr w:rsidR="000B7930" w:rsidTr="002A5F69">
        <w:tc>
          <w:tcPr>
            <w:tcW w:w="2282" w:type="dxa"/>
          </w:tcPr>
          <w:p w:rsidR="000B7930" w:rsidRDefault="000B7930" w:rsidP="002A5F69">
            <w:r>
              <w:t>Hausübung:</w:t>
            </w:r>
          </w:p>
          <w:p w:rsidR="000B7930" w:rsidRDefault="000B7930" w:rsidP="002A5F69">
            <w:r>
              <w:t xml:space="preserve">Termin bis </w:t>
            </w:r>
          </w:p>
          <w:p w:rsidR="000B7930" w:rsidRDefault="000B7930" w:rsidP="002A5F69"/>
        </w:tc>
        <w:tc>
          <w:tcPr>
            <w:tcW w:w="3571" w:type="dxa"/>
            <w:gridSpan w:val="2"/>
          </w:tcPr>
          <w:p w:rsidR="000B7930" w:rsidRDefault="000B7930" w:rsidP="002A5F69">
            <w:r>
              <w:t xml:space="preserve">Grundkompetenzen: </w:t>
            </w:r>
          </w:p>
          <w:p w:rsidR="000B7930" w:rsidRDefault="000B7930" w:rsidP="002A5F69"/>
        </w:tc>
        <w:tc>
          <w:tcPr>
            <w:tcW w:w="3469" w:type="dxa"/>
            <w:gridSpan w:val="2"/>
          </w:tcPr>
          <w:p w:rsidR="000B7930" w:rsidRDefault="000B7930" w:rsidP="002A5F69">
            <w:r>
              <w:t>Vertiefung:</w:t>
            </w:r>
          </w:p>
          <w:p w:rsidR="000B7930" w:rsidRDefault="000B7930" w:rsidP="002A5F69"/>
        </w:tc>
      </w:tr>
      <w:tr w:rsidR="000B7930" w:rsidTr="002A5F69">
        <w:tc>
          <w:tcPr>
            <w:tcW w:w="2282" w:type="dxa"/>
          </w:tcPr>
          <w:p w:rsidR="000B7930" w:rsidRDefault="000B7930" w:rsidP="002A5F69">
            <w:r>
              <w:t>Geübt habe ich:</w:t>
            </w:r>
          </w:p>
          <w:p w:rsidR="000B7930" w:rsidRDefault="000B7930" w:rsidP="002A5F69"/>
          <w:p w:rsidR="000B7930" w:rsidRDefault="000B7930" w:rsidP="002A5F69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0B7930" w:rsidRDefault="000B7930" w:rsidP="002A5F69"/>
        </w:tc>
      </w:tr>
    </w:tbl>
    <w:p w:rsidR="000B7930" w:rsidRPr="00A07125" w:rsidRDefault="000B7930" w:rsidP="000B7930">
      <w:pPr>
        <w:rPr>
          <w:color w:val="FF0000"/>
        </w:rPr>
      </w:pPr>
    </w:p>
    <w:p w:rsidR="000B7930" w:rsidRPr="00A07125" w:rsidRDefault="000B7930" w:rsidP="000B7930">
      <w:pPr>
        <w:rPr>
          <w:color w:val="FF0000"/>
        </w:rPr>
      </w:pPr>
    </w:p>
    <w:p w:rsidR="000B7930" w:rsidRPr="00A07125" w:rsidRDefault="000B7930" w:rsidP="000B7930">
      <w:pPr>
        <w:rPr>
          <w:color w:val="FF0000"/>
        </w:rPr>
      </w:pPr>
    </w:p>
    <w:p w:rsidR="000B7930" w:rsidRPr="00A07125" w:rsidRDefault="000B7930" w:rsidP="000B7930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0B7930" w:rsidTr="002A5F69">
        <w:tc>
          <w:tcPr>
            <w:tcW w:w="2282" w:type="dxa"/>
            <w:vAlign w:val="center"/>
          </w:tcPr>
          <w:p w:rsidR="000B7930" w:rsidRPr="00A95CDC" w:rsidRDefault="000B7930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0B7930" w:rsidRPr="00A95CDC" w:rsidRDefault="000B7930" w:rsidP="002A5F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0B7930" w:rsidRPr="00A95CDC" w:rsidRDefault="000B7930" w:rsidP="002A5F69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...</w:t>
            </w:r>
          </w:p>
        </w:tc>
        <w:tc>
          <w:tcPr>
            <w:tcW w:w="2877" w:type="dxa"/>
          </w:tcPr>
          <w:p w:rsidR="000B7930" w:rsidRPr="00A95CDC" w:rsidRDefault="000B7930" w:rsidP="002A5F69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12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930" w:rsidTr="002A5F69">
        <w:tc>
          <w:tcPr>
            <w:tcW w:w="2282" w:type="dxa"/>
          </w:tcPr>
          <w:p w:rsidR="000B7930" w:rsidRDefault="000B7930" w:rsidP="002A5F69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0B7930" w:rsidRPr="00A95CDC" w:rsidRDefault="000B7930" w:rsidP="002A5F69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0B7930" w:rsidRPr="00A95CDC" w:rsidRDefault="000B7930" w:rsidP="002A5F69">
            <w:pPr>
              <w:rPr>
                <w:sz w:val="28"/>
              </w:rPr>
            </w:pPr>
            <w:r>
              <w:rPr>
                <w:sz w:val="28"/>
              </w:rPr>
              <w:t>Wahrscheinlichkeitsrechnung</w:t>
            </w:r>
          </w:p>
        </w:tc>
      </w:tr>
      <w:tr w:rsidR="000B7930" w:rsidTr="002A5F69">
        <w:tc>
          <w:tcPr>
            <w:tcW w:w="2282" w:type="dxa"/>
          </w:tcPr>
          <w:p w:rsidR="000B7930" w:rsidRDefault="000B7930" w:rsidP="002A5F69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0B7930" w:rsidRPr="00A95CDC" w:rsidRDefault="000B7930" w:rsidP="002A5F69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0B7930" w:rsidRPr="00A95CDC" w:rsidRDefault="00C3437B" w:rsidP="002A5F69">
            <w:pPr>
              <w:rPr>
                <w:sz w:val="28"/>
              </w:rPr>
            </w:pPr>
            <w:r>
              <w:rPr>
                <w:sz w:val="28"/>
              </w:rPr>
              <w:t>Binomialverteilung</w:t>
            </w:r>
          </w:p>
        </w:tc>
      </w:tr>
      <w:tr w:rsidR="000B7930" w:rsidTr="002A5F69">
        <w:tc>
          <w:tcPr>
            <w:tcW w:w="9322" w:type="dxa"/>
            <w:gridSpan w:val="5"/>
          </w:tcPr>
          <w:p w:rsidR="000B7930" w:rsidRPr="00A95CDC" w:rsidRDefault="000B7930" w:rsidP="002A5F69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0B7930" w:rsidRPr="006F6564" w:rsidTr="002A5F69">
        <w:tc>
          <w:tcPr>
            <w:tcW w:w="2282" w:type="dxa"/>
          </w:tcPr>
          <w:p w:rsidR="000B7930" w:rsidRDefault="000B7930" w:rsidP="002A5F69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0B7930" w:rsidRDefault="000B7930" w:rsidP="002A5F69">
            <w:pPr>
              <w:rPr>
                <w:sz w:val="22"/>
              </w:rPr>
            </w:pPr>
          </w:p>
          <w:p w:rsidR="000B7930" w:rsidRPr="00A95CDC" w:rsidRDefault="000B7930" w:rsidP="002A5F69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0B7930" w:rsidRPr="006F6564" w:rsidRDefault="00C3437B" w:rsidP="002A5F69">
            <w:r>
              <w:t>Studiere S.208 9.85 Definition: Bernoulli-Experiment, Baumdiagramm -&gt; Formel P(H=k), Definition Binomialverteilung</w:t>
            </w:r>
          </w:p>
        </w:tc>
      </w:tr>
      <w:tr w:rsidR="000B7930" w:rsidTr="002A5F69">
        <w:tc>
          <w:tcPr>
            <w:tcW w:w="2282" w:type="dxa"/>
          </w:tcPr>
          <w:p w:rsidR="000B7930" w:rsidRDefault="000B7930" w:rsidP="002A5F69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0B7930" w:rsidRDefault="00C3437B" w:rsidP="002A5F69">
            <w:r>
              <w:t xml:space="preserve">Studiere 9.86 und löse 9.87, 9.89, 9.90, 9.92, </w:t>
            </w:r>
          </w:p>
          <w:p w:rsidR="00C3437B" w:rsidRDefault="00C3437B" w:rsidP="002A5F69">
            <w:r>
              <w:t>studiere 9.94 und löse</w:t>
            </w:r>
            <w:r w:rsidR="00F10621">
              <w:t xml:space="preserve"> 9.95-9.97</w:t>
            </w:r>
            <w:r w:rsidR="00685F59">
              <w:br/>
              <w:t>P(H&lt;=k) und P(H&gt;=k) studiere 9.99 und löse 9.100, 9.102, 9.106</w:t>
            </w:r>
          </w:p>
        </w:tc>
      </w:tr>
      <w:tr w:rsidR="000B7930" w:rsidRPr="002E5569" w:rsidTr="002A5F69">
        <w:tc>
          <w:tcPr>
            <w:tcW w:w="2282" w:type="dxa"/>
          </w:tcPr>
          <w:p w:rsidR="000B7930" w:rsidRDefault="000B7930" w:rsidP="002A5F69">
            <w:r>
              <w:t>Aufgaben zur Vertiefung:</w:t>
            </w:r>
          </w:p>
          <w:p w:rsidR="000B7930" w:rsidRDefault="000B7930" w:rsidP="002A5F69"/>
        </w:tc>
        <w:tc>
          <w:tcPr>
            <w:tcW w:w="7040" w:type="dxa"/>
            <w:gridSpan w:val="4"/>
          </w:tcPr>
          <w:p w:rsidR="000B7930" w:rsidRDefault="00685F59" w:rsidP="002A5F69">
            <w:r>
              <w:t>9.114</w:t>
            </w:r>
            <w:r w:rsidR="00075F89">
              <w:t>, 9.117</w:t>
            </w:r>
          </w:p>
          <w:p w:rsidR="002E5569" w:rsidRPr="002E5569" w:rsidRDefault="002E5569" w:rsidP="002E5569">
            <w:pPr>
              <w:rPr>
                <w:lang w:val="en-US"/>
              </w:rPr>
            </w:pPr>
            <w:proofErr w:type="spellStart"/>
            <w:r w:rsidRPr="002E5569">
              <w:rPr>
                <w:lang w:val="en-US"/>
              </w:rPr>
              <w:t>Galtonbrett</w:t>
            </w:r>
            <w:proofErr w:type="spellEnd"/>
            <w:r w:rsidRPr="002E5569">
              <w:rPr>
                <w:lang w:val="en-US"/>
              </w:rPr>
              <w:t>: 9.122 (</w:t>
            </w:r>
            <w:hyperlink r:id="rId15" w:history="1">
              <w:r w:rsidRPr="002E5569">
                <w:rPr>
                  <w:rStyle w:val="Hyperlink"/>
                  <w:lang w:val="en-US"/>
                </w:rPr>
                <w:t>Simulation</w:t>
              </w:r>
            </w:hyperlink>
            <w:r w:rsidRPr="002E5569">
              <w:rPr>
                <w:lang w:val="en-US"/>
              </w:rPr>
              <w:t>) http://www.subtangent.com/maths/flash/quincunx.swf</w:t>
            </w:r>
          </w:p>
        </w:tc>
      </w:tr>
      <w:tr w:rsidR="000B7930" w:rsidTr="002A5F69">
        <w:tc>
          <w:tcPr>
            <w:tcW w:w="2282" w:type="dxa"/>
          </w:tcPr>
          <w:p w:rsidR="000B7930" w:rsidRDefault="000B7930" w:rsidP="002A5F69">
            <w:r>
              <w:t>Hausübung:</w:t>
            </w:r>
          </w:p>
          <w:p w:rsidR="000B7930" w:rsidRDefault="000B7930" w:rsidP="002A5F69">
            <w:r>
              <w:t xml:space="preserve">Termin bis </w:t>
            </w:r>
          </w:p>
          <w:p w:rsidR="000B7930" w:rsidRDefault="000B7930" w:rsidP="002A5F69"/>
        </w:tc>
        <w:tc>
          <w:tcPr>
            <w:tcW w:w="3571" w:type="dxa"/>
            <w:gridSpan w:val="2"/>
          </w:tcPr>
          <w:p w:rsidR="000B7930" w:rsidRDefault="000B7930" w:rsidP="002A5F69">
            <w:r>
              <w:t xml:space="preserve">Grundkompetenzen: </w:t>
            </w:r>
          </w:p>
          <w:p w:rsidR="000B7930" w:rsidRDefault="00685F59" w:rsidP="002A5F69">
            <w:r>
              <w:t>9.108, 9.112</w:t>
            </w:r>
          </w:p>
        </w:tc>
        <w:tc>
          <w:tcPr>
            <w:tcW w:w="3469" w:type="dxa"/>
            <w:gridSpan w:val="2"/>
          </w:tcPr>
          <w:p w:rsidR="000B7930" w:rsidRDefault="000B7930" w:rsidP="002A5F69">
            <w:r>
              <w:t>Vertiefung:</w:t>
            </w:r>
          </w:p>
          <w:p w:rsidR="000B7930" w:rsidRDefault="00685F59" w:rsidP="002A5F69">
            <w:r>
              <w:t>9.115</w:t>
            </w:r>
            <w:r w:rsidR="00075F89">
              <w:t>, 9.119, 9.120</w:t>
            </w:r>
          </w:p>
        </w:tc>
      </w:tr>
      <w:tr w:rsidR="000B7930" w:rsidTr="002A5F69">
        <w:tc>
          <w:tcPr>
            <w:tcW w:w="2282" w:type="dxa"/>
          </w:tcPr>
          <w:p w:rsidR="000B7930" w:rsidRDefault="000B7930" w:rsidP="002A5F69">
            <w:r>
              <w:t>Geübt habe ich:</w:t>
            </w:r>
          </w:p>
          <w:p w:rsidR="000B7930" w:rsidRDefault="000B7930" w:rsidP="002A5F69"/>
          <w:p w:rsidR="000B7930" w:rsidRDefault="000B7930" w:rsidP="002A5F69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0B7930" w:rsidRDefault="000B7930" w:rsidP="002A5F69"/>
        </w:tc>
      </w:tr>
    </w:tbl>
    <w:p w:rsidR="000B7930" w:rsidRPr="00A07125" w:rsidRDefault="000B7930" w:rsidP="000B7930">
      <w:pPr>
        <w:rPr>
          <w:color w:val="FF0000"/>
        </w:rPr>
      </w:pPr>
    </w:p>
    <w:p w:rsidR="000B7930" w:rsidRPr="00A07125" w:rsidRDefault="000B7930" w:rsidP="000B7930">
      <w:pPr>
        <w:rPr>
          <w:color w:val="FF0000"/>
        </w:rPr>
      </w:pPr>
    </w:p>
    <w:p w:rsidR="000B7930" w:rsidRPr="00A07125" w:rsidRDefault="000B7930" w:rsidP="000B7930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6538E8" w:rsidTr="00016948">
        <w:tc>
          <w:tcPr>
            <w:tcW w:w="2282" w:type="dxa"/>
            <w:vAlign w:val="center"/>
          </w:tcPr>
          <w:p w:rsidR="006538E8" w:rsidRPr="00A95CDC" w:rsidRDefault="006538E8" w:rsidP="00016948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6538E8" w:rsidRPr="00A95CDC" w:rsidRDefault="006538E8" w:rsidP="000169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6538E8" w:rsidRPr="00A95CDC" w:rsidRDefault="006538E8" w:rsidP="00016948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...</w:t>
            </w:r>
          </w:p>
        </w:tc>
        <w:tc>
          <w:tcPr>
            <w:tcW w:w="2877" w:type="dxa"/>
          </w:tcPr>
          <w:p w:rsidR="006538E8" w:rsidRPr="00A95CDC" w:rsidRDefault="006538E8" w:rsidP="00016948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13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8E8" w:rsidTr="00016948">
        <w:tc>
          <w:tcPr>
            <w:tcW w:w="2282" w:type="dxa"/>
          </w:tcPr>
          <w:p w:rsidR="006538E8" w:rsidRDefault="006538E8" w:rsidP="00016948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6538E8" w:rsidRPr="00A95CDC" w:rsidRDefault="006538E8" w:rsidP="00016948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6538E8" w:rsidRPr="00A95CDC" w:rsidRDefault="006538E8" w:rsidP="00016948">
            <w:pPr>
              <w:rPr>
                <w:sz w:val="28"/>
              </w:rPr>
            </w:pPr>
            <w:r>
              <w:rPr>
                <w:sz w:val="28"/>
              </w:rPr>
              <w:t>Wahrscheinlichkeitsrechnung</w:t>
            </w:r>
          </w:p>
        </w:tc>
      </w:tr>
      <w:tr w:rsidR="006538E8" w:rsidTr="00016948">
        <w:tc>
          <w:tcPr>
            <w:tcW w:w="2282" w:type="dxa"/>
          </w:tcPr>
          <w:p w:rsidR="006538E8" w:rsidRDefault="006538E8" w:rsidP="00016948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6538E8" w:rsidRPr="00A95CDC" w:rsidRDefault="006538E8" w:rsidP="00016948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6538E8" w:rsidRPr="00A95CDC" w:rsidRDefault="006538E8" w:rsidP="00016948">
            <w:pPr>
              <w:rPr>
                <w:sz w:val="28"/>
              </w:rPr>
            </w:pPr>
            <w:r>
              <w:rPr>
                <w:sz w:val="28"/>
              </w:rPr>
              <w:t>Binomialverteilung: Erwartungswert und Varianz</w:t>
            </w:r>
          </w:p>
        </w:tc>
      </w:tr>
      <w:tr w:rsidR="006538E8" w:rsidTr="00016948">
        <w:tc>
          <w:tcPr>
            <w:tcW w:w="9322" w:type="dxa"/>
            <w:gridSpan w:val="5"/>
          </w:tcPr>
          <w:p w:rsidR="006538E8" w:rsidRPr="00A95CDC" w:rsidRDefault="006538E8" w:rsidP="00016948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6538E8" w:rsidRPr="006F6564" w:rsidTr="00016948">
        <w:tc>
          <w:tcPr>
            <w:tcW w:w="2282" w:type="dxa"/>
          </w:tcPr>
          <w:p w:rsidR="006538E8" w:rsidRDefault="006538E8" w:rsidP="00016948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6538E8" w:rsidRDefault="006538E8" w:rsidP="00016948">
            <w:pPr>
              <w:rPr>
                <w:sz w:val="22"/>
              </w:rPr>
            </w:pPr>
          </w:p>
          <w:p w:rsidR="006538E8" w:rsidRPr="00A95CDC" w:rsidRDefault="006538E8" w:rsidP="00016948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6538E8" w:rsidRPr="006F6564" w:rsidRDefault="006538E8" w:rsidP="006538E8">
            <w:r>
              <w:t>Studiere S.216  9.124, notiere den Satz ins Heft und löse 9.125-9.127</w:t>
            </w:r>
          </w:p>
        </w:tc>
      </w:tr>
      <w:tr w:rsidR="006538E8" w:rsidTr="00016948">
        <w:tc>
          <w:tcPr>
            <w:tcW w:w="2282" w:type="dxa"/>
          </w:tcPr>
          <w:p w:rsidR="006538E8" w:rsidRDefault="006538E8" w:rsidP="00016948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6538E8" w:rsidRDefault="006538E8" w:rsidP="00016948">
            <w:r>
              <w:t>9.128</w:t>
            </w:r>
          </w:p>
        </w:tc>
      </w:tr>
      <w:tr w:rsidR="006538E8" w:rsidRPr="002E5569" w:rsidTr="00016948">
        <w:tc>
          <w:tcPr>
            <w:tcW w:w="2282" w:type="dxa"/>
          </w:tcPr>
          <w:p w:rsidR="006538E8" w:rsidRDefault="006538E8" w:rsidP="00016948">
            <w:r>
              <w:t>Aufgaben zur Vertiefung:</w:t>
            </w:r>
          </w:p>
          <w:p w:rsidR="006538E8" w:rsidRDefault="006538E8" w:rsidP="00016948"/>
        </w:tc>
        <w:tc>
          <w:tcPr>
            <w:tcW w:w="7040" w:type="dxa"/>
            <w:gridSpan w:val="4"/>
          </w:tcPr>
          <w:p w:rsidR="006538E8" w:rsidRPr="002E5569" w:rsidRDefault="006538E8" w:rsidP="00016948">
            <w:pPr>
              <w:rPr>
                <w:lang w:val="en-US"/>
              </w:rPr>
            </w:pPr>
            <w:r>
              <w:rPr>
                <w:lang w:val="en-US"/>
              </w:rPr>
              <w:t>9.132, 9.133</w:t>
            </w:r>
          </w:p>
        </w:tc>
      </w:tr>
      <w:tr w:rsidR="006538E8" w:rsidTr="00016948">
        <w:tc>
          <w:tcPr>
            <w:tcW w:w="2282" w:type="dxa"/>
          </w:tcPr>
          <w:p w:rsidR="006538E8" w:rsidRDefault="006538E8" w:rsidP="00016948">
            <w:r>
              <w:t>Hausübung:</w:t>
            </w:r>
          </w:p>
          <w:p w:rsidR="006538E8" w:rsidRDefault="006538E8" w:rsidP="00016948">
            <w:r>
              <w:t xml:space="preserve">Termin bis </w:t>
            </w:r>
          </w:p>
          <w:p w:rsidR="006538E8" w:rsidRDefault="006538E8" w:rsidP="00016948"/>
        </w:tc>
        <w:tc>
          <w:tcPr>
            <w:tcW w:w="3571" w:type="dxa"/>
            <w:gridSpan w:val="2"/>
          </w:tcPr>
          <w:p w:rsidR="006538E8" w:rsidRDefault="006538E8" w:rsidP="00016948">
            <w:r>
              <w:t>9.129</w:t>
            </w:r>
          </w:p>
        </w:tc>
        <w:tc>
          <w:tcPr>
            <w:tcW w:w="3469" w:type="dxa"/>
            <w:gridSpan w:val="2"/>
          </w:tcPr>
          <w:p w:rsidR="006538E8" w:rsidRDefault="006538E8" w:rsidP="00016948"/>
        </w:tc>
      </w:tr>
      <w:tr w:rsidR="006538E8" w:rsidTr="00016948">
        <w:tc>
          <w:tcPr>
            <w:tcW w:w="2282" w:type="dxa"/>
          </w:tcPr>
          <w:p w:rsidR="006538E8" w:rsidRDefault="006538E8" w:rsidP="00016948">
            <w:r>
              <w:t>Geübt habe ich:</w:t>
            </w:r>
          </w:p>
          <w:p w:rsidR="006538E8" w:rsidRDefault="006538E8" w:rsidP="00016948"/>
          <w:p w:rsidR="006538E8" w:rsidRDefault="006538E8" w:rsidP="00016948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6538E8" w:rsidRDefault="006538E8" w:rsidP="00016948"/>
        </w:tc>
      </w:tr>
    </w:tbl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6538E8" w:rsidTr="00016948">
        <w:tc>
          <w:tcPr>
            <w:tcW w:w="2282" w:type="dxa"/>
            <w:vAlign w:val="center"/>
          </w:tcPr>
          <w:p w:rsidR="006538E8" w:rsidRPr="00A95CDC" w:rsidRDefault="006538E8" w:rsidP="00016948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6538E8" w:rsidRPr="00A95CDC" w:rsidRDefault="006538E8" w:rsidP="000169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6538E8" w:rsidRPr="00A95CDC" w:rsidRDefault="006538E8" w:rsidP="00016948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...</w:t>
            </w:r>
          </w:p>
        </w:tc>
        <w:tc>
          <w:tcPr>
            <w:tcW w:w="2877" w:type="dxa"/>
          </w:tcPr>
          <w:p w:rsidR="006538E8" w:rsidRPr="00A95CDC" w:rsidRDefault="006538E8" w:rsidP="00016948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14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8E8" w:rsidTr="00016948">
        <w:tc>
          <w:tcPr>
            <w:tcW w:w="2282" w:type="dxa"/>
          </w:tcPr>
          <w:p w:rsidR="006538E8" w:rsidRDefault="006538E8" w:rsidP="00016948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6538E8" w:rsidRPr="00A95CDC" w:rsidRDefault="006538E8" w:rsidP="00016948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6538E8" w:rsidRPr="00A95CDC" w:rsidRDefault="006538E8" w:rsidP="00016948">
            <w:pPr>
              <w:rPr>
                <w:sz w:val="28"/>
              </w:rPr>
            </w:pPr>
            <w:r>
              <w:rPr>
                <w:sz w:val="28"/>
              </w:rPr>
              <w:t>Wahrscheinlichkeitsrechnung</w:t>
            </w:r>
          </w:p>
        </w:tc>
      </w:tr>
      <w:tr w:rsidR="006538E8" w:rsidTr="00016948">
        <w:tc>
          <w:tcPr>
            <w:tcW w:w="2282" w:type="dxa"/>
          </w:tcPr>
          <w:p w:rsidR="006538E8" w:rsidRDefault="006538E8" w:rsidP="00016948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6538E8" w:rsidRPr="00A95CDC" w:rsidRDefault="006538E8" w:rsidP="00016948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6538E8" w:rsidRPr="00A95CDC" w:rsidRDefault="006538E8" w:rsidP="00016948">
            <w:pPr>
              <w:rPr>
                <w:sz w:val="28"/>
              </w:rPr>
            </w:pPr>
            <w:r>
              <w:rPr>
                <w:sz w:val="28"/>
              </w:rPr>
              <w:t>Binomialverteilung</w:t>
            </w:r>
          </w:p>
        </w:tc>
      </w:tr>
      <w:tr w:rsidR="006538E8" w:rsidTr="00016948">
        <w:tc>
          <w:tcPr>
            <w:tcW w:w="9322" w:type="dxa"/>
            <w:gridSpan w:val="5"/>
          </w:tcPr>
          <w:p w:rsidR="006538E8" w:rsidRPr="00A95CDC" w:rsidRDefault="006538E8" w:rsidP="00016948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6538E8" w:rsidRPr="006F6564" w:rsidTr="00016948">
        <w:tc>
          <w:tcPr>
            <w:tcW w:w="2282" w:type="dxa"/>
          </w:tcPr>
          <w:p w:rsidR="006538E8" w:rsidRDefault="006538E8" w:rsidP="00016948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6538E8" w:rsidRDefault="006538E8" w:rsidP="00016948">
            <w:pPr>
              <w:rPr>
                <w:sz w:val="22"/>
              </w:rPr>
            </w:pPr>
          </w:p>
          <w:p w:rsidR="006538E8" w:rsidRPr="00A95CDC" w:rsidRDefault="006538E8" w:rsidP="00016948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6538E8" w:rsidRPr="006F6564" w:rsidRDefault="006538E8" w:rsidP="00016948"/>
        </w:tc>
      </w:tr>
      <w:tr w:rsidR="006538E8" w:rsidTr="00016948">
        <w:tc>
          <w:tcPr>
            <w:tcW w:w="2282" w:type="dxa"/>
          </w:tcPr>
          <w:p w:rsidR="006538E8" w:rsidRDefault="006538E8" w:rsidP="00016948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6538E8" w:rsidRDefault="006538E8" w:rsidP="00016948"/>
        </w:tc>
      </w:tr>
      <w:tr w:rsidR="006538E8" w:rsidRPr="002E5569" w:rsidTr="00016948">
        <w:tc>
          <w:tcPr>
            <w:tcW w:w="2282" w:type="dxa"/>
          </w:tcPr>
          <w:p w:rsidR="006538E8" w:rsidRDefault="006538E8" w:rsidP="00016948">
            <w:r>
              <w:t>Aufgaben zur Vertiefung:</w:t>
            </w:r>
          </w:p>
          <w:p w:rsidR="006538E8" w:rsidRDefault="006538E8" w:rsidP="00016948"/>
        </w:tc>
        <w:tc>
          <w:tcPr>
            <w:tcW w:w="7040" w:type="dxa"/>
            <w:gridSpan w:val="4"/>
          </w:tcPr>
          <w:p w:rsidR="006538E8" w:rsidRPr="002E5569" w:rsidRDefault="006538E8" w:rsidP="00016948">
            <w:pPr>
              <w:rPr>
                <w:lang w:val="en-US"/>
              </w:rPr>
            </w:pPr>
          </w:p>
        </w:tc>
      </w:tr>
      <w:tr w:rsidR="006538E8" w:rsidTr="00016948">
        <w:tc>
          <w:tcPr>
            <w:tcW w:w="2282" w:type="dxa"/>
          </w:tcPr>
          <w:p w:rsidR="006538E8" w:rsidRDefault="006538E8" w:rsidP="00016948">
            <w:r>
              <w:t>Hausübung:</w:t>
            </w:r>
          </w:p>
          <w:p w:rsidR="006538E8" w:rsidRDefault="006538E8" w:rsidP="00016948">
            <w:r>
              <w:t xml:space="preserve">Termin bis </w:t>
            </w:r>
          </w:p>
          <w:p w:rsidR="006538E8" w:rsidRDefault="006538E8" w:rsidP="00016948"/>
        </w:tc>
        <w:tc>
          <w:tcPr>
            <w:tcW w:w="3571" w:type="dxa"/>
            <w:gridSpan w:val="2"/>
          </w:tcPr>
          <w:p w:rsidR="006538E8" w:rsidRDefault="006538E8" w:rsidP="00016948"/>
        </w:tc>
        <w:tc>
          <w:tcPr>
            <w:tcW w:w="3469" w:type="dxa"/>
            <w:gridSpan w:val="2"/>
          </w:tcPr>
          <w:p w:rsidR="006538E8" w:rsidRDefault="006538E8" w:rsidP="00016948"/>
        </w:tc>
      </w:tr>
      <w:tr w:rsidR="006538E8" w:rsidTr="00016948">
        <w:tc>
          <w:tcPr>
            <w:tcW w:w="2282" w:type="dxa"/>
          </w:tcPr>
          <w:p w:rsidR="006538E8" w:rsidRDefault="006538E8" w:rsidP="00016948">
            <w:r>
              <w:t>Geübt habe ich:</w:t>
            </w:r>
          </w:p>
          <w:p w:rsidR="006538E8" w:rsidRDefault="006538E8" w:rsidP="00016948"/>
          <w:p w:rsidR="006538E8" w:rsidRDefault="006538E8" w:rsidP="00016948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6538E8" w:rsidRDefault="006538E8" w:rsidP="00016948"/>
        </w:tc>
      </w:tr>
    </w:tbl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6538E8" w:rsidTr="00016948">
        <w:tc>
          <w:tcPr>
            <w:tcW w:w="2282" w:type="dxa"/>
            <w:vAlign w:val="center"/>
          </w:tcPr>
          <w:p w:rsidR="006538E8" w:rsidRPr="00A95CDC" w:rsidRDefault="006538E8" w:rsidP="00016948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6538E8" w:rsidRPr="00A95CDC" w:rsidRDefault="006538E8" w:rsidP="000169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7b</w:t>
            </w:r>
          </w:p>
        </w:tc>
        <w:tc>
          <w:tcPr>
            <w:tcW w:w="2793" w:type="dxa"/>
            <w:gridSpan w:val="2"/>
            <w:vAlign w:val="center"/>
          </w:tcPr>
          <w:p w:rsidR="006538E8" w:rsidRPr="00A95CDC" w:rsidRDefault="006538E8" w:rsidP="00016948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...</w:t>
            </w:r>
          </w:p>
        </w:tc>
        <w:tc>
          <w:tcPr>
            <w:tcW w:w="2877" w:type="dxa"/>
          </w:tcPr>
          <w:p w:rsidR="006538E8" w:rsidRPr="00A95CDC" w:rsidRDefault="006538E8" w:rsidP="00016948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15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8E8" w:rsidTr="00016948">
        <w:tc>
          <w:tcPr>
            <w:tcW w:w="2282" w:type="dxa"/>
          </w:tcPr>
          <w:p w:rsidR="006538E8" w:rsidRDefault="006538E8" w:rsidP="00016948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6538E8" w:rsidRPr="00A95CDC" w:rsidRDefault="006538E8" w:rsidP="00016948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6538E8" w:rsidRPr="00A95CDC" w:rsidRDefault="006538E8" w:rsidP="00016948">
            <w:pPr>
              <w:rPr>
                <w:sz w:val="28"/>
              </w:rPr>
            </w:pPr>
            <w:r>
              <w:rPr>
                <w:sz w:val="28"/>
              </w:rPr>
              <w:t>Wahrscheinlichkeitsrechnung</w:t>
            </w:r>
          </w:p>
        </w:tc>
      </w:tr>
      <w:tr w:rsidR="006538E8" w:rsidTr="00016948">
        <w:tc>
          <w:tcPr>
            <w:tcW w:w="2282" w:type="dxa"/>
          </w:tcPr>
          <w:p w:rsidR="006538E8" w:rsidRDefault="006538E8" w:rsidP="00016948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6538E8" w:rsidRPr="00A95CDC" w:rsidRDefault="006538E8" w:rsidP="00016948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6538E8" w:rsidRPr="00A95CDC" w:rsidRDefault="006538E8" w:rsidP="00016948">
            <w:pPr>
              <w:rPr>
                <w:sz w:val="28"/>
              </w:rPr>
            </w:pPr>
            <w:r>
              <w:rPr>
                <w:sz w:val="28"/>
              </w:rPr>
              <w:t>Binomialverteilung</w:t>
            </w:r>
          </w:p>
        </w:tc>
      </w:tr>
      <w:tr w:rsidR="006538E8" w:rsidTr="00016948">
        <w:tc>
          <w:tcPr>
            <w:tcW w:w="9322" w:type="dxa"/>
            <w:gridSpan w:val="5"/>
          </w:tcPr>
          <w:p w:rsidR="006538E8" w:rsidRPr="00A95CDC" w:rsidRDefault="006538E8" w:rsidP="00016948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6538E8" w:rsidRPr="006F6564" w:rsidTr="00016948">
        <w:tc>
          <w:tcPr>
            <w:tcW w:w="2282" w:type="dxa"/>
          </w:tcPr>
          <w:p w:rsidR="006538E8" w:rsidRDefault="006538E8" w:rsidP="00016948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6538E8" w:rsidRDefault="006538E8" w:rsidP="00016948">
            <w:pPr>
              <w:rPr>
                <w:sz w:val="22"/>
              </w:rPr>
            </w:pPr>
          </w:p>
          <w:p w:rsidR="006538E8" w:rsidRPr="00A95CDC" w:rsidRDefault="006538E8" w:rsidP="00016948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6538E8" w:rsidRPr="006F6564" w:rsidRDefault="006538E8" w:rsidP="00016948"/>
        </w:tc>
      </w:tr>
      <w:tr w:rsidR="006538E8" w:rsidTr="00016948">
        <w:tc>
          <w:tcPr>
            <w:tcW w:w="2282" w:type="dxa"/>
          </w:tcPr>
          <w:p w:rsidR="006538E8" w:rsidRDefault="006538E8" w:rsidP="00016948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6538E8" w:rsidRDefault="006538E8" w:rsidP="00016948"/>
        </w:tc>
      </w:tr>
      <w:tr w:rsidR="006538E8" w:rsidRPr="002E5569" w:rsidTr="00016948">
        <w:tc>
          <w:tcPr>
            <w:tcW w:w="2282" w:type="dxa"/>
          </w:tcPr>
          <w:p w:rsidR="006538E8" w:rsidRDefault="006538E8" w:rsidP="00016948">
            <w:r>
              <w:t>Aufgaben zur Vertiefung:</w:t>
            </w:r>
          </w:p>
          <w:p w:rsidR="006538E8" w:rsidRDefault="006538E8" w:rsidP="00016948"/>
        </w:tc>
        <w:tc>
          <w:tcPr>
            <w:tcW w:w="7040" w:type="dxa"/>
            <w:gridSpan w:val="4"/>
          </w:tcPr>
          <w:p w:rsidR="006538E8" w:rsidRPr="002E5569" w:rsidRDefault="006538E8" w:rsidP="00016948">
            <w:pPr>
              <w:rPr>
                <w:lang w:val="en-US"/>
              </w:rPr>
            </w:pPr>
          </w:p>
        </w:tc>
      </w:tr>
      <w:tr w:rsidR="006538E8" w:rsidTr="00016948">
        <w:tc>
          <w:tcPr>
            <w:tcW w:w="2282" w:type="dxa"/>
          </w:tcPr>
          <w:p w:rsidR="006538E8" w:rsidRDefault="006538E8" w:rsidP="00016948">
            <w:r>
              <w:lastRenderedPageBreak/>
              <w:t>Hausübung:</w:t>
            </w:r>
          </w:p>
          <w:p w:rsidR="006538E8" w:rsidRDefault="006538E8" w:rsidP="00016948">
            <w:r>
              <w:t xml:space="preserve">Termin bis </w:t>
            </w:r>
          </w:p>
          <w:p w:rsidR="006538E8" w:rsidRDefault="006538E8" w:rsidP="00016948"/>
        </w:tc>
        <w:tc>
          <w:tcPr>
            <w:tcW w:w="3571" w:type="dxa"/>
            <w:gridSpan w:val="2"/>
          </w:tcPr>
          <w:p w:rsidR="006538E8" w:rsidRDefault="006538E8" w:rsidP="00016948"/>
        </w:tc>
        <w:tc>
          <w:tcPr>
            <w:tcW w:w="3469" w:type="dxa"/>
            <w:gridSpan w:val="2"/>
          </w:tcPr>
          <w:p w:rsidR="006538E8" w:rsidRDefault="006538E8" w:rsidP="00016948"/>
        </w:tc>
      </w:tr>
      <w:tr w:rsidR="006538E8" w:rsidTr="00016948">
        <w:tc>
          <w:tcPr>
            <w:tcW w:w="2282" w:type="dxa"/>
          </w:tcPr>
          <w:p w:rsidR="006538E8" w:rsidRDefault="006538E8" w:rsidP="00016948">
            <w:r>
              <w:t>Geübt habe ich:</w:t>
            </w:r>
          </w:p>
          <w:p w:rsidR="006538E8" w:rsidRDefault="006538E8" w:rsidP="00016948"/>
          <w:p w:rsidR="006538E8" w:rsidRDefault="006538E8" w:rsidP="00016948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6538E8" w:rsidRDefault="006538E8" w:rsidP="00016948"/>
        </w:tc>
      </w:tr>
    </w:tbl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</w:p>
    <w:p w:rsidR="005475C5" w:rsidRPr="00A07125" w:rsidRDefault="005475C5" w:rsidP="00BC6914">
      <w:pPr>
        <w:rPr>
          <w:color w:val="FF0000"/>
        </w:rPr>
      </w:pPr>
    </w:p>
    <w:sectPr w:rsidR="005475C5" w:rsidRPr="00A07125" w:rsidSect="00B52E83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25BB"/>
    <w:multiLevelType w:val="hybridMultilevel"/>
    <w:tmpl w:val="F6DABF46"/>
    <w:lvl w:ilvl="0" w:tplc="AB0A44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523EC"/>
    <w:multiLevelType w:val="hybridMultilevel"/>
    <w:tmpl w:val="3AEAA92A"/>
    <w:lvl w:ilvl="0" w:tplc="D5D029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95CDC"/>
    <w:rsid w:val="000111E7"/>
    <w:rsid w:val="00021F79"/>
    <w:rsid w:val="00045A64"/>
    <w:rsid w:val="000558D6"/>
    <w:rsid w:val="00075F89"/>
    <w:rsid w:val="000A3691"/>
    <w:rsid w:val="000A3711"/>
    <w:rsid w:val="000A3816"/>
    <w:rsid w:val="000B7930"/>
    <w:rsid w:val="000C088C"/>
    <w:rsid w:val="000C46F4"/>
    <w:rsid w:val="000D76CC"/>
    <w:rsid w:val="000F1835"/>
    <w:rsid w:val="000F4B41"/>
    <w:rsid w:val="000F4C87"/>
    <w:rsid w:val="000F65BB"/>
    <w:rsid w:val="00106C8A"/>
    <w:rsid w:val="001104AD"/>
    <w:rsid w:val="00111AC7"/>
    <w:rsid w:val="001176B3"/>
    <w:rsid w:val="00122E49"/>
    <w:rsid w:val="001230E8"/>
    <w:rsid w:val="001270DB"/>
    <w:rsid w:val="001315F0"/>
    <w:rsid w:val="0014574F"/>
    <w:rsid w:val="00146860"/>
    <w:rsid w:val="00154CDC"/>
    <w:rsid w:val="00174C76"/>
    <w:rsid w:val="001C6D7E"/>
    <w:rsid w:val="001C7845"/>
    <w:rsid w:val="001F2F27"/>
    <w:rsid w:val="00202609"/>
    <w:rsid w:val="00206A6A"/>
    <w:rsid w:val="00233DC3"/>
    <w:rsid w:val="002405DA"/>
    <w:rsid w:val="00255EFD"/>
    <w:rsid w:val="002768F9"/>
    <w:rsid w:val="00294138"/>
    <w:rsid w:val="002A5F69"/>
    <w:rsid w:val="002B5EB7"/>
    <w:rsid w:val="002C5857"/>
    <w:rsid w:val="002D77F2"/>
    <w:rsid w:val="002E5569"/>
    <w:rsid w:val="00306785"/>
    <w:rsid w:val="0033076A"/>
    <w:rsid w:val="00330E00"/>
    <w:rsid w:val="0038394B"/>
    <w:rsid w:val="00385DE3"/>
    <w:rsid w:val="00392AAD"/>
    <w:rsid w:val="003A3546"/>
    <w:rsid w:val="003C6444"/>
    <w:rsid w:val="003D1FEE"/>
    <w:rsid w:val="00400F7C"/>
    <w:rsid w:val="00411293"/>
    <w:rsid w:val="00417D7C"/>
    <w:rsid w:val="004227F2"/>
    <w:rsid w:val="00424508"/>
    <w:rsid w:val="00445711"/>
    <w:rsid w:val="004947C3"/>
    <w:rsid w:val="004A1200"/>
    <w:rsid w:val="004B1B29"/>
    <w:rsid w:val="004B7CFE"/>
    <w:rsid w:val="004C7750"/>
    <w:rsid w:val="004D5094"/>
    <w:rsid w:val="004D6B4B"/>
    <w:rsid w:val="004D72D0"/>
    <w:rsid w:val="004E4F4A"/>
    <w:rsid w:val="004F3EEE"/>
    <w:rsid w:val="004F69E0"/>
    <w:rsid w:val="0052087D"/>
    <w:rsid w:val="005444E5"/>
    <w:rsid w:val="00545765"/>
    <w:rsid w:val="005475C5"/>
    <w:rsid w:val="00571051"/>
    <w:rsid w:val="005A04F0"/>
    <w:rsid w:val="005B3641"/>
    <w:rsid w:val="005C0444"/>
    <w:rsid w:val="005C321D"/>
    <w:rsid w:val="005D263A"/>
    <w:rsid w:val="005D2E36"/>
    <w:rsid w:val="005E6B55"/>
    <w:rsid w:val="00617821"/>
    <w:rsid w:val="00625C89"/>
    <w:rsid w:val="00641577"/>
    <w:rsid w:val="0064592E"/>
    <w:rsid w:val="006538E8"/>
    <w:rsid w:val="00680203"/>
    <w:rsid w:val="0068496F"/>
    <w:rsid w:val="00685D75"/>
    <w:rsid w:val="00685F59"/>
    <w:rsid w:val="006953AA"/>
    <w:rsid w:val="00696B34"/>
    <w:rsid w:val="00697E91"/>
    <w:rsid w:val="006C01D4"/>
    <w:rsid w:val="006E1EFC"/>
    <w:rsid w:val="006F6564"/>
    <w:rsid w:val="007601F0"/>
    <w:rsid w:val="00780F26"/>
    <w:rsid w:val="00787F12"/>
    <w:rsid w:val="007930F3"/>
    <w:rsid w:val="007B2A3F"/>
    <w:rsid w:val="007C2295"/>
    <w:rsid w:val="007D206F"/>
    <w:rsid w:val="007E4119"/>
    <w:rsid w:val="008078FE"/>
    <w:rsid w:val="008224E5"/>
    <w:rsid w:val="008353F9"/>
    <w:rsid w:val="008377E8"/>
    <w:rsid w:val="0084288C"/>
    <w:rsid w:val="00860919"/>
    <w:rsid w:val="008646B0"/>
    <w:rsid w:val="00875320"/>
    <w:rsid w:val="00882155"/>
    <w:rsid w:val="0089113B"/>
    <w:rsid w:val="008A5729"/>
    <w:rsid w:val="008A6098"/>
    <w:rsid w:val="008C4AA4"/>
    <w:rsid w:val="008D1AEF"/>
    <w:rsid w:val="008D69F3"/>
    <w:rsid w:val="008E7995"/>
    <w:rsid w:val="008F4A14"/>
    <w:rsid w:val="00904D20"/>
    <w:rsid w:val="00907BBD"/>
    <w:rsid w:val="00922904"/>
    <w:rsid w:val="0092313F"/>
    <w:rsid w:val="00930EB2"/>
    <w:rsid w:val="0095607D"/>
    <w:rsid w:val="00960C9A"/>
    <w:rsid w:val="009619A1"/>
    <w:rsid w:val="009632EC"/>
    <w:rsid w:val="00973751"/>
    <w:rsid w:val="00976947"/>
    <w:rsid w:val="009A092A"/>
    <w:rsid w:val="009A22C2"/>
    <w:rsid w:val="009C7DF1"/>
    <w:rsid w:val="009D2B7F"/>
    <w:rsid w:val="009D6EB7"/>
    <w:rsid w:val="009F5847"/>
    <w:rsid w:val="009F5BA2"/>
    <w:rsid w:val="009F7FC3"/>
    <w:rsid w:val="00A07125"/>
    <w:rsid w:val="00A374CB"/>
    <w:rsid w:val="00A52BE2"/>
    <w:rsid w:val="00A62522"/>
    <w:rsid w:val="00A63EE2"/>
    <w:rsid w:val="00A67D25"/>
    <w:rsid w:val="00A72796"/>
    <w:rsid w:val="00A95CDC"/>
    <w:rsid w:val="00AA3039"/>
    <w:rsid w:val="00AA459B"/>
    <w:rsid w:val="00AA6E7B"/>
    <w:rsid w:val="00AB0B9C"/>
    <w:rsid w:val="00AB18E9"/>
    <w:rsid w:val="00AE4289"/>
    <w:rsid w:val="00AE60CF"/>
    <w:rsid w:val="00AE6D6D"/>
    <w:rsid w:val="00AE7695"/>
    <w:rsid w:val="00B166D9"/>
    <w:rsid w:val="00B1761E"/>
    <w:rsid w:val="00B302B2"/>
    <w:rsid w:val="00B52E83"/>
    <w:rsid w:val="00B802E1"/>
    <w:rsid w:val="00BA718A"/>
    <w:rsid w:val="00BB6171"/>
    <w:rsid w:val="00BC6914"/>
    <w:rsid w:val="00BD0843"/>
    <w:rsid w:val="00BD2D7B"/>
    <w:rsid w:val="00BE1222"/>
    <w:rsid w:val="00BF0042"/>
    <w:rsid w:val="00C3317F"/>
    <w:rsid w:val="00C3437B"/>
    <w:rsid w:val="00C57493"/>
    <w:rsid w:val="00C70DAA"/>
    <w:rsid w:val="00C77020"/>
    <w:rsid w:val="00C80ACA"/>
    <w:rsid w:val="00CA6317"/>
    <w:rsid w:val="00CC07CE"/>
    <w:rsid w:val="00CF3854"/>
    <w:rsid w:val="00CF64D1"/>
    <w:rsid w:val="00D205FD"/>
    <w:rsid w:val="00D23392"/>
    <w:rsid w:val="00D34F65"/>
    <w:rsid w:val="00D4377C"/>
    <w:rsid w:val="00D43E1F"/>
    <w:rsid w:val="00D61ECC"/>
    <w:rsid w:val="00D668C6"/>
    <w:rsid w:val="00D7235A"/>
    <w:rsid w:val="00D75CC7"/>
    <w:rsid w:val="00D77ADF"/>
    <w:rsid w:val="00D91374"/>
    <w:rsid w:val="00DA2301"/>
    <w:rsid w:val="00DB6422"/>
    <w:rsid w:val="00DF4870"/>
    <w:rsid w:val="00DF4FD5"/>
    <w:rsid w:val="00E030C7"/>
    <w:rsid w:val="00E30F96"/>
    <w:rsid w:val="00E43A47"/>
    <w:rsid w:val="00E45456"/>
    <w:rsid w:val="00E538E6"/>
    <w:rsid w:val="00E54556"/>
    <w:rsid w:val="00E813F3"/>
    <w:rsid w:val="00E91379"/>
    <w:rsid w:val="00E95D91"/>
    <w:rsid w:val="00EF1ACC"/>
    <w:rsid w:val="00F10621"/>
    <w:rsid w:val="00F11CBE"/>
    <w:rsid w:val="00F16695"/>
    <w:rsid w:val="00F16BDA"/>
    <w:rsid w:val="00F21D3C"/>
    <w:rsid w:val="00F3107B"/>
    <w:rsid w:val="00F342CD"/>
    <w:rsid w:val="00F616D8"/>
    <w:rsid w:val="00F64F08"/>
    <w:rsid w:val="00F65E10"/>
    <w:rsid w:val="00FC68F0"/>
    <w:rsid w:val="00FD272C"/>
    <w:rsid w:val="00FE4A1E"/>
    <w:rsid w:val="00FF3C8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708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2A7084"/>
  </w:style>
  <w:style w:type="table" w:styleId="Tabellengitternetz">
    <w:name w:val="Table Grid"/>
    <w:basedOn w:val="NormaleTabelle"/>
    <w:uiPriority w:val="59"/>
    <w:rsid w:val="00A95C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B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BA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C08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166D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166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olynomfunktion.html" TargetMode="External"/><Relationship Id="rId13" Type="http://schemas.openxmlformats.org/officeDocument/2006/relationships/hyperlink" Target="KPT_Schuluebung_7i_1314.docx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../mittlere_geschwindigkeit.html" TargetMode="External"/><Relationship Id="rId12" Type="http://schemas.openxmlformats.org/officeDocument/2006/relationships/hyperlink" Target="../extremwertaufgabe2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voraussetzungensicherstellen.docx" TargetMode="External"/><Relationship Id="rId11" Type="http://schemas.openxmlformats.org/officeDocument/2006/relationships/hyperlink" Target="../extremwertaufgabe1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subtangent.com/maths/flash/quincunx.swf" TargetMode="External"/><Relationship Id="rId10" Type="http://schemas.openxmlformats.org/officeDocument/2006/relationships/hyperlink" Target="../polynomfunktion_ableitung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polynomfunktion_ableitung.html" TargetMode="External"/><Relationship Id="rId14" Type="http://schemas.openxmlformats.org/officeDocument/2006/relationships/hyperlink" Target="KPT_Uebungen_7i_1314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1471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10718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</dc:creator>
  <cp:keywords/>
  <cp:lastModifiedBy>sere</cp:lastModifiedBy>
  <cp:revision>147</cp:revision>
  <dcterms:created xsi:type="dcterms:W3CDTF">2012-09-06T08:10:00Z</dcterms:created>
  <dcterms:modified xsi:type="dcterms:W3CDTF">2014-04-18T16:27:00Z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