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4ACF" w14:textId="44E7280C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950A2C">
        <w:rPr>
          <w:lang w:val="de-DE"/>
        </w:rPr>
        <w:t>3 – Boole’sche Ausdrücke und Operatoren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59449DE0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950A2C">
        <w:rPr>
          <w:lang w:val="de-DE"/>
        </w:rPr>
        <w:t xml:space="preserve"> </w:t>
      </w:r>
      <w:proofErr w:type="spellStart"/>
      <w:r w:rsidR="00950A2C">
        <w:rPr>
          <w:lang w:val="de-DE"/>
        </w:rPr>
        <w:t>Booleans</w:t>
      </w:r>
      <w:proofErr w:type="spellEnd"/>
      <w:r w:rsidR="00950A2C">
        <w:rPr>
          <w:lang w:val="de-DE"/>
        </w:rPr>
        <w:t>, Operators</w:t>
      </w:r>
    </w:p>
    <w:p w14:paraId="783A08F7" w14:textId="77777777" w:rsidR="00415DC3" w:rsidRDefault="00415DC3" w:rsidP="000C7A99">
      <w:pPr>
        <w:rPr>
          <w:lang w:val="de-DE"/>
        </w:rPr>
      </w:pPr>
    </w:p>
    <w:p w14:paraId="26E1F10A" w14:textId="7777777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34B0AF36" w14:textId="1248C533" w:rsidR="00415DC3" w:rsidRDefault="00950A2C" w:rsidP="00DC001B">
      <w:pPr>
        <w:rPr>
          <w:lang w:val="de-DE"/>
        </w:rPr>
      </w:pPr>
      <w:r>
        <w:rPr>
          <w:lang w:val="de-DE"/>
        </w:rPr>
        <w:t>Studiere die genannten Kapitel in w3schools</w:t>
      </w:r>
    </w:p>
    <w:p w14:paraId="62E11ABF" w14:textId="7777777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5A28A073" w14:textId="2B77C030" w:rsidR="00415DC3" w:rsidRDefault="00950A2C" w:rsidP="00DC001B">
      <w:pPr>
        <w:rPr>
          <w:lang w:val="de-DE"/>
        </w:rPr>
      </w:pPr>
      <w:r>
        <w:rPr>
          <w:lang w:val="de-DE"/>
        </w:rPr>
        <w:t xml:space="preserve">Was wird ausgegeben mit </w:t>
      </w:r>
      <w:proofErr w:type="spellStart"/>
      <w:proofErr w:type="gramStart"/>
      <w:r>
        <w:rPr>
          <w:lang w:val="de-DE"/>
        </w:rPr>
        <w:t>print</w:t>
      </w:r>
      <w:proofErr w:type="spellEnd"/>
      <w:r>
        <w:rPr>
          <w:lang w:val="de-DE"/>
        </w:rPr>
        <w:t>(</w:t>
      </w:r>
      <w:proofErr w:type="gramEnd"/>
      <w:r>
        <w:rPr>
          <w:lang w:val="de-DE"/>
        </w:rPr>
        <w:t>3!=5)?</w:t>
      </w:r>
    </w:p>
    <w:p w14:paraId="2C14B519" w14:textId="2D2B9322" w:rsidR="00950A2C" w:rsidRDefault="00950A2C" w:rsidP="00DC001B">
      <w:pPr>
        <w:rPr>
          <w:lang w:val="de-DE"/>
        </w:rPr>
      </w:pPr>
      <w:r>
        <w:rPr>
          <w:lang w:val="de-DE"/>
        </w:rPr>
        <w:t>Was ist der Unterschied zwischen „=“ und „==“?</w:t>
      </w:r>
    </w:p>
    <w:p w14:paraId="7BB84063" w14:textId="43480C59" w:rsidR="00950A2C" w:rsidRDefault="00950A2C" w:rsidP="00DC001B">
      <w:pPr>
        <w:rPr>
          <w:lang w:val="de-DE"/>
        </w:rPr>
      </w:pPr>
      <w:r>
        <w:rPr>
          <w:lang w:val="de-DE"/>
        </w:rPr>
        <w:t xml:space="preserve">Erkläre die Bedeutung von </w:t>
      </w:r>
      <w:r w:rsidR="00675E13">
        <w:rPr>
          <w:lang w:val="de-DE"/>
        </w:rPr>
        <w:t>„%“, „**“ und „//“</w:t>
      </w:r>
    </w:p>
    <w:p w14:paraId="3E0E7C83" w14:textId="5F0DB84C" w:rsidR="003A6920" w:rsidRDefault="003A6920" w:rsidP="00DC001B">
      <w:pPr>
        <w:rPr>
          <w:lang w:val="de-DE"/>
        </w:rPr>
      </w:pPr>
      <w:r>
        <w:rPr>
          <w:lang w:val="de-DE"/>
        </w:rPr>
        <w:t>Was machen x+=3 und x*=3?</w:t>
      </w:r>
    </w:p>
    <w:p w14:paraId="0458E940" w14:textId="07630DAD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7E106C5A" w14:textId="1AC7D73E" w:rsidR="00DC001B" w:rsidRPr="00DC001B" w:rsidRDefault="008C0181" w:rsidP="00DC001B">
      <w:pPr>
        <w:rPr>
          <w:lang w:val="de-DE"/>
        </w:rPr>
      </w:pPr>
      <w:r>
        <w:rPr>
          <w:lang w:val="de-DE"/>
        </w:rPr>
        <w:t xml:space="preserve">Erstelle eine </w:t>
      </w:r>
      <w:proofErr w:type="spellStart"/>
      <w:r>
        <w:rPr>
          <w:lang w:val="de-DE"/>
        </w:rPr>
        <w:t>py</w:t>
      </w:r>
      <w:proofErr w:type="spellEnd"/>
      <w:r>
        <w:rPr>
          <w:lang w:val="de-DE"/>
        </w:rPr>
        <w:t>-Datei, in der alle Operatoren der vorherigen Fragen vorkommen.</w:t>
      </w:r>
    </w:p>
    <w:sectPr w:rsidR="00DC001B" w:rsidRPr="00DC001B" w:rsidSect="000C7A99">
      <w:headerReference w:type="default" r:id="rId6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D3062" w14:textId="77777777" w:rsidR="00E3555F" w:rsidRDefault="00E3555F" w:rsidP="000C7A99">
      <w:pPr>
        <w:spacing w:after="0" w:line="240" w:lineRule="auto"/>
      </w:pPr>
      <w:r>
        <w:separator/>
      </w:r>
    </w:p>
  </w:endnote>
  <w:endnote w:type="continuationSeparator" w:id="0">
    <w:p w14:paraId="311A9A40" w14:textId="77777777" w:rsidR="00E3555F" w:rsidRDefault="00E3555F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48A48" w14:textId="77777777" w:rsidR="00E3555F" w:rsidRDefault="00E3555F" w:rsidP="000C7A99">
      <w:pPr>
        <w:spacing w:after="0" w:line="240" w:lineRule="auto"/>
      </w:pPr>
      <w:r>
        <w:separator/>
      </w:r>
    </w:p>
  </w:footnote>
  <w:footnote w:type="continuationSeparator" w:id="0">
    <w:p w14:paraId="1F9F6FDF" w14:textId="77777777" w:rsidR="00E3555F" w:rsidRDefault="00E3555F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C7A99"/>
    <w:rsid w:val="003A6920"/>
    <w:rsid w:val="00415DC3"/>
    <w:rsid w:val="004D56D6"/>
    <w:rsid w:val="0056087D"/>
    <w:rsid w:val="00675E13"/>
    <w:rsid w:val="008C0181"/>
    <w:rsid w:val="009279C4"/>
    <w:rsid w:val="00950A2C"/>
    <w:rsid w:val="00B812A0"/>
    <w:rsid w:val="00D47E73"/>
    <w:rsid w:val="00DC001B"/>
    <w:rsid w:val="00E3555F"/>
    <w:rsid w:val="00F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6</cp:revision>
  <dcterms:created xsi:type="dcterms:W3CDTF">2020-11-29T14:51:00Z</dcterms:created>
  <dcterms:modified xsi:type="dcterms:W3CDTF">2020-11-30T17:12:00Z</dcterms:modified>
</cp:coreProperties>
</file>