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141C" w14:textId="40CFB8FB" w:rsidR="00407742" w:rsidRDefault="00407742" w:rsidP="00407742">
      <w:pPr>
        <w:pStyle w:val="Titel"/>
      </w:pPr>
      <w:r>
        <w:t>MTA – Zertifikat über HTML und CSS</w:t>
      </w:r>
    </w:p>
    <w:p w14:paraId="46516D45" w14:textId="79A1C5AD" w:rsidR="00407742" w:rsidRDefault="00407742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Informationen:</w:t>
      </w:r>
    </w:p>
    <w:p w14:paraId="4E2974D5" w14:textId="7C14ECFB" w:rsidR="00407742" w:rsidRDefault="000802C4" w:rsidP="002F1A0C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Prüfungsbeschreibung deutsch: </w:t>
      </w:r>
      <w:hyperlink r:id="rId6" w:history="1">
        <w:r w:rsidRPr="000802C4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https://www.microsoft.com/de-de/learning/exam-98-383.aspx</w:t>
        </w:r>
      </w:hyperlink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 englisch</w:t>
      </w:r>
      <w:r w:rsidRPr="000802C4"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hyperlink r:id="rId7" w:history="1">
        <w:r w:rsidRPr="000802C4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https://www.microsoft.com/en-us/learning/exam-98-383.aspx</w:t>
        </w:r>
      </w:hyperlink>
    </w:p>
    <w:p w14:paraId="49D4459B" w14:textId="3C06FC89" w:rsidR="000802C4" w:rsidRDefault="00C03E10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Demoprüfungen unter </w:t>
      </w:r>
      <w:hyperlink r:id="rId8" w:history="1">
        <w:r w:rsidRPr="002F2395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98-383-QA-Demo-CertMagic.pdf</w:t>
        </w:r>
      </w:hyperlink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 und </w:t>
      </w:r>
      <w:hyperlink r:id="rId9" w:history="1">
        <w:r w:rsidRPr="002F2395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Microsoft-98-383.pdf</w:t>
        </w:r>
      </w:hyperlink>
    </w:p>
    <w:p w14:paraId="69DC3B22" w14:textId="580B259E" w:rsidR="002F1A0C" w:rsidRDefault="002F1A0C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UE 1</w:t>
      </w:r>
    </w:p>
    <w:p w14:paraId="40D57A5E" w14:textId="400C730E" w:rsidR="002F1A0C" w:rsidRDefault="002F1A0C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Erstelle eine neue leere Seite</w:t>
      </w:r>
      <w:r w:rsidR="00342125">
        <w:rPr>
          <w:rFonts w:ascii="Century Gothic" w:hAnsi="Century Gothic"/>
          <w:b/>
          <w:bCs/>
          <w:color w:val="656565"/>
          <w:sz w:val="23"/>
          <w:szCs w:val="23"/>
        </w:rPr>
        <w:t xml:space="preserve"> namens „index.html“</w:t>
      </w: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 und öffne sie im Browser.</w:t>
      </w:r>
    </w:p>
    <w:p w14:paraId="4BF2F204" w14:textId="77777777" w:rsidR="002F1A0C" w:rsidRDefault="002F1A0C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UE 2</w:t>
      </w:r>
    </w:p>
    <w:p w14:paraId="423B4F81" w14:textId="7CA42179" w:rsidR="002F1A0C" w:rsidRDefault="002F1A0C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Erstelle in der zuvor angelegten Seite ein HTML5 Grundgerüst.</w:t>
      </w:r>
    </w:p>
    <w:p w14:paraId="425B64EC" w14:textId="75FAED2E" w:rsidR="00342125" w:rsidRDefault="00342125" w:rsidP="00342125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Speichere eine Kopie deines Index für später unter einem anderen Namen, zB </w:t>
      </w:r>
      <w:r>
        <w:rPr>
          <w:rFonts w:ascii="Century Gothic" w:hAnsi="Century Gothic"/>
          <w:b/>
          <w:bCs/>
          <w:i/>
          <w:iCs/>
          <w:color w:val="656565"/>
          <w:sz w:val="23"/>
          <w:szCs w:val="23"/>
        </w:rPr>
        <w:t>vorlage</w:t>
      </w:r>
      <w:r w:rsidR="00DE3A5C">
        <w:rPr>
          <w:rFonts w:ascii="Century Gothic" w:hAnsi="Century Gothic"/>
          <w:b/>
          <w:bCs/>
          <w:i/>
          <w:iCs/>
          <w:color w:val="656565"/>
          <w:sz w:val="23"/>
          <w:szCs w:val="23"/>
        </w:rPr>
        <w:t>1</w:t>
      </w:r>
      <w:r>
        <w:rPr>
          <w:rFonts w:ascii="Century Gothic" w:hAnsi="Century Gothic"/>
          <w:b/>
          <w:bCs/>
          <w:i/>
          <w:iCs/>
          <w:color w:val="656565"/>
          <w:sz w:val="23"/>
          <w:szCs w:val="23"/>
        </w:rPr>
        <w:t>.html</w:t>
      </w:r>
      <w:r>
        <w:rPr>
          <w:rFonts w:ascii="Century Gothic" w:hAnsi="Century Gothic"/>
          <w:b/>
          <w:bCs/>
          <w:color w:val="656565"/>
          <w:sz w:val="23"/>
          <w:szCs w:val="23"/>
        </w:rPr>
        <w:t>.</w:t>
      </w:r>
    </w:p>
    <w:p w14:paraId="42490011" w14:textId="511646EA" w:rsidR="009426E1" w:rsidRDefault="002F1A0C">
      <w:r>
        <w:t>Materialien:</w:t>
      </w:r>
    </w:p>
    <w:p w14:paraId="1CABE83B" w14:textId="77777777" w:rsidR="002F1A0C" w:rsidRPr="002F1A0C" w:rsidRDefault="00000000" w:rsidP="002F1A0C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0" w:tgtFrame="_blank" w:history="1">
        <w:r w:rsidR="002F1A0C" w:rsidRPr="002F1A0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https://www.w3schools.com/html/html_basic.asp</w:t>
        </w:r>
      </w:hyperlink>
    </w:p>
    <w:p w14:paraId="09F8EC9D" w14:textId="77777777" w:rsidR="002F1A0C" w:rsidRDefault="00000000" w:rsidP="002F1A0C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hyperlink r:id="rId11" w:tgtFrame="_blank" w:history="1">
        <w:r w:rsidR="002F1A0C" w:rsidRPr="002F1A0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https://www.w3schools.com/html/html_head.asp</w:t>
        </w:r>
      </w:hyperlink>
    </w:p>
    <w:p w14:paraId="6EE0E9FA" w14:textId="457CFE6D" w:rsidR="002F1A0C" w:rsidRDefault="002F1A0C"/>
    <w:p w14:paraId="2F9079AD" w14:textId="6DA9DBB7" w:rsidR="00460C54" w:rsidRPr="00460C54" w:rsidRDefault="00460C54" w:rsidP="00460C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UE </w:t>
      </w:r>
      <w:r w:rsidR="00413781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3</w:t>
      </w:r>
    </w:p>
    <w:p w14:paraId="5498B491" w14:textId="3669FFA3" w:rsidR="00460C54" w:rsidRPr="00460C54" w:rsidRDefault="00DE3A5C" w:rsidP="00460C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Mache eine Kopie von vorlage1.html und nenne sie seite1.html. </w:t>
      </w:r>
      <w:r w:rsidR="00460C54"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in d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ieser</w:t>
      </w:r>
      <w:r w:rsidR="00460C54"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einen Text, der Folgendes beinhaltet:</w:t>
      </w:r>
    </w:p>
    <w:p w14:paraId="01540CE6" w14:textId="77777777" w:rsidR="00460C54" w:rsidRPr="00460C54" w:rsidRDefault="00460C54" w:rsidP="00460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Überschriften </w:t>
      </w:r>
    </w:p>
    <w:p w14:paraId="107F8E74" w14:textId="77777777" w:rsidR="00460C54" w:rsidRPr="00460C54" w:rsidRDefault="00460C54" w:rsidP="00460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Absätze</w:t>
      </w:r>
    </w:p>
    <w:p w14:paraId="0888A2C8" w14:textId="77777777" w:rsidR="00460C54" w:rsidRPr="00460C54" w:rsidRDefault="00460C54" w:rsidP="00460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Verschachtelte Listen</w:t>
      </w:r>
    </w:p>
    <w:p w14:paraId="7CD978D4" w14:textId="77777777" w:rsidR="00460C54" w:rsidRPr="00460C54" w:rsidRDefault="00460C54" w:rsidP="00460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Sonderzeichen</w:t>
      </w:r>
    </w:p>
    <w:p w14:paraId="3DFD5EFB" w14:textId="18E78367" w:rsidR="00460C54" w:rsidRDefault="00460C54" w:rsidP="00460C54">
      <w:pPr>
        <w:shd w:val="clear" w:color="auto" w:fill="FFFFFF"/>
        <w:spacing w:after="100" w:afterAutospacing="1" w:line="240" w:lineRule="auto"/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Als Fließtext kannst du mit einem Lorem Ipsum Generator einen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Blindtext </w:t>
      </w: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</w:t>
      </w:r>
      <w:hyperlink r:id="rId12" w:history="1">
        <w:r>
          <w:rPr>
            <w:rStyle w:val="Hyperlink"/>
          </w:rPr>
          <w:t>https://www.loremipsum.de/</w:t>
        </w:r>
      </w:hyperlink>
      <w:r>
        <w:t>)</w:t>
      </w:r>
    </w:p>
    <w:p w14:paraId="43CF6CE6" w14:textId="77777777" w:rsidR="007E6872" w:rsidRDefault="007E6872" w:rsidP="007E6872">
      <w:r>
        <w:t>Materialien:</w:t>
      </w:r>
    </w:p>
    <w:p w14:paraId="025E1F83" w14:textId="77777777" w:rsidR="007E6872" w:rsidRPr="007E6872" w:rsidRDefault="00000000" w:rsidP="007E6872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3" w:tgtFrame="_blank" w:history="1">
        <w:r w:rsidR="007E6872" w:rsidRPr="007E6872">
          <w:rPr>
            <w:rStyle w:val="Hyperlink"/>
          </w:rPr>
          <w:t>https://www.w3schools.com/html/html_headings.asp</w:t>
        </w:r>
      </w:hyperlink>
    </w:p>
    <w:p w14:paraId="6FEB9E22" w14:textId="77777777" w:rsidR="007E6872" w:rsidRPr="007E6872" w:rsidRDefault="00000000" w:rsidP="007E6872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4" w:tgtFrame="_blank" w:history="1">
        <w:r w:rsidR="007E6872" w:rsidRPr="007E6872">
          <w:rPr>
            <w:rStyle w:val="Hyperlink"/>
          </w:rPr>
          <w:t>https://www.w3schools.com/html/html_paragraphs.asp</w:t>
        </w:r>
      </w:hyperlink>
    </w:p>
    <w:p w14:paraId="3D1E6B60" w14:textId="11FA7282" w:rsidR="007E6872" w:rsidRDefault="00000000" w:rsidP="007E6872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5" w:tgtFrame="_blank" w:history="1">
        <w:r w:rsidR="007E6872" w:rsidRPr="007E6872">
          <w:rPr>
            <w:rStyle w:val="Hyperlink"/>
          </w:rPr>
          <w:t>https://www.w3schools.com/html/html_lists.asp</w:t>
        </w:r>
      </w:hyperlink>
    </w:p>
    <w:p w14:paraId="50079D59" w14:textId="706C8EAD" w:rsidR="00342125" w:rsidRPr="007E6872" w:rsidRDefault="00342125" w:rsidP="007E6872">
      <w:pPr>
        <w:shd w:val="clear" w:color="auto" w:fill="FFFFFF"/>
        <w:spacing w:after="100" w:afterAutospacing="1" w:line="240" w:lineRule="auto"/>
        <w:rPr>
          <w:rStyle w:val="Hyperlink"/>
        </w:rPr>
      </w:pPr>
      <w:r w:rsidRPr="00342125">
        <w:rPr>
          <w:rStyle w:val="Hyperlink"/>
        </w:rPr>
        <w:t>https://wiki.selfhtml.org/wiki/Zeichenreferenz</w:t>
      </w:r>
    </w:p>
    <w:p w14:paraId="3405BDE8" w14:textId="77777777" w:rsidR="000D53E0" w:rsidRDefault="000D53E0" w:rsidP="000D53E0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</w:p>
    <w:p w14:paraId="3E5660E4" w14:textId="0D6D1274" w:rsidR="000D53E0" w:rsidRDefault="000D53E0" w:rsidP="000D53E0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UE </w:t>
      </w:r>
      <w:r w:rsidR="00413781">
        <w:rPr>
          <w:rFonts w:ascii="Century Gothic" w:hAnsi="Century Gothic"/>
          <w:b/>
          <w:bCs/>
          <w:color w:val="656565"/>
          <w:sz w:val="23"/>
          <w:szCs w:val="23"/>
        </w:rPr>
        <w:t>4</w:t>
      </w:r>
    </w:p>
    <w:p w14:paraId="12CFF18F" w14:textId="2172EDE6" w:rsidR="000D53E0" w:rsidRDefault="000D53E0" w:rsidP="000D53E0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Erstelle ein neues Stylesheet </w:t>
      </w:r>
      <w:r w:rsidR="00AD3B96">
        <w:rPr>
          <w:rFonts w:ascii="Century Gothic" w:hAnsi="Century Gothic"/>
          <w:b/>
          <w:bCs/>
          <w:color w:val="656565"/>
          <w:sz w:val="23"/>
          <w:szCs w:val="23"/>
        </w:rPr>
        <w:t xml:space="preserve">(zB mystyle.css) </w:t>
      </w:r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und verbinde es mit der </w:t>
      </w:r>
      <w:r w:rsidR="00DE3A5C">
        <w:rPr>
          <w:rFonts w:ascii="Century Gothic" w:hAnsi="Century Gothic"/>
          <w:b/>
          <w:bCs/>
          <w:color w:val="656565"/>
          <w:sz w:val="23"/>
          <w:szCs w:val="23"/>
        </w:rPr>
        <w:t>seite1</w:t>
      </w:r>
      <w:r>
        <w:rPr>
          <w:rFonts w:ascii="Century Gothic" w:hAnsi="Century Gothic"/>
          <w:b/>
          <w:bCs/>
          <w:color w:val="656565"/>
          <w:sz w:val="23"/>
          <w:szCs w:val="23"/>
        </w:rPr>
        <w:t>-Datei.</w:t>
      </w:r>
    </w:p>
    <w:p w14:paraId="4E72AF8C" w14:textId="77777777" w:rsidR="000D53E0" w:rsidRDefault="000D53E0" w:rsidP="000D53E0">
      <w:r>
        <w:t>Materialien:</w:t>
      </w:r>
    </w:p>
    <w:p w14:paraId="20C57B55" w14:textId="56E26F29" w:rsidR="000D53E0" w:rsidRDefault="00000000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6" w:history="1">
        <w:r w:rsidR="000D53E0" w:rsidRPr="00342125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https://www.w3schools.com/howto/howto_make_a_website.asp</w:t>
        </w:r>
      </w:hyperlink>
    </w:p>
    <w:p w14:paraId="47CF65D0" w14:textId="5BB21F97" w:rsidR="00CF4A3A" w:rsidRPr="00342125" w:rsidRDefault="00CF4A3A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3A"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  <w:t>https://www.w3schools.com/howto/howto_css_example_website.asp</w:t>
      </w:r>
    </w:p>
    <w:p w14:paraId="53192DD1" w14:textId="77777777" w:rsidR="000D53E0" w:rsidRDefault="00000000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7" w:tgtFrame="_blank" w:history="1">
        <w:r w:rsidR="000D53E0"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https://www.w3schools.com/css/css_syntax.asp</w:t>
        </w:r>
      </w:hyperlink>
    </w:p>
    <w:p w14:paraId="07FF7EC6" w14:textId="77777777" w:rsidR="000D53E0" w:rsidRPr="005E4416" w:rsidRDefault="00000000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8" w:history="1">
        <w:r w:rsidR="000D53E0">
          <w:rPr>
            <w:rStyle w:val="Hyperlink"/>
          </w:rPr>
          <w:t>https://www.w3schools.com/html/html_css.asp</w:t>
        </w:r>
      </w:hyperlink>
    </w:p>
    <w:p w14:paraId="6FAF2F38" w14:textId="77777777" w:rsidR="000D53E0" w:rsidRPr="005E4416" w:rsidRDefault="00000000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9" w:tgtFrame="_blank" w:history="1">
        <w:r w:rsidR="000D53E0"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https://www.w3schools.com/html/html_classes.asp</w:t>
        </w:r>
      </w:hyperlink>
    </w:p>
    <w:p w14:paraId="2EB36783" w14:textId="77777777" w:rsidR="000D53E0" w:rsidRDefault="00000000" w:rsidP="000D53E0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0" w:tgtFrame="_blank" w:history="1">
        <w:r w:rsidR="000D53E0"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https://www.w3schools.com/html/html_id.asp</w:t>
        </w:r>
      </w:hyperlink>
    </w:p>
    <w:p w14:paraId="589B8B7E" w14:textId="77777777" w:rsidR="004855B3" w:rsidRPr="004855B3" w:rsidRDefault="004855B3" w:rsidP="004855B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5</w:t>
      </w:r>
    </w:p>
    <w:p w14:paraId="62434866" w14:textId="77777777" w:rsidR="004855B3" w:rsidRPr="004855B3" w:rsidRDefault="004855B3" w:rsidP="004855B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Formatiere die zuvor erstellte Textseite: </w:t>
      </w:r>
    </w:p>
    <w:p w14:paraId="4A3D52E9" w14:textId="77777777" w:rsidR="004855B3" w:rsidRPr="004855B3" w:rsidRDefault="004855B3" w:rsidP="00485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Schriftart für die gesamte Website im CSS festlegen</w:t>
      </w:r>
    </w:p>
    <w:p w14:paraId="2DA29707" w14:textId="77777777" w:rsidR="004855B3" w:rsidRPr="004855B3" w:rsidRDefault="004855B3" w:rsidP="00485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Schriftfarbe für diese Seite im head festlegen</w:t>
      </w:r>
    </w:p>
    <w:p w14:paraId="5188ADFA" w14:textId="77777777" w:rsidR="004855B3" w:rsidRPr="004855B3" w:rsidRDefault="004855B3" w:rsidP="00485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Eine einzelne Überschrift anders färben</w:t>
      </w:r>
    </w:p>
    <w:p w14:paraId="293CF1E0" w14:textId="54334115" w:rsidR="005E4416" w:rsidRDefault="004855B3" w:rsidP="004855B3">
      <w:pPr>
        <w:shd w:val="clear" w:color="auto" w:fill="FFFFFF"/>
        <w:spacing w:after="100" w:afterAutospacing="1" w:line="240" w:lineRule="auto"/>
      </w:pPr>
      <w:r>
        <w:t>Materialien:</w:t>
      </w:r>
    </w:p>
    <w:p w14:paraId="7C02AB67" w14:textId="77777777" w:rsidR="004855B3" w:rsidRPr="004855B3" w:rsidRDefault="00000000" w:rsidP="004855B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1" w:tgtFrame="_blank" w:history="1">
        <w:r w:rsidR="004855B3" w:rsidRPr="004855B3">
          <w:rPr>
            <w:rStyle w:val="Hyperlink"/>
          </w:rPr>
          <w:t>https://www.w3schools.com/css/css_text.asp</w:t>
        </w:r>
      </w:hyperlink>
    </w:p>
    <w:p w14:paraId="0D769BBC" w14:textId="77777777" w:rsidR="004855B3" w:rsidRPr="004855B3" w:rsidRDefault="00000000" w:rsidP="004855B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2" w:tgtFrame="_blank" w:history="1">
        <w:r w:rsidR="004855B3" w:rsidRPr="004855B3">
          <w:rPr>
            <w:rStyle w:val="Hyperlink"/>
          </w:rPr>
          <w:t>https://www.w3schools.com/css/css_font.asp</w:t>
        </w:r>
      </w:hyperlink>
    </w:p>
    <w:p w14:paraId="1A4144F4" w14:textId="2B1918FF" w:rsidR="004855B3" w:rsidRDefault="00000000" w:rsidP="004855B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3" w:tgtFrame="_blank" w:history="1">
        <w:r w:rsidR="004855B3" w:rsidRPr="004855B3">
          <w:rPr>
            <w:rStyle w:val="Hyperlink"/>
          </w:rPr>
          <w:t>https://www.w3schools.com/css/css3_text_effects.asp</w:t>
        </w:r>
      </w:hyperlink>
    </w:p>
    <w:p w14:paraId="7CE0BEBB" w14:textId="550212CE" w:rsidR="007016BF" w:rsidRDefault="007016BF" w:rsidP="004855B3">
      <w:pPr>
        <w:shd w:val="clear" w:color="auto" w:fill="FFFFFF"/>
        <w:spacing w:after="100" w:afterAutospacing="1" w:line="240" w:lineRule="auto"/>
        <w:rPr>
          <w:rStyle w:val="Hyperlink"/>
        </w:rPr>
      </w:pPr>
    </w:p>
    <w:p w14:paraId="2AFDBBA0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6</w:t>
      </w:r>
    </w:p>
    <w:p w14:paraId="6313B254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in deiner Index-Datei eine Grundstruktur aus verschiedenen Containern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(wahlweise mit div-Elementen oder mit semantic elements), mache eine Kopie davon (</w:t>
      </w:r>
      <w:r w:rsidRPr="009D25E4">
        <w:rPr>
          <w:rFonts w:ascii="Century Gothic" w:eastAsia="Times New Roman" w:hAnsi="Century Gothic" w:cs="Times New Roman"/>
          <w:b/>
          <w:bCs/>
          <w:i/>
          <w:iCs/>
          <w:color w:val="656565"/>
          <w:sz w:val="23"/>
          <w:szCs w:val="23"/>
          <w:lang w:eastAsia="de-DE"/>
        </w:rPr>
        <w:t>vorlage2.html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)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befülle Sie mit deinen bereits erstellten Texten.</w:t>
      </w:r>
    </w:p>
    <w:p w14:paraId="05AD2C1E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Füge außerdem einen nav-Container ein, daraus soll deine Navigation werden. 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Die Navigation soll waagrecht sein, mit einer unordered list für die Menüpunkte.</w:t>
      </w:r>
    </w:p>
    <w:p w14:paraId="5F822814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Materialien:</w:t>
      </w:r>
    </w:p>
    <w:p w14:paraId="1F48756A" w14:textId="77777777" w:rsidR="007016BF" w:rsidRPr="004855B3" w:rsidRDefault="00000000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4" w:tgtFrame="_blank" w:history="1">
        <w:r w:rsidR="007016BF" w:rsidRPr="004855B3">
          <w:rPr>
            <w:rStyle w:val="Hyperlink"/>
          </w:rPr>
          <w:t>https://www.w3schools.com/html/html_blocks.asp</w:t>
        </w:r>
      </w:hyperlink>
    </w:p>
    <w:p w14:paraId="39CD176F" w14:textId="77777777" w:rsidR="007016BF" w:rsidRDefault="00000000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5" w:history="1">
        <w:r w:rsidR="007016BF" w:rsidRPr="004F47A6">
          <w:rPr>
            <w:rStyle w:val="Hyperlink"/>
          </w:rPr>
          <w:t>https://www.w3schools.com/html/html5_semantic_elements.asp</w:t>
        </w:r>
      </w:hyperlink>
    </w:p>
    <w:p w14:paraId="0C08D272" w14:textId="77777777" w:rsidR="007016BF" w:rsidRDefault="00000000" w:rsidP="007016BF">
      <w:pPr>
        <w:shd w:val="clear" w:color="auto" w:fill="FFFFFF"/>
        <w:spacing w:after="100" w:afterAutospacing="1" w:line="240" w:lineRule="auto"/>
      </w:pPr>
      <w:hyperlink r:id="rId26" w:history="1">
        <w:r w:rsidR="007016BF" w:rsidRPr="00DB6F1B">
          <w:rPr>
            <w:rStyle w:val="Hyperlink"/>
          </w:rPr>
          <w:t>https://www.w3schools.com/css/css_navbar.asp</w:t>
        </w:r>
      </w:hyperlink>
      <w:r w:rsidR="007016BF">
        <w:t xml:space="preserve"> </w:t>
      </w:r>
    </w:p>
    <w:p w14:paraId="497E2014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7</w:t>
      </w:r>
    </w:p>
    <w:p w14:paraId="06A16FBE" w14:textId="77777777" w:rsidR="007016BF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Weise den Elementen deiner Index-Datei Farben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zu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(im externen stylesheet)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7A4882A5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Soll dann so ähnlich aussehen (Farben frei wählbar):</w:t>
      </w:r>
    </w:p>
    <w:p w14:paraId="4AC8DDBD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rPr>
          <w:noProof/>
        </w:rPr>
        <w:drawing>
          <wp:inline distT="0" distB="0" distL="0" distR="0" wp14:anchorId="65788E4B" wp14:editId="5CF7D206">
            <wp:extent cx="5760720" cy="24314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87C9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Materialien:</w:t>
      </w:r>
    </w:p>
    <w:p w14:paraId="7E38E19D" w14:textId="77777777" w:rsidR="007016BF" w:rsidRPr="004855B3" w:rsidRDefault="00000000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8" w:tgtFrame="_blank" w:history="1">
        <w:r w:rsidR="007016BF" w:rsidRPr="004855B3">
          <w:rPr>
            <w:rStyle w:val="Hyperlink"/>
          </w:rPr>
          <w:t>https://www.w3schools.com/colors/default.asp</w:t>
        </w:r>
      </w:hyperlink>
    </w:p>
    <w:p w14:paraId="67343BB2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8</w:t>
      </w:r>
    </w:p>
    <w:p w14:paraId="59E2F8A6" w14:textId="77777777" w:rsidR="007016BF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Weise den Containern deiner Index-Datei Größen und Abstände zu und experimentiere mit Positionierung und Darstellung.</w:t>
      </w:r>
    </w:p>
    <w:p w14:paraId="7369E21A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Erzeuge schlussendlich eine Seite mit Header, Footer, Navigation und zwei Spalten.</w:t>
      </w:r>
    </w:p>
    <w:p w14:paraId="4013EB91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Soll dann so ähnlich aussehen (Farben und Abstände frei wählbar):</w:t>
      </w:r>
    </w:p>
    <w:p w14:paraId="5740F7B6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2A4116E8" wp14:editId="1E189D3F">
            <wp:extent cx="5760720" cy="403606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D961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Wenn dir die Seite gefällt, mach mehrere Kopien davon für unterschiedliche Inhalte.</w:t>
      </w:r>
    </w:p>
    <w:p w14:paraId="2E7F5D65" w14:textId="77777777" w:rsidR="007016BF" w:rsidRDefault="007016BF" w:rsidP="007016BF">
      <w:pPr>
        <w:shd w:val="clear" w:color="auto" w:fill="FFFFFF"/>
        <w:spacing w:after="100" w:afterAutospacing="1" w:line="240" w:lineRule="auto"/>
      </w:pPr>
      <w:r>
        <w:t>Materialien:</w:t>
      </w:r>
    </w:p>
    <w:p w14:paraId="672EA89B" w14:textId="77777777" w:rsidR="007016BF" w:rsidRDefault="00000000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0" w:tgtFrame="_blank" w:history="1">
        <w:r w:rsidR="007016BF" w:rsidRPr="004855B3">
          <w:rPr>
            <w:rStyle w:val="Hyperlink"/>
          </w:rPr>
          <w:t>https://www.w3schools.com/css/css_boxmodel.asp</w:t>
        </w:r>
      </w:hyperlink>
    </w:p>
    <w:p w14:paraId="04073600" w14:textId="77777777" w:rsidR="007016BF" w:rsidRPr="004855B3" w:rsidRDefault="007016BF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r w:rsidRPr="00B1350B">
        <w:rPr>
          <w:rStyle w:val="Hyperlink"/>
        </w:rPr>
        <w:t>https://www.w3schools.com/css/css3_box-sizing.asp</w:t>
      </w:r>
    </w:p>
    <w:p w14:paraId="23AF62DC" w14:textId="77777777" w:rsidR="007016BF" w:rsidRPr="004855B3" w:rsidRDefault="00000000" w:rsidP="007016B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1" w:tgtFrame="_blank" w:history="1">
        <w:r w:rsidR="007016BF" w:rsidRPr="004855B3">
          <w:rPr>
            <w:rStyle w:val="Hyperlink"/>
          </w:rPr>
          <w:t>https://www.w3schools.com/css/css_positioning.asp</w:t>
        </w:r>
      </w:hyperlink>
    </w:p>
    <w:p w14:paraId="1A7068FE" w14:textId="77777777" w:rsidR="007016BF" w:rsidRPr="004855B3" w:rsidRDefault="00000000" w:rsidP="007016B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hyperlink r:id="rId32" w:tgtFrame="_blank" w:history="1">
        <w:r w:rsidR="007016BF" w:rsidRPr="004855B3">
          <w:rPr>
            <w:rStyle w:val="Hyperlink"/>
          </w:rPr>
          <w:t>https://www.w3schools.com/css/css_float.asp</w:t>
        </w:r>
      </w:hyperlink>
    </w:p>
    <w:p w14:paraId="4B9840E0" w14:textId="2ED642A5" w:rsidR="007016BF" w:rsidRDefault="007016BF" w:rsidP="004855B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</w:p>
    <w:p w14:paraId="73824FC6" w14:textId="77777777" w:rsidR="00380165" w:rsidRDefault="00380165" w:rsidP="00380165">
      <w:pPr>
        <w:shd w:val="clear" w:color="auto" w:fill="FFFFFF"/>
        <w:spacing w:after="100" w:afterAutospacing="1" w:line="240" w:lineRule="auto"/>
        <w:rPr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</w:pPr>
      <w:r>
        <w:rPr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>UE 9</w:t>
      </w:r>
    </w:p>
    <w:p w14:paraId="693B51A5" w14:textId="77777777" w:rsidR="00380165" w:rsidRPr="00D14C53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Füge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in einer Seite ein 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Bild ein und weise einem Container ein Hintergrundbild zu. Mache das Bild responsive und experimentiere mit Effekten.</w:t>
      </w:r>
    </w:p>
    <w:p w14:paraId="23B80461" w14:textId="77777777" w:rsidR="00380165" w:rsidRPr="00D14C53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Du kannst Dummy-Banner von </w:t>
      </w:r>
      <w:hyperlink r:id="rId33" w:tgtFrame="_blank" w:history="1">
        <w:r w:rsidRPr="00D14C53">
          <w:rPr>
            <w:rStyle w:val="Hyperlink"/>
          </w:rPr>
          <w:t>https://de.lipsum.com/banners/</w:t>
        </w:r>
      </w:hyperlink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 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oder von </w:t>
      </w:r>
      <w:hyperlink r:id="rId34" w:history="1">
        <w:r>
          <w:rPr>
            <w:rStyle w:val="Hyperlink"/>
          </w:rPr>
          <w:t>https://placeholder.com/</w:t>
        </w:r>
      </w:hyperlink>
      <w:r>
        <w:t xml:space="preserve"> 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verwenden, oder finde lizenzfreie Bilder auf </w:t>
      </w:r>
      <w:hyperlink r:id="rId35" w:tgtFrame="_blank" w:history="1">
        <w:r w:rsidRPr="00D14C53">
          <w:rPr>
            <w:rStyle w:val="Hyperlink"/>
          </w:rPr>
          <w:t>https://pixabay.com/</w:t>
        </w:r>
      </w:hyperlink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658CC41E" w14:textId="77777777" w:rsidR="00380165" w:rsidRDefault="00380165" w:rsidP="00380165">
      <w:pPr>
        <w:shd w:val="clear" w:color="auto" w:fill="FFFFFF"/>
        <w:spacing w:after="100" w:afterAutospacing="1" w:line="240" w:lineRule="auto"/>
      </w:pPr>
      <w:r>
        <w:t>Materialien:</w:t>
      </w:r>
    </w:p>
    <w:p w14:paraId="644CACA8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6" w:tgtFrame="_blank" w:history="1">
        <w:r w:rsidR="00380165" w:rsidRPr="00D14C53">
          <w:rPr>
            <w:rStyle w:val="Hyperlink"/>
          </w:rPr>
          <w:t>https://www.w3schools.com/html/html_images.asp</w:t>
        </w:r>
      </w:hyperlink>
    </w:p>
    <w:p w14:paraId="6C88893D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7" w:tgtFrame="_blank" w:history="1">
        <w:r w:rsidR="00380165" w:rsidRPr="00D14C53">
          <w:rPr>
            <w:rStyle w:val="Hyperlink"/>
          </w:rPr>
          <w:t>https://www.w3schools.com/css/css_background.asp</w:t>
        </w:r>
      </w:hyperlink>
    </w:p>
    <w:p w14:paraId="4D05CBB1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8" w:tgtFrame="_blank" w:history="1">
        <w:r w:rsidR="00380165" w:rsidRPr="00D14C53">
          <w:rPr>
            <w:rStyle w:val="Hyperlink"/>
          </w:rPr>
          <w:t>https://www.w3schools.com/html/html_responsive.asp</w:t>
        </w:r>
      </w:hyperlink>
    </w:p>
    <w:p w14:paraId="726419BE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9" w:tgtFrame="_blank" w:history="1">
        <w:r w:rsidR="00380165" w:rsidRPr="00D14C53">
          <w:rPr>
            <w:rStyle w:val="Hyperlink"/>
          </w:rPr>
          <w:t>https://www.w3schools.com/css/css3_images.asp</w:t>
        </w:r>
      </w:hyperlink>
    </w:p>
    <w:p w14:paraId="053C8311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hyperlink r:id="rId40" w:tgtFrame="_blank" w:history="1">
        <w:r w:rsidR="00380165" w:rsidRPr="00D14C53">
          <w:rPr>
            <w:rStyle w:val="Hyperlink"/>
          </w:rPr>
          <w:t>https://www.w3schools.com/css/css_rwd_images.asp</w:t>
        </w:r>
      </w:hyperlink>
    </w:p>
    <w:p w14:paraId="7D7CCC28" w14:textId="77777777" w:rsidR="00380165" w:rsidRPr="00D14C53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10</w:t>
      </w:r>
    </w:p>
    <w:p w14:paraId="37B12872" w14:textId="77777777" w:rsidR="00380165" w:rsidRPr="00D14C53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Füge unterschiedliche Links ein und weise Formatierungen zu.</w:t>
      </w:r>
    </w:p>
    <w:p w14:paraId="22697874" w14:textId="77777777" w:rsidR="00380165" w:rsidRPr="00D14C53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in deinem nav-Container Links auf die zuvor erstellten Reserve-Seiten.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Verwende diese Reserve-Seiten für die nächsten Aufgaben.</w:t>
      </w:r>
    </w:p>
    <w:p w14:paraId="433EC837" w14:textId="77777777" w:rsidR="00380165" w:rsidRDefault="00380165" w:rsidP="00380165">
      <w:pPr>
        <w:shd w:val="clear" w:color="auto" w:fill="FFFFFF"/>
        <w:spacing w:after="100" w:afterAutospacing="1" w:line="240" w:lineRule="auto"/>
      </w:pPr>
      <w:r>
        <w:t>Materialien:</w:t>
      </w:r>
    </w:p>
    <w:p w14:paraId="5A93CA29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1" w:tgtFrame="_blank" w:history="1">
        <w:r w:rsidR="00380165" w:rsidRPr="00D14C53">
          <w:rPr>
            <w:rStyle w:val="Hyperlink"/>
          </w:rPr>
          <w:t>https://www.w3schools.com/css/css_link.asp</w:t>
        </w:r>
      </w:hyperlink>
    </w:p>
    <w:p w14:paraId="72BF5B1C" w14:textId="77777777" w:rsidR="00380165" w:rsidRPr="00D14C53" w:rsidRDefault="00000000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hyperlink r:id="rId42" w:tgtFrame="_blank" w:history="1">
        <w:r w:rsidR="00380165" w:rsidRPr="00D14C53">
          <w:rPr>
            <w:rStyle w:val="Hyperlink"/>
          </w:rPr>
          <w:t>https://www.w3schools.com/css/css_pseudo_classes.asp</w:t>
        </w:r>
      </w:hyperlink>
    </w:p>
    <w:p w14:paraId="321747AB" w14:textId="77777777" w:rsidR="00380165" w:rsidRPr="0069142E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11</w:t>
      </w:r>
    </w:p>
    <w:p w14:paraId="422546C2" w14:textId="77777777" w:rsidR="00380165" w:rsidRPr="0069142E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Erstelle einen Bildlink. Weise einem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(</w:t>
      </w: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Hintergrund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-)B</w:t>
      </w: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ild einen Mouse-Over-Effekt zu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(siehe Pseudo-Class, UE 10)</w:t>
      </w: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2B185FF0" w14:textId="77777777" w:rsidR="00380165" w:rsidRDefault="00380165" w:rsidP="00380165">
      <w:pPr>
        <w:shd w:val="clear" w:color="auto" w:fill="FFFFFF"/>
        <w:spacing w:after="100" w:afterAutospacing="1" w:line="240" w:lineRule="auto"/>
      </w:pPr>
      <w:r>
        <w:t>Materialien:</w:t>
      </w:r>
    </w:p>
    <w:p w14:paraId="61253D65" w14:textId="77777777" w:rsidR="00380165" w:rsidRPr="009E22EB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3" w:tgtFrame="_blank" w:history="1">
        <w:r w:rsidR="00380165" w:rsidRPr="009E22EB">
          <w:rPr>
            <w:rStyle w:val="Hyperlink"/>
          </w:rPr>
          <w:t>https://www.w3schools.com/html/tryit.asp?filename=tryhtml_images_link</w:t>
        </w:r>
      </w:hyperlink>
    </w:p>
    <w:p w14:paraId="6CB14945" w14:textId="77777777" w:rsidR="00380165" w:rsidRPr="009E22EB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12</w:t>
      </w:r>
    </w:p>
    <w:p w14:paraId="6854C663" w14:textId="77777777" w:rsidR="00380165" w:rsidRPr="009E22EB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Füge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eine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Tabelle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mit 5 Zeilen und 4 Spalten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ein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, verbinde Zellen mit rowspan und colspan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style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die Tabelle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174BBA94" w14:textId="77777777" w:rsidR="00380165" w:rsidRDefault="00380165" w:rsidP="00380165">
      <w:pPr>
        <w:shd w:val="clear" w:color="auto" w:fill="FFFFFF"/>
        <w:spacing w:after="100" w:afterAutospacing="1" w:line="240" w:lineRule="auto"/>
      </w:pPr>
      <w:r>
        <w:t>Materialien:</w:t>
      </w:r>
    </w:p>
    <w:p w14:paraId="4F4187D9" w14:textId="77777777" w:rsidR="00380165" w:rsidRPr="00874DE0" w:rsidRDefault="00000000" w:rsidP="0038016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4" w:tgtFrame="_blank" w:history="1">
        <w:r w:rsidR="00380165" w:rsidRPr="00874DE0">
          <w:rPr>
            <w:rStyle w:val="Hyperlink"/>
          </w:rPr>
          <w:t>https://www.w3schools.com/html/html_tables.asp</w:t>
        </w:r>
      </w:hyperlink>
    </w:p>
    <w:p w14:paraId="20055FA2" w14:textId="4F436A90" w:rsidR="00380165" w:rsidRDefault="00380165" w:rsidP="0038016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Kontrolliere noch einmal, ob alle Übungen von 8-12 vollständig sind und über die Navigation erreichbar sind. Vorzugsweise verwenden alle dieselbe CSS-Datei und liegen im selben Ordner (zusammen mit den verwendeten Bildern). Erstelle aus diesen Dateien eine ZIP-Datei und gib sie ab.</w:t>
      </w:r>
    </w:p>
    <w:p w14:paraId="0AF341E6" w14:textId="77777777" w:rsidR="00501738" w:rsidRPr="009E22EB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13</w:t>
      </w:r>
    </w:p>
    <w:p w14:paraId="3133D1EC" w14:textId="77777777" w:rsidR="00501738" w:rsidRPr="009E22EB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eine neue Seite, die du mit Index verlinkst und befülle sie mit Grid Layout und Inhalt.</w:t>
      </w:r>
    </w:p>
    <w:p w14:paraId="2C091B82" w14:textId="77777777" w:rsidR="00501738" w:rsidRDefault="00501738" w:rsidP="00501738">
      <w:pPr>
        <w:shd w:val="clear" w:color="auto" w:fill="FFFFFF"/>
        <w:spacing w:after="100" w:afterAutospacing="1" w:line="240" w:lineRule="auto"/>
      </w:pPr>
      <w:r>
        <w:t>Materialien:</w:t>
      </w:r>
    </w:p>
    <w:p w14:paraId="74711CB8" w14:textId="77777777" w:rsidR="00501738" w:rsidRPr="00874DE0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5" w:tgtFrame="_blank" w:history="1">
        <w:r w:rsidR="00501738" w:rsidRPr="00874DE0">
          <w:rPr>
            <w:rStyle w:val="Hyperlink"/>
          </w:rPr>
          <w:t>https://www.w3schools.com/css/css_rwd_grid.asp</w:t>
        </w:r>
      </w:hyperlink>
    </w:p>
    <w:p w14:paraId="3267BE86" w14:textId="77777777" w:rsidR="00501738" w:rsidRPr="00874DE0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14</w:t>
      </w:r>
    </w:p>
    <w:p w14:paraId="5104E1F0" w14:textId="77777777" w:rsidR="00501738" w:rsidRPr="00874DE0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Style deine Navigation.</w:t>
      </w:r>
    </w:p>
    <w:p w14:paraId="435C8410" w14:textId="77777777" w:rsidR="00501738" w:rsidRDefault="00501738" w:rsidP="00501738">
      <w:pPr>
        <w:shd w:val="clear" w:color="auto" w:fill="FFFFFF"/>
        <w:spacing w:after="100" w:afterAutospacing="1" w:line="240" w:lineRule="auto"/>
      </w:pPr>
      <w:r>
        <w:t>Materialien:</w:t>
      </w:r>
    </w:p>
    <w:p w14:paraId="4F43256A" w14:textId="77777777" w:rsidR="00501738" w:rsidRPr="00874DE0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6" w:tgtFrame="_blank" w:history="1">
        <w:r w:rsidR="00501738" w:rsidRPr="00874DE0">
          <w:rPr>
            <w:rStyle w:val="Hyperlink"/>
          </w:rPr>
          <w:t>https://www.w3schools.com/howto/howto_js_topnav_responsive.asp</w:t>
        </w:r>
      </w:hyperlink>
    </w:p>
    <w:p w14:paraId="5DFF37E9" w14:textId="77777777" w:rsidR="00501738" w:rsidRPr="00874DE0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7" w:tgtFrame="_blank" w:history="1">
        <w:r w:rsidR="00501738" w:rsidRPr="00874DE0">
          <w:rPr>
            <w:rStyle w:val="Hyperlink"/>
          </w:rPr>
          <w:t>https://www.w3schools.com/howto/howto_js_tabs.asp</w:t>
        </w:r>
      </w:hyperlink>
    </w:p>
    <w:p w14:paraId="2310CEC5" w14:textId="77777777" w:rsidR="00501738" w:rsidRPr="00874DE0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8" w:tgtFrame="_blank" w:history="1">
        <w:r w:rsidR="00501738" w:rsidRPr="00874DE0">
          <w:rPr>
            <w:rStyle w:val="Hyperlink"/>
          </w:rPr>
          <w:t>https://www.w3schools.com/icons/</w:t>
        </w:r>
      </w:hyperlink>
    </w:p>
    <w:p w14:paraId="56D92F56" w14:textId="77777777" w:rsidR="00501738" w:rsidRPr="00874DE0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15</w:t>
      </w:r>
    </w:p>
    <w:p w14:paraId="64F9D2ED" w14:textId="77777777" w:rsidR="00501738" w:rsidRPr="00874DE0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Erreiche mit Media Queries, dass sich die Hintergrundfarbe der Seite je nach Bildschirmgröße ändert.</w:t>
      </w:r>
    </w:p>
    <w:p w14:paraId="5F1DC263" w14:textId="77777777" w:rsidR="00501738" w:rsidRDefault="00501738" w:rsidP="00501738">
      <w:pPr>
        <w:shd w:val="clear" w:color="auto" w:fill="FFFFFF"/>
        <w:spacing w:after="100" w:afterAutospacing="1" w:line="240" w:lineRule="auto"/>
      </w:pPr>
      <w:r>
        <w:t>Materialien:</w:t>
      </w:r>
    </w:p>
    <w:p w14:paraId="13B72636" w14:textId="77777777" w:rsidR="00501738" w:rsidRPr="00874DE0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9" w:tgtFrame="_blank" w:history="1">
        <w:r w:rsidR="00501738" w:rsidRPr="00874DE0">
          <w:rPr>
            <w:rStyle w:val="Hyperlink"/>
          </w:rPr>
          <w:t>https://www.w3schools.com/css/css_rwd_mediaqueries.asp</w:t>
        </w:r>
      </w:hyperlink>
    </w:p>
    <w:p w14:paraId="74419BB6" w14:textId="77777777" w:rsidR="00501738" w:rsidRDefault="00000000" w:rsidP="00501738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50" w:tgtFrame="_blank" w:history="1">
        <w:r w:rsidR="00501738" w:rsidRPr="00874DE0">
          <w:rPr>
            <w:rStyle w:val="Hyperlink"/>
          </w:rPr>
          <w:t>https://www.w3schools.com/howto/howto_css_media_query_breakpoints.asp</w:t>
        </w:r>
      </w:hyperlink>
    </w:p>
    <w:p w14:paraId="6CC7726E" w14:textId="54C83FF8" w:rsidR="00380165" w:rsidRDefault="00501738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Kontrolliere, ob du alles von Übung 8-15 in einem Ordner hast. Mach eine zip-Datei daraus und gibt sie in Teams ab.</w:t>
      </w:r>
    </w:p>
    <w:p w14:paraId="05EE0D87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16</w:t>
      </w:r>
    </w:p>
    <w:p w14:paraId="1889B66F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 Formular mit unterschiedlichen Eingabemöglichkeiten ein und formatiere es.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Für die Verarbeitung des Formulars verwende als Formtag: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br/>
      </w:r>
      <w:r w:rsidRPr="00995C27">
        <w:rPr>
          <w:rFonts w:eastAsia="Times New Roman" w:cstheme="minorHAnsi"/>
          <w:color w:val="656565"/>
          <w:sz w:val="20"/>
          <w:szCs w:val="20"/>
          <w:lang w:eastAsia="de-AT"/>
        </w:rPr>
        <w:t>&lt;form method="post" action="http://teachers.brg-schoren.ac.at/sere/informatik/202</w:t>
      </w:r>
      <w:r>
        <w:rPr>
          <w:rFonts w:eastAsia="Times New Roman" w:cstheme="minorHAnsi"/>
          <w:color w:val="656565"/>
          <w:sz w:val="20"/>
          <w:szCs w:val="20"/>
          <w:lang w:eastAsia="de-AT"/>
        </w:rPr>
        <w:t>2</w:t>
      </w:r>
      <w:r w:rsidRPr="00995C27">
        <w:rPr>
          <w:rFonts w:eastAsia="Times New Roman" w:cstheme="minorHAnsi"/>
          <w:color w:val="656565"/>
          <w:sz w:val="20"/>
          <w:szCs w:val="20"/>
          <w:lang w:eastAsia="de-AT"/>
        </w:rPr>
        <w:t>_202</w:t>
      </w:r>
      <w:r>
        <w:rPr>
          <w:rFonts w:eastAsia="Times New Roman" w:cstheme="minorHAnsi"/>
          <w:color w:val="656565"/>
          <w:sz w:val="20"/>
          <w:szCs w:val="20"/>
          <w:lang w:eastAsia="de-AT"/>
        </w:rPr>
        <w:t>3</w:t>
      </w:r>
      <w:r w:rsidRPr="00995C27">
        <w:rPr>
          <w:rFonts w:eastAsia="Times New Roman" w:cstheme="minorHAnsi"/>
          <w:color w:val="656565"/>
          <w:sz w:val="20"/>
          <w:szCs w:val="20"/>
          <w:lang w:eastAsia="de-AT"/>
        </w:rPr>
        <w:t>_6i/htmlcss/formularwerte.php"&gt;</w:t>
      </w:r>
    </w:p>
    <w:p w14:paraId="76287140" w14:textId="77777777" w:rsidR="00E27A95" w:rsidRDefault="00E27A95" w:rsidP="00E27A95">
      <w:pPr>
        <w:shd w:val="clear" w:color="auto" w:fill="FFFFFF"/>
        <w:spacing w:after="100" w:afterAutospacing="1" w:line="240" w:lineRule="auto"/>
      </w:pPr>
      <w:r>
        <w:t>Materialien:</w:t>
      </w:r>
    </w:p>
    <w:p w14:paraId="088D958C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1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https://www.w3schools.com/html/html_forms.asp</w:t>
        </w:r>
      </w:hyperlink>
    </w:p>
    <w:p w14:paraId="3AAEC18D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2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https://www.w3schools.com/css/css_form.asp</w:t>
        </w:r>
      </w:hyperlink>
    </w:p>
    <w:p w14:paraId="5D43FFB5" w14:textId="77777777" w:rsidR="00E27A95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3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https://www.w3schools.com/howto/howto_css_login_form.asp</w:t>
        </w:r>
      </w:hyperlink>
    </w:p>
    <w:p w14:paraId="14B5B985" w14:textId="77777777" w:rsidR="00E27A95" w:rsidRPr="006F68ED" w:rsidRDefault="00E27A95" w:rsidP="00E27A95">
      <w:pPr>
        <w:shd w:val="clear" w:color="auto" w:fill="FFFFFF"/>
        <w:spacing w:after="100" w:afterAutospacing="1" w:line="240" w:lineRule="auto"/>
      </w:pPr>
      <w:r w:rsidRPr="006F68ED">
        <w:lastRenderedPageBreak/>
        <w:t>So könnte es aussehen</w:t>
      </w:r>
      <w:r>
        <w:t>:</w:t>
      </w:r>
      <w:r>
        <w:br/>
      </w:r>
      <w:r>
        <w:rPr>
          <w:noProof/>
        </w:rPr>
        <w:drawing>
          <wp:inline distT="0" distB="0" distL="0" distR="0" wp14:anchorId="54736A21" wp14:editId="6ABB649A">
            <wp:extent cx="5760720" cy="474154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AD2F9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17</w:t>
      </w:r>
    </w:p>
    <w:p w14:paraId="409C6204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eine Scalable Vector Graphic ein und experimentiere mit den Einstellungen.</w:t>
      </w:r>
    </w:p>
    <w:p w14:paraId="4A68F8D6" w14:textId="77777777" w:rsidR="00E27A95" w:rsidRDefault="00E27A95" w:rsidP="00E27A95">
      <w:pPr>
        <w:shd w:val="clear" w:color="auto" w:fill="FFFFFF"/>
        <w:spacing w:after="100" w:afterAutospacing="1" w:line="240" w:lineRule="auto"/>
      </w:pPr>
      <w:r>
        <w:t>Materialien:</w:t>
      </w:r>
    </w:p>
    <w:p w14:paraId="381F0B3A" w14:textId="77777777" w:rsidR="00E27A95" w:rsidRDefault="00E27A95" w:rsidP="00E27A9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55" w:tgtFrame="_blank" w:history="1">
        <w:r w:rsidRPr="00C67A46">
          <w:rPr>
            <w:rStyle w:val="Hyperlink"/>
          </w:rPr>
          <w:t>https://www.w3schools.com/html/html5_svg.asp</w:t>
        </w:r>
      </w:hyperlink>
      <w:r>
        <w:rPr>
          <w:rStyle w:val="Hyperlink"/>
        </w:rPr>
        <w:t xml:space="preserve">   </w:t>
      </w:r>
    </w:p>
    <w:p w14:paraId="19FE6F9D" w14:textId="77777777" w:rsidR="00E27A95" w:rsidRPr="007D1333" w:rsidRDefault="00E27A95" w:rsidP="00E27A95">
      <w:pPr>
        <w:shd w:val="clear" w:color="auto" w:fill="FFFFFF"/>
        <w:spacing w:after="100" w:afterAutospacing="1" w:line="240" w:lineRule="auto"/>
      </w:pPr>
      <w:r w:rsidRPr="007D1333">
        <w:lastRenderedPageBreak/>
        <w:t>Könnte</w:t>
      </w:r>
      <w:r>
        <w:t xml:space="preserve"> so aussehen:</w:t>
      </w:r>
      <w:r>
        <w:br/>
      </w:r>
      <w:r w:rsidRPr="007D1333">
        <w:rPr>
          <w:noProof/>
        </w:rPr>
        <w:drawing>
          <wp:inline distT="0" distB="0" distL="0" distR="0" wp14:anchorId="320F6860" wp14:editId="1423EB17">
            <wp:extent cx="5760720" cy="34188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8EB6" w14:textId="77777777" w:rsidR="00E27A95" w:rsidRPr="00C67A46" w:rsidRDefault="00E27A95" w:rsidP="00E27A95">
      <w:pPr>
        <w:shd w:val="clear" w:color="auto" w:fill="FFFFFF"/>
        <w:spacing w:after="100" w:afterAutospacing="1" w:line="240" w:lineRule="auto"/>
        <w:rPr>
          <w:rStyle w:val="Hyperlink"/>
        </w:rPr>
      </w:pPr>
    </w:p>
    <w:p w14:paraId="69CBAA31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18</w:t>
      </w:r>
    </w:p>
    <w:p w14:paraId="454CFDFB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einen Canvas ein und experimentiere mit den Einstellungen.</w:t>
      </w:r>
    </w:p>
    <w:p w14:paraId="35B85A67" w14:textId="77777777" w:rsidR="00E27A95" w:rsidRDefault="00E27A95" w:rsidP="00E27A95">
      <w:pPr>
        <w:shd w:val="clear" w:color="auto" w:fill="FFFFFF"/>
        <w:spacing w:after="100" w:afterAutospacing="1" w:line="240" w:lineRule="auto"/>
      </w:pPr>
      <w:r>
        <w:t>Materialien:</w:t>
      </w:r>
    </w:p>
    <w:p w14:paraId="7C71018C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7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https://www.w3schools.com/html/html5_canvas.asp</w:t>
        </w:r>
      </w:hyperlink>
    </w:p>
    <w:p w14:paraId="165559CA" w14:textId="77777777" w:rsidR="00E27A95" w:rsidRDefault="00E27A95" w:rsidP="00E27A95">
      <w:pPr>
        <w:shd w:val="clear" w:color="auto" w:fill="FFFFFF"/>
        <w:spacing w:after="100" w:afterAutospacing="1" w:line="240" w:lineRule="auto"/>
      </w:pPr>
      <w:r>
        <w:lastRenderedPageBreak/>
        <w:t>Könnte so aussehen:</w:t>
      </w:r>
      <w:r>
        <w:br/>
      </w:r>
      <w:r w:rsidRPr="003B60C8">
        <w:rPr>
          <w:noProof/>
        </w:rPr>
        <w:drawing>
          <wp:inline distT="0" distB="0" distL="0" distR="0" wp14:anchorId="40FE9E62" wp14:editId="030EE4F4">
            <wp:extent cx="5760720" cy="44215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24CA8" w14:textId="77777777" w:rsidR="00E27A95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Stelle nun alles von Übung 8-18 ins ILIAS. Mach eine HTML-Lerneinheit im Ordner 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"HTML-CSS-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3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" eine HTML-Lerneinheit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. 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Gib einen sinnvollen Titel, schreib in die Beschreibung deinen Namen.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Lade die ZIP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-Datei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hinein und stelle die Einheit online. </w:t>
      </w:r>
    </w:p>
    <w:p w14:paraId="4D23C4AA" w14:textId="77777777" w:rsidR="00E27A95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</w:p>
    <w:p w14:paraId="703C7C5B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19</w:t>
      </w:r>
    </w:p>
    <w:p w14:paraId="5B7B9DA7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je ein Audio und ein Video ein.</w:t>
      </w:r>
    </w:p>
    <w:p w14:paraId="305BED68" w14:textId="77777777" w:rsidR="00E27A95" w:rsidRDefault="00E27A95" w:rsidP="00E27A95">
      <w:pPr>
        <w:shd w:val="clear" w:color="auto" w:fill="FFFFFF"/>
        <w:spacing w:after="100" w:afterAutospacing="1" w:line="240" w:lineRule="auto"/>
      </w:pPr>
      <w:r>
        <w:t>Materialien:</w:t>
      </w:r>
    </w:p>
    <w:p w14:paraId="51AF6B2C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9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https://www.w3schools.com/html/html_media.asp</w:t>
        </w:r>
      </w:hyperlink>
    </w:p>
    <w:p w14:paraId="51AF6042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0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https://www.w3schools.com/html/html5_video.asp</w:t>
        </w:r>
      </w:hyperlink>
    </w:p>
    <w:p w14:paraId="500CA5AF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1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https://www.w3schools.com/html/html5_audio.asp</w:t>
        </w:r>
      </w:hyperlink>
    </w:p>
    <w:p w14:paraId="103CFF06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2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https://www.w3schools.com/html/html_youtube.asp</w:t>
        </w:r>
      </w:hyperlink>
    </w:p>
    <w:p w14:paraId="0F10317F" w14:textId="77777777" w:rsidR="00E27A95" w:rsidRPr="000802C4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20</w:t>
      </w:r>
    </w:p>
    <w:p w14:paraId="65923138" w14:textId="34772EB3" w:rsidR="00E27A95" w:rsidRPr="00E27A95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einen iframe ein, der auf deinen Index verweist.</w:t>
      </w:r>
    </w:p>
    <w:p w14:paraId="00B89313" w14:textId="5B475E72" w:rsidR="00E27A95" w:rsidRDefault="00E27A95" w:rsidP="00E27A9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63" w:tgtFrame="_blank" w:history="1">
        <w:r w:rsidRPr="00C67A46">
          <w:rPr>
            <w:rStyle w:val="Hyperlink"/>
          </w:rPr>
          <w:t>https://www.w3schools.com/html/html_iframe.asp</w:t>
        </w:r>
      </w:hyperlink>
    </w:p>
    <w:p w14:paraId="5BFF17F3" w14:textId="32034BFF" w:rsidR="00E27A95" w:rsidRPr="00C67A46" w:rsidRDefault="00E27A95" w:rsidP="00E27A95">
      <w:pPr>
        <w:shd w:val="clear" w:color="auto" w:fill="FFFFFF"/>
        <w:spacing w:after="100" w:afterAutospacing="1" w:line="240" w:lineRule="auto"/>
        <w:rPr>
          <w:rStyle w:val="Hyperlink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Schau, dass die Übungen 16-20 in einem Ordner sind. Zippe den Ordner und gib ihn ab.</w:t>
      </w:r>
    </w:p>
    <w:p w14:paraId="43EEFCAB" w14:textId="77777777" w:rsidR="00E27A95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</w:p>
    <w:p w14:paraId="426011E0" w14:textId="77777777" w:rsidR="00E27A95" w:rsidRPr="00C67A46" w:rsidRDefault="00E27A95" w:rsidP="00E27A9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  <w:r w:rsidRPr="00C67A46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Weiterführend: Frameworks und Templates</w:t>
      </w:r>
    </w:p>
    <w:p w14:paraId="7A9A96F0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4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https://www.w3schools.com/howto/default.asp</w:t>
        </w:r>
      </w:hyperlink>
    </w:p>
    <w:p w14:paraId="179D69DB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5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https://www.w3schools.com/howto/howto_js_lightbox.asp</w:t>
        </w:r>
      </w:hyperlink>
    </w:p>
    <w:p w14:paraId="0CF2A2FF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6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https://www.w3schools.com/howto/howto_css_parallax.asp</w:t>
        </w:r>
      </w:hyperlink>
    </w:p>
    <w:p w14:paraId="5363B919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7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https://www.w3schools.com/css/css_rwd_frameworks.asp</w:t>
        </w:r>
      </w:hyperlink>
    </w:p>
    <w:p w14:paraId="33C0D138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8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https://www.w3schools.com/css/css_templates.asp</w:t>
        </w:r>
      </w:hyperlink>
    </w:p>
    <w:p w14:paraId="072722B8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9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https://www.w3schools.com/bootstrap/bootstrap_get_started.asp</w:t>
        </w:r>
      </w:hyperlink>
    </w:p>
    <w:p w14:paraId="036BAA5D" w14:textId="77777777" w:rsidR="00E27A95" w:rsidRPr="00C67A46" w:rsidRDefault="00E27A95" w:rsidP="00E27A95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70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https://www.w3schools.com/w3css/default.asp</w:t>
        </w:r>
      </w:hyperlink>
    </w:p>
    <w:p w14:paraId="214AF09A" w14:textId="77777777" w:rsidR="00E27A95" w:rsidRPr="004855B3" w:rsidRDefault="00E27A95" w:rsidP="00501738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</w:p>
    <w:sectPr w:rsidR="00E27A95" w:rsidRPr="00485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3C54"/>
    <w:multiLevelType w:val="multilevel"/>
    <w:tmpl w:val="27C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70641"/>
    <w:multiLevelType w:val="multilevel"/>
    <w:tmpl w:val="2C4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24718">
    <w:abstractNumId w:val="1"/>
  </w:num>
  <w:num w:numId="2" w16cid:durableId="10166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E1"/>
    <w:rsid w:val="000009CB"/>
    <w:rsid w:val="000504BF"/>
    <w:rsid w:val="000802C4"/>
    <w:rsid w:val="000D53E0"/>
    <w:rsid w:val="001477CE"/>
    <w:rsid w:val="0028065B"/>
    <w:rsid w:val="00285D79"/>
    <w:rsid w:val="002F1A0C"/>
    <w:rsid w:val="002F2395"/>
    <w:rsid w:val="00342125"/>
    <w:rsid w:val="00380165"/>
    <w:rsid w:val="003B60C8"/>
    <w:rsid w:val="00407742"/>
    <w:rsid w:val="00413781"/>
    <w:rsid w:val="00460C54"/>
    <w:rsid w:val="004751A4"/>
    <w:rsid w:val="004855B3"/>
    <w:rsid w:val="004A0B34"/>
    <w:rsid w:val="00501738"/>
    <w:rsid w:val="0051418C"/>
    <w:rsid w:val="005E4416"/>
    <w:rsid w:val="00683ADD"/>
    <w:rsid w:val="0069142E"/>
    <w:rsid w:val="00692575"/>
    <w:rsid w:val="006A732B"/>
    <w:rsid w:val="006F68ED"/>
    <w:rsid w:val="007016BF"/>
    <w:rsid w:val="00725244"/>
    <w:rsid w:val="007D1333"/>
    <w:rsid w:val="007E59DC"/>
    <w:rsid w:val="007E6872"/>
    <w:rsid w:val="00874DE0"/>
    <w:rsid w:val="008E0C83"/>
    <w:rsid w:val="009426E1"/>
    <w:rsid w:val="009566D1"/>
    <w:rsid w:val="00995C27"/>
    <w:rsid w:val="009D25E4"/>
    <w:rsid w:val="009E22EB"/>
    <w:rsid w:val="00A11A65"/>
    <w:rsid w:val="00A9518A"/>
    <w:rsid w:val="00AD3B96"/>
    <w:rsid w:val="00B1350B"/>
    <w:rsid w:val="00C03E10"/>
    <w:rsid w:val="00C67A46"/>
    <w:rsid w:val="00C704AC"/>
    <w:rsid w:val="00CA4BC6"/>
    <w:rsid w:val="00CF4A3A"/>
    <w:rsid w:val="00D14C53"/>
    <w:rsid w:val="00DE3A5C"/>
    <w:rsid w:val="00E20650"/>
    <w:rsid w:val="00E27A95"/>
    <w:rsid w:val="00E448DB"/>
    <w:rsid w:val="00E80CAE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3B05"/>
  <w15:chartTrackingRefBased/>
  <w15:docId w15:val="{65041AE3-9449-4C40-9922-0DF6FCF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1A0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4C53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07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stancename">
    <w:name w:val="instancename"/>
    <w:basedOn w:val="Absatz-Standardschriftart"/>
    <w:rsid w:val="000802C4"/>
  </w:style>
  <w:style w:type="character" w:customStyle="1" w:styleId="accesshide">
    <w:name w:val="accesshide"/>
    <w:basedOn w:val="Absatz-Standardschriftart"/>
    <w:rsid w:val="000802C4"/>
  </w:style>
  <w:style w:type="character" w:styleId="NichtaufgelsteErwhnung">
    <w:name w:val="Unresolved Mention"/>
    <w:basedOn w:val="Absatz-Standardschriftart"/>
    <w:uiPriority w:val="99"/>
    <w:semiHidden/>
    <w:unhideWhenUsed/>
    <w:rsid w:val="00C0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schools.com/html/html_headings.asp" TargetMode="External"/><Relationship Id="rId18" Type="http://schemas.openxmlformats.org/officeDocument/2006/relationships/hyperlink" Target="https://www.w3schools.com/html/html_css.asp" TargetMode="External"/><Relationship Id="rId26" Type="http://schemas.openxmlformats.org/officeDocument/2006/relationships/hyperlink" Target="https://www.w3schools.com/css/css_navbar.asp" TargetMode="External"/><Relationship Id="rId39" Type="http://schemas.openxmlformats.org/officeDocument/2006/relationships/hyperlink" Target="https://www.w3schools.com/css/css3_images.asp" TargetMode="External"/><Relationship Id="rId21" Type="http://schemas.openxmlformats.org/officeDocument/2006/relationships/hyperlink" Target="https://www.w3schools.com/css/css_text.asp" TargetMode="External"/><Relationship Id="rId34" Type="http://schemas.openxmlformats.org/officeDocument/2006/relationships/hyperlink" Target="https://placeholder.com/" TargetMode="External"/><Relationship Id="rId42" Type="http://schemas.openxmlformats.org/officeDocument/2006/relationships/hyperlink" Target="https://www.w3schools.com/css/css_pseudo_classes.asp" TargetMode="External"/><Relationship Id="rId47" Type="http://schemas.openxmlformats.org/officeDocument/2006/relationships/hyperlink" Target="https://www.w3schools.com/howto/howto_js_tabs.asp" TargetMode="External"/><Relationship Id="rId50" Type="http://schemas.openxmlformats.org/officeDocument/2006/relationships/hyperlink" Target="https://www.w3schools.com/howto/howto_css_media_query_breakpoints.asp" TargetMode="External"/><Relationship Id="rId55" Type="http://schemas.openxmlformats.org/officeDocument/2006/relationships/hyperlink" Target="https://www.w3schools.com/html/html5_svg.asp" TargetMode="External"/><Relationship Id="rId63" Type="http://schemas.openxmlformats.org/officeDocument/2006/relationships/hyperlink" Target="https://www.w3schools.com/html/html_iframe.asp" TargetMode="External"/><Relationship Id="rId68" Type="http://schemas.openxmlformats.org/officeDocument/2006/relationships/hyperlink" Target="https://www.w3schools.com/css/css_templates.asp" TargetMode="External"/><Relationship Id="rId7" Type="http://schemas.openxmlformats.org/officeDocument/2006/relationships/hyperlink" Target="https://www.microsoft.com/en-us/learning/exam-98-383.aspx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howto/howto_make_a_website.asp" TargetMode="External"/><Relationship Id="rId29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.com/de-de/learning/exam-98-383.aspx" TargetMode="External"/><Relationship Id="rId11" Type="http://schemas.openxmlformats.org/officeDocument/2006/relationships/hyperlink" Target="https://www.w3schools.com/html/html_head.asp" TargetMode="External"/><Relationship Id="rId24" Type="http://schemas.openxmlformats.org/officeDocument/2006/relationships/hyperlink" Target="https://www.w3schools.com/html/html_blocks.asp" TargetMode="External"/><Relationship Id="rId32" Type="http://schemas.openxmlformats.org/officeDocument/2006/relationships/hyperlink" Target="https://www.w3schools.com/css/css_float.asp" TargetMode="External"/><Relationship Id="rId37" Type="http://schemas.openxmlformats.org/officeDocument/2006/relationships/hyperlink" Target="https://www.w3schools.com/css/css_background.asp" TargetMode="External"/><Relationship Id="rId40" Type="http://schemas.openxmlformats.org/officeDocument/2006/relationships/hyperlink" Target="https://www.w3schools.com/css/css_rwd_images.asp" TargetMode="External"/><Relationship Id="rId45" Type="http://schemas.openxmlformats.org/officeDocument/2006/relationships/hyperlink" Target="https://www.w3schools.com/css/css_rwd_grid.asp" TargetMode="External"/><Relationship Id="rId53" Type="http://schemas.openxmlformats.org/officeDocument/2006/relationships/hyperlink" Target="https://www.w3schools.com/howto/howto_css_login_form.asp" TargetMode="External"/><Relationship Id="rId58" Type="http://schemas.openxmlformats.org/officeDocument/2006/relationships/image" Target="media/image5.png"/><Relationship Id="rId66" Type="http://schemas.openxmlformats.org/officeDocument/2006/relationships/hyperlink" Target="https://www.w3schools.com/howto/howto_css_paralla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3schools.com/html/html_lists.asp" TargetMode="External"/><Relationship Id="rId23" Type="http://schemas.openxmlformats.org/officeDocument/2006/relationships/hyperlink" Target="https://www.w3schools.com/css/css3_text_effects.asp" TargetMode="External"/><Relationship Id="rId28" Type="http://schemas.openxmlformats.org/officeDocument/2006/relationships/hyperlink" Target="https://www.w3schools.com/colors/default.asp" TargetMode="External"/><Relationship Id="rId36" Type="http://schemas.openxmlformats.org/officeDocument/2006/relationships/hyperlink" Target="https://www.w3schools.com/html/html_images.asp" TargetMode="External"/><Relationship Id="rId49" Type="http://schemas.openxmlformats.org/officeDocument/2006/relationships/hyperlink" Target="https://www.w3schools.com/css/css_rwd_mediaqueries.asp" TargetMode="External"/><Relationship Id="rId57" Type="http://schemas.openxmlformats.org/officeDocument/2006/relationships/hyperlink" Target="https://www.w3schools.com/html/html5_canvas.asp" TargetMode="External"/><Relationship Id="rId61" Type="http://schemas.openxmlformats.org/officeDocument/2006/relationships/hyperlink" Target="https://www.w3schools.com/html/html5_audio.asp" TargetMode="External"/><Relationship Id="rId10" Type="http://schemas.openxmlformats.org/officeDocument/2006/relationships/hyperlink" Target="https://www.w3schools.com/html/html_basic.asp" TargetMode="External"/><Relationship Id="rId19" Type="http://schemas.openxmlformats.org/officeDocument/2006/relationships/hyperlink" Target="https://www.w3schools.com/html/html_classes.asp" TargetMode="External"/><Relationship Id="rId31" Type="http://schemas.openxmlformats.org/officeDocument/2006/relationships/hyperlink" Target="https://www.w3schools.com/css/css_positioning.asp" TargetMode="External"/><Relationship Id="rId44" Type="http://schemas.openxmlformats.org/officeDocument/2006/relationships/hyperlink" Target="https://www.w3schools.com/html/html_tables.asp" TargetMode="External"/><Relationship Id="rId52" Type="http://schemas.openxmlformats.org/officeDocument/2006/relationships/hyperlink" Target="https://www.w3schools.com/css/css_form.asp" TargetMode="External"/><Relationship Id="rId60" Type="http://schemas.openxmlformats.org/officeDocument/2006/relationships/hyperlink" Target="https://www.w3schools.com/html/html5_video.asp" TargetMode="External"/><Relationship Id="rId65" Type="http://schemas.openxmlformats.org/officeDocument/2006/relationships/hyperlink" Target="https://www.w3schools.com/howto/howto_js_lightbo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s.brg-schoren.ac.at/sere/informatik/2021_2022_6i/docs/Microsoft-98-383.pdf" TargetMode="External"/><Relationship Id="rId14" Type="http://schemas.openxmlformats.org/officeDocument/2006/relationships/hyperlink" Target="https://www.w3schools.com/html/html_paragraphs.asp" TargetMode="External"/><Relationship Id="rId22" Type="http://schemas.openxmlformats.org/officeDocument/2006/relationships/hyperlink" Target="https://www.w3schools.com/css/css_font.asp" TargetMode="External"/><Relationship Id="rId27" Type="http://schemas.openxmlformats.org/officeDocument/2006/relationships/image" Target="media/image1.jpg"/><Relationship Id="rId30" Type="http://schemas.openxmlformats.org/officeDocument/2006/relationships/hyperlink" Target="https://www.w3schools.com/css/css_boxmodel.asp" TargetMode="External"/><Relationship Id="rId35" Type="http://schemas.openxmlformats.org/officeDocument/2006/relationships/hyperlink" Target="https://pixabay.com/" TargetMode="External"/><Relationship Id="rId43" Type="http://schemas.openxmlformats.org/officeDocument/2006/relationships/hyperlink" Target="https://www.w3schools.com/html/tryit.asp?filename=tryhtml_images_link" TargetMode="External"/><Relationship Id="rId48" Type="http://schemas.openxmlformats.org/officeDocument/2006/relationships/hyperlink" Target="https://www.w3schools.com/icons/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www.w3schools.com/howto/default.asp" TargetMode="External"/><Relationship Id="rId69" Type="http://schemas.openxmlformats.org/officeDocument/2006/relationships/hyperlink" Target="https://www.w3schools.com/bootstrap/bootstrap_get_started.asp" TargetMode="External"/><Relationship Id="rId8" Type="http://schemas.openxmlformats.org/officeDocument/2006/relationships/hyperlink" Target="http://teachers.brg-schoren.ac.at/sere/informatik/2021_2022_6i/docs/98-383-QA-Demo-CertMagic.pdf" TargetMode="External"/><Relationship Id="rId51" Type="http://schemas.openxmlformats.org/officeDocument/2006/relationships/hyperlink" Target="https://www.w3schools.com/html/html_forms.asp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loremipsum.de/" TargetMode="External"/><Relationship Id="rId17" Type="http://schemas.openxmlformats.org/officeDocument/2006/relationships/hyperlink" Target="https://www.w3schools.com/css/css_syntax.asp" TargetMode="External"/><Relationship Id="rId25" Type="http://schemas.openxmlformats.org/officeDocument/2006/relationships/hyperlink" Target="https://www.w3schools.com/html/html5_semantic_elements.asp" TargetMode="External"/><Relationship Id="rId33" Type="http://schemas.openxmlformats.org/officeDocument/2006/relationships/hyperlink" Target="https://de.lipsum.com/banners/" TargetMode="External"/><Relationship Id="rId38" Type="http://schemas.openxmlformats.org/officeDocument/2006/relationships/hyperlink" Target="https://www.w3schools.com/html/html_responsive.asp" TargetMode="External"/><Relationship Id="rId46" Type="http://schemas.openxmlformats.org/officeDocument/2006/relationships/hyperlink" Target="https://www.w3schools.com/howto/howto_js_topnav_responsive.asp" TargetMode="External"/><Relationship Id="rId59" Type="http://schemas.openxmlformats.org/officeDocument/2006/relationships/hyperlink" Target="https://www.w3schools.com/html/html_media.asp" TargetMode="External"/><Relationship Id="rId67" Type="http://schemas.openxmlformats.org/officeDocument/2006/relationships/hyperlink" Target="https://www.w3schools.com/css/css_rwd_frameworks.asp" TargetMode="External"/><Relationship Id="rId20" Type="http://schemas.openxmlformats.org/officeDocument/2006/relationships/hyperlink" Target="https://www.w3schools.com/html/html_id.asp" TargetMode="External"/><Relationship Id="rId41" Type="http://schemas.openxmlformats.org/officeDocument/2006/relationships/hyperlink" Target="https://www.w3schools.com/css/css_link.asp" TargetMode="External"/><Relationship Id="rId54" Type="http://schemas.openxmlformats.org/officeDocument/2006/relationships/image" Target="media/image3.jpg"/><Relationship Id="rId62" Type="http://schemas.openxmlformats.org/officeDocument/2006/relationships/hyperlink" Target="https://www.w3schools.com/html/html_youtube.asp" TargetMode="External"/><Relationship Id="rId70" Type="http://schemas.openxmlformats.org/officeDocument/2006/relationships/hyperlink" Target="https://www.w3schools.com/w3css/default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07B8-4D35-438A-8E9A-5733F61E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 </dc:creator>
  <cp:keywords/>
  <dc:description/>
  <cp:lastModifiedBy>Reinhard Sepp</cp:lastModifiedBy>
  <cp:revision>46</cp:revision>
  <dcterms:created xsi:type="dcterms:W3CDTF">2019-09-19T08:03:00Z</dcterms:created>
  <dcterms:modified xsi:type="dcterms:W3CDTF">2022-11-12T16:55:00Z</dcterms:modified>
</cp:coreProperties>
</file>