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62B51375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8C5F69">
        <w:rPr>
          <w:lang w:val="de-DE"/>
        </w:rPr>
        <w:t>1</w:t>
      </w:r>
      <w:r w:rsidR="00627E72">
        <w:rPr>
          <w:lang w:val="de-DE"/>
        </w:rPr>
        <w:t>9</w:t>
      </w:r>
      <w:r w:rsidR="00806081">
        <w:rPr>
          <w:lang w:val="de-DE"/>
        </w:rPr>
        <w:t xml:space="preserve"> </w:t>
      </w:r>
      <w:r w:rsidR="008C5F69">
        <w:rPr>
          <w:lang w:val="de-DE"/>
        </w:rPr>
        <w:t>–</w:t>
      </w:r>
      <w:r w:rsidR="009D531A">
        <w:rPr>
          <w:lang w:val="de-DE"/>
        </w:rPr>
        <w:t xml:space="preserve"> </w:t>
      </w:r>
      <w:r w:rsidR="000A19A0">
        <w:rPr>
          <w:lang w:val="de-DE"/>
        </w:rPr>
        <w:t>An</w:t>
      </w:r>
      <w:r w:rsidR="00627E72">
        <w:rPr>
          <w:lang w:val="de-DE"/>
        </w:rPr>
        <w:t>klicken von Schaltflächen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0C7FBDAF" w14:textId="58F679A2" w:rsidR="00627E72" w:rsidRDefault="00627E72" w:rsidP="004D56D6">
      <w:pPr>
        <w:pStyle w:val="berschrift2"/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val="de-DE"/>
        </w:rPr>
      </w:pPr>
      <w:hyperlink r:id="rId7" w:history="1">
        <w:r w:rsidRPr="009C61E9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de-DE"/>
          </w:rPr>
          <w:t>https://www.inf-schule.de/software/gui/entwicklung_tkinter/schaltflaechen</w:t>
        </w:r>
      </w:hyperlink>
    </w:p>
    <w:p w14:paraId="3A6D5E44" w14:textId="77777777" w:rsidR="00627E72" w:rsidRDefault="00627E72" w:rsidP="004D56D6">
      <w:pPr>
        <w:pStyle w:val="berschrift2"/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val="de-DE"/>
        </w:rPr>
      </w:pPr>
    </w:p>
    <w:p w14:paraId="26E1F10A" w14:textId="7F27F19F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7148F457" w14:textId="12223626" w:rsidR="001731AA" w:rsidRPr="001731AA" w:rsidRDefault="001731AA" w:rsidP="001731AA">
      <w:pPr>
        <w:rPr>
          <w:lang w:val="de-DE"/>
        </w:rPr>
      </w:pPr>
      <w:r>
        <w:rPr>
          <w:lang w:val="de-DE"/>
        </w:rPr>
        <w:t xml:space="preserve">Studiere die Erläuterungen </w:t>
      </w:r>
      <w:r w:rsidR="000A19A0">
        <w:rPr>
          <w:lang w:val="de-DE"/>
        </w:rPr>
        <w:t xml:space="preserve">und den Programmcode im </w:t>
      </w:r>
      <w:r>
        <w:rPr>
          <w:lang w:val="de-DE"/>
        </w:rPr>
        <w:t xml:space="preserve">Dokument </w:t>
      </w:r>
      <w:hyperlink r:id="rId8" w:history="1">
        <w:r w:rsidR="00627E72" w:rsidRPr="009C61E9">
          <w:rPr>
            <w:rStyle w:val="Hyperlink"/>
          </w:rPr>
          <w:t>https://www.inf-schule.de/software/gui/entwicklung_tkinter/schaltflaechen</w:t>
        </w:r>
      </w:hyperlink>
      <w:r w:rsidR="000A19A0">
        <w:rPr>
          <w:lang w:val="de-DE"/>
        </w:rPr>
        <w:t>.</w:t>
      </w:r>
      <w:r w:rsidR="00627E72">
        <w:rPr>
          <w:lang w:val="de-DE"/>
        </w:rPr>
        <w:t xml:space="preserve"> Beantworte die Fragen. </w:t>
      </w:r>
      <w:r w:rsidR="000A19A0">
        <w:rPr>
          <w:lang w:val="de-DE"/>
        </w:rPr>
        <w:t xml:space="preserve">Löse die drei Aufgaben und </w:t>
      </w:r>
      <w:proofErr w:type="spellStart"/>
      <w:r w:rsidR="000A19A0">
        <w:rPr>
          <w:lang w:val="de-DE"/>
        </w:rPr>
        <w:t>kopier</w:t>
      </w:r>
      <w:proofErr w:type="spellEnd"/>
      <w:r w:rsidR="000A19A0">
        <w:rPr>
          <w:lang w:val="de-DE"/>
        </w:rPr>
        <w:t xml:space="preserve"> den Code der Lösungen hierher</w:t>
      </w:r>
      <w:r>
        <w:rPr>
          <w:lang w:val="de-DE"/>
        </w:rPr>
        <w:t>.</w:t>
      </w:r>
      <w:r w:rsidR="00162546">
        <w:rPr>
          <w:lang w:val="de-DE"/>
        </w:rPr>
        <w:t xml:space="preserve"> </w:t>
      </w:r>
    </w:p>
    <w:p w14:paraId="1518435D" w14:textId="77777777" w:rsidR="009D531A" w:rsidRDefault="009D531A" w:rsidP="004D56D6">
      <w:pPr>
        <w:pStyle w:val="berschrift2"/>
        <w:rPr>
          <w:lang w:val="de-DE"/>
        </w:rPr>
      </w:pPr>
    </w:p>
    <w:p w14:paraId="4C448DFF" w14:textId="77777777" w:rsidR="00627E72" w:rsidRDefault="00627E72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4325716A" w14:textId="0B8A2459" w:rsidR="00627E72" w:rsidRDefault="00627E72" w:rsidP="00627E72">
      <w:pPr>
        <w:rPr>
          <w:lang w:val="de-DE"/>
        </w:rPr>
      </w:pPr>
      <w:r>
        <w:rPr>
          <w:lang w:val="de-DE"/>
        </w:rPr>
        <w:t>Mit welcher Methode kann man von einem Label oder einem Button die Aufschrift auslesen?</w:t>
      </w:r>
    </w:p>
    <w:p w14:paraId="284DB42E" w14:textId="48060374" w:rsidR="00627E72" w:rsidRDefault="00627E72" w:rsidP="00627E72">
      <w:pPr>
        <w:rPr>
          <w:lang w:val="de-DE"/>
        </w:rPr>
      </w:pPr>
    </w:p>
    <w:p w14:paraId="29BF6291" w14:textId="5DD60BB5" w:rsidR="00627E72" w:rsidRDefault="00627E72" w:rsidP="00627E72">
      <w:pPr>
        <w:rPr>
          <w:lang w:val="de-DE"/>
        </w:rPr>
      </w:pPr>
      <w:r>
        <w:rPr>
          <w:lang w:val="de-DE"/>
        </w:rPr>
        <w:t>Mit welchem Attribut kann man einen Button deaktivieren bzw. aktivieren?</w:t>
      </w:r>
    </w:p>
    <w:p w14:paraId="778C0DCB" w14:textId="52FA2C4A" w:rsidR="00627E72" w:rsidRDefault="00627E72" w:rsidP="00627E72">
      <w:pPr>
        <w:rPr>
          <w:lang w:val="de-DE"/>
        </w:rPr>
      </w:pPr>
    </w:p>
    <w:p w14:paraId="62820359" w14:textId="51643601" w:rsidR="00627E72" w:rsidRDefault="00627E72" w:rsidP="00627E72">
      <w:pPr>
        <w:rPr>
          <w:lang w:val="de-DE"/>
        </w:rPr>
      </w:pPr>
      <w:r>
        <w:rPr>
          <w:lang w:val="de-DE"/>
        </w:rPr>
        <w:t>Mit welchem Attribut kann man einem Button eine Ereignisbehandlung zuweisen?</w:t>
      </w:r>
    </w:p>
    <w:p w14:paraId="0C78A77F" w14:textId="77777777" w:rsidR="00627E72" w:rsidRDefault="00627E72" w:rsidP="00627E72">
      <w:pPr>
        <w:rPr>
          <w:lang w:val="de-DE"/>
        </w:rPr>
      </w:pPr>
    </w:p>
    <w:p w14:paraId="23D9AF58" w14:textId="7D085157" w:rsidR="00D0540A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</w:t>
      </w:r>
      <w:r w:rsidR="000A19A0">
        <w:rPr>
          <w:lang w:val="de-DE"/>
        </w:rPr>
        <w:t>n</w:t>
      </w:r>
    </w:p>
    <w:p w14:paraId="4188F6CC" w14:textId="77777777" w:rsidR="000A19A0" w:rsidRDefault="000A19A0" w:rsidP="000A19A0">
      <w:pPr>
        <w:rPr>
          <w:lang w:val="de-DE"/>
        </w:rPr>
      </w:pPr>
      <w:r>
        <w:rPr>
          <w:lang w:val="de-DE"/>
        </w:rPr>
        <w:t>Aufgabe 1</w:t>
      </w:r>
    </w:p>
    <w:p w14:paraId="3E70CEBF" w14:textId="77777777" w:rsidR="000A19A0" w:rsidRDefault="000A19A0" w:rsidP="000A19A0">
      <w:pPr>
        <w:rPr>
          <w:lang w:val="de-DE"/>
        </w:rPr>
      </w:pPr>
    </w:p>
    <w:p w14:paraId="08B838AD" w14:textId="77777777" w:rsidR="000A19A0" w:rsidRDefault="000A19A0" w:rsidP="000A19A0">
      <w:pPr>
        <w:rPr>
          <w:lang w:val="de-DE"/>
        </w:rPr>
      </w:pPr>
    </w:p>
    <w:p w14:paraId="1E62FCAC" w14:textId="77777777" w:rsidR="000A19A0" w:rsidRPr="009D531A" w:rsidRDefault="000A19A0" w:rsidP="000A19A0">
      <w:pPr>
        <w:rPr>
          <w:lang w:val="de-DE"/>
        </w:rPr>
      </w:pPr>
    </w:p>
    <w:p w14:paraId="56841252" w14:textId="70286883" w:rsidR="000A19A0" w:rsidRDefault="000A19A0" w:rsidP="000A19A0">
      <w:pPr>
        <w:rPr>
          <w:lang w:val="de-DE"/>
        </w:rPr>
      </w:pPr>
      <w:r>
        <w:rPr>
          <w:lang w:val="de-DE"/>
        </w:rPr>
        <w:t>Aufgabe 2</w:t>
      </w:r>
    </w:p>
    <w:p w14:paraId="23BFCAB4" w14:textId="77777777" w:rsidR="000A19A0" w:rsidRDefault="000A19A0" w:rsidP="000A19A0">
      <w:pPr>
        <w:rPr>
          <w:lang w:val="de-DE"/>
        </w:rPr>
      </w:pPr>
    </w:p>
    <w:p w14:paraId="0FD018FC" w14:textId="77777777" w:rsidR="000A19A0" w:rsidRDefault="000A19A0" w:rsidP="000A19A0">
      <w:pPr>
        <w:rPr>
          <w:lang w:val="de-DE"/>
        </w:rPr>
      </w:pPr>
    </w:p>
    <w:p w14:paraId="3D5B3ADD" w14:textId="77777777" w:rsidR="000A19A0" w:rsidRPr="009D531A" w:rsidRDefault="000A19A0" w:rsidP="000A19A0">
      <w:pPr>
        <w:rPr>
          <w:lang w:val="de-DE"/>
        </w:rPr>
      </w:pPr>
    </w:p>
    <w:p w14:paraId="6FEDF66A" w14:textId="4728E80D" w:rsidR="000A19A0" w:rsidRDefault="000A19A0" w:rsidP="000A19A0">
      <w:pPr>
        <w:rPr>
          <w:lang w:val="de-DE"/>
        </w:rPr>
      </w:pPr>
      <w:r>
        <w:rPr>
          <w:lang w:val="de-DE"/>
        </w:rPr>
        <w:t>Aufgabe 3</w:t>
      </w:r>
    </w:p>
    <w:p w14:paraId="17134150" w14:textId="77777777" w:rsidR="000A19A0" w:rsidRDefault="000A19A0" w:rsidP="000A19A0">
      <w:pPr>
        <w:rPr>
          <w:lang w:val="de-DE"/>
        </w:rPr>
      </w:pPr>
    </w:p>
    <w:p w14:paraId="58BD56D4" w14:textId="77777777" w:rsidR="000A19A0" w:rsidRDefault="000A19A0" w:rsidP="000A19A0">
      <w:pPr>
        <w:rPr>
          <w:lang w:val="de-DE"/>
        </w:rPr>
      </w:pPr>
    </w:p>
    <w:p w14:paraId="72B8E8C4" w14:textId="77777777" w:rsidR="000A19A0" w:rsidRPr="009D531A" w:rsidRDefault="000A19A0" w:rsidP="000A19A0">
      <w:pPr>
        <w:rPr>
          <w:lang w:val="de-DE"/>
        </w:rPr>
      </w:pPr>
    </w:p>
    <w:p w14:paraId="53FECEBD" w14:textId="77777777" w:rsidR="00A856C8" w:rsidRPr="00A856C8" w:rsidRDefault="00A856C8" w:rsidP="00A856C8">
      <w:pPr>
        <w:rPr>
          <w:lang w:val="de-DE"/>
        </w:rPr>
      </w:pPr>
    </w:p>
    <w:sectPr w:rsidR="00A856C8" w:rsidRPr="00A856C8" w:rsidSect="000C7A99">
      <w:headerReference w:type="default" r:id="rId9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B035" w14:textId="77777777" w:rsidR="00142335" w:rsidRDefault="00142335" w:rsidP="000C7A99">
      <w:pPr>
        <w:spacing w:after="0" w:line="240" w:lineRule="auto"/>
      </w:pPr>
      <w:r>
        <w:separator/>
      </w:r>
    </w:p>
  </w:endnote>
  <w:endnote w:type="continuationSeparator" w:id="0">
    <w:p w14:paraId="0BB75015" w14:textId="77777777" w:rsidR="00142335" w:rsidRDefault="00142335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F622" w14:textId="77777777" w:rsidR="00142335" w:rsidRDefault="00142335" w:rsidP="000C7A99">
      <w:pPr>
        <w:spacing w:after="0" w:line="240" w:lineRule="auto"/>
      </w:pPr>
      <w:r>
        <w:separator/>
      </w:r>
    </w:p>
  </w:footnote>
  <w:footnote w:type="continuationSeparator" w:id="0">
    <w:p w14:paraId="48A57F04" w14:textId="77777777" w:rsidR="00142335" w:rsidRDefault="00142335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67202DCD" w:rsidR="000C7A99" w:rsidRPr="000C7A99" w:rsidRDefault="009D531A" w:rsidP="000C7A99">
    <w:pPr>
      <w:pStyle w:val="berschrift1"/>
      <w:rPr>
        <w:lang w:val="de-DE"/>
      </w:rPr>
    </w:pPr>
    <w:r>
      <w:rPr>
        <w:lang w:val="de-DE"/>
      </w:rPr>
      <w:t>Einführung in die GUI-Programmierung</w:t>
    </w:r>
    <w:r w:rsidR="000C7A99" w:rsidRPr="000C7A99">
      <w:rPr>
        <w:lang w:val="de-DE"/>
      </w:rPr>
      <w:t xml:space="preserve"> mit Python. </w:t>
    </w:r>
  </w:p>
  <w:p w14:paraId="73173B2A" w14:textId="3B84F723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="009D531A" w:rsidRPr="008D4A09">
        <w:rPr>
          <w:rStyle w:val="Hyperlink"/>
        </w:rPr>
        <w:t>https://www.inf-schule.de/</w:t>
      </w:r>
    </w:hyperlink>
    <w:r w:rsidR="009D5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2F9"/>
    <w:multiLevelType w:val="hybridMultilevel"/>
    <w:tmpl w:val="71147C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3E8A"/>
    <w:multiLevelType w:val="hybridMultilevel"/>
    <w:tmpl w:val="C590E2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24B94"/>
    <w:rsid w:val="00062414"/>
    <w:rsid w:val="000A19A0"/>
    <w:rsid w:val="000C7A99"/>
    <w:rsid w:val="00142335"/>
    <w:rsid w:val="00162546"/>
    <w:rsid w:val="001731AA"/>
    <w:rsid w:val="001C096D"/>
    <w:rsid w:val="001C61D0"/>
    <w:rsid w:val="00232297"/>
    <w:rsid w:val="002A002F"/>
    <w:rsid w:val="00345ACE"/>
    <w:rsid w:val="004067C4"/>
    <w:rsid w:val="00415DC3"/>
    <w:rsid w:val="00437D11"/>
    <w:rsid w:val="004D56D6"/>
    <w:rsid w:val="004D7335"/>
    <w:rsid w:val="004E1CDB"/>
    <w:rsid w:val="004E62AA"/>
    <w:rsid w:val="005340D6"/>
    <w:rsid w:val="0056087D"/>
    <w:rsid w:val="00582955"/>
    <w:rsid w:val="005902F1"/>
    <w:rsid w:val="005B541F"/>
    <w:rsid w:val="005B6AE6"/>
    <w:rsid w:val="005C295A"/>
    <w:rsid w:val="005C728D"/>
    <w:rsid w:val="00627E72"/>
    <w:rsid w:val="00634FF7"/>
    <w:rsid w:val="0065383B"/>
    <w:rsid w:val="00671275"/>
    <w:rsid w:val="006B1366"/>
    <w:rsid w:val="00720239"/>
    <w:rsid w:val="00761B17"/>
    <w:rsid w:val="007643D9"/>
    <w:rsid w:val="007C0E16"/>
    <w:rsid w:val="007C24BF"/>
    <w:rsid w:val="007D5B70"/>
    <w:rsid w:val="00804A74"/>
    <w:rsid w:val="00806081"/>
    <w:rsid w:val="008248B8"/>
    <w:rsid w:val="00827F54"/>
    <w:rsid w:val="008370F7"/>
    <w:rsid w:val="008773FE"/>
    <w:rsid w:val="00893077"/>
    <w:rsid w:val="008B0728"/>
    <w:rsid w:val="008B1585"/>
    <w:rsid w:val="008C5F69"/>
    <w:rsid w:val="008D782E"/>
    <w:rsid w:val="008F551B"/>
    <w:rsid w:val="009279C4"/>
    <w:rsid w:val="0095635F"/>
    <w:rsid w:val="00961EF4"/>
    <w:rsid w:val="009B02DA"/>
    <w:rsid w:val="009D531A"/>
    <w:rsid w:val="00A856C8"/>
    <w:rsid w:val="00AB0CD9"/>
    <w:rsid w:val="00AB6BA3"/>
    <w:rsid w:val="00AD6869"/>
    <w:rsid w:val="00B05A21"/>
    <w:rsid w:val="00B23C26"/>
    <w:rsid w:val="00B35522"/>
    <w:rsid w:val="00B65D0A"/>
    <w:rsid w:val="00B70FAE"/>
    <w:rsid w:val="00B812A0"/>
    <w:rsid w:val="00B81B36"/>
    <w:rsid w:val="00B83225"/>
    <w:rsid w:val="00B8359D"/>
    <w:rsid w:val="00BB28A5"/>
    <w:rsid w:val="00BC294B"/>
    <w:rsid w:val="00BD04DE"/>
    <w:rsid w:val="00C00462"/>
    <w:rsid w:val="00D01EB8"/>
    <w:rsid w:val="00D0540A"/>
    <w:rsid w:val="00D07069"/>
    <w:rsid w:val="00D41734"/>
    <w:rsid w:val="00D47E73"/>
    <w:rsid w:val="00D63D46"/>
    <w:rsid w:val="00D6648D"/>
    <w:rsid w:val="00DA69D7"/>
    <w:rsid w:val="00DB5346"/>
    <w:rsid w:val="00DC001B"/>
    <w:rsid w:val="00DF0393"/>
    <w:rsid w:val="00E42299"/>
    <w:rsid w:val="00E4639D"/>
    <w:rsid w:val="00EB099F"/>
    <w:rsid w:val="00ED0497"/>
    <w:rsid w:val="00EE1962"/>
    <w:rsid w:val="00EF1896"/>
    <w:rsid w:val="00EF531B"/>
    <w:rsid w:val="00F027CC"/>
    <w:rsid w:val="00F32DAC"/>
    <w:rsid w:val="00F41D97"/>
    <w:rsid w:val="00F76EB3"/>
    <w:rsid w:val="00F77015"/>
    <w:rsid w:val="00FA53CD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6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6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686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8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TMLCode">
    <w:name w:val="HTML Code"/>
    <w:basedOn w:val="Absatz-Standardschriftart"/>
    <w:uiPriority w:val="99"/>
    <w:semiHidden/>
    <w:unhideWhenUsed/>
    <w:rsid w:val="00A856C8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531A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token">
    <w:name w:val="token"/>
    <w:basedOn w:val="Absatz-Standardschriftart"/>
    <w:rsid w:val="009D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-schule.de/software/gui/entwicklung_tkinter/schaltflaech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-schule.de/software/gui/entwicklung_tkinter/schaltflaech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-schul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40</cp:revision>
  <dcterms:created xsi:type="dcterms:W3CDTF">2020-11-29T14:51:00Z</dcterms:created>
  <dcterms:modified xsi:type="dcterms:W3CDTF">2021-04-26T16:11:00Z</dcterms:modified>
</cp:coreProperties>
</file>