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4ACF" w14:textId="79DED9E9" w:rsidR="0056087D" w:rsidRDefault="00FB25A4" w:rsidP="000C7A99">
      <w:pPr>
        <w:pStyle w:val="berschrift1"/>
        <w:rPr>
          <w:lang w:val="de-DE"/>
        </w:rPr>
      </w:pPr>
      <w:proofErr w:type="spellStart"/>
      <w:r>
        <w:rPr>
          <w:lang w:val="de-DE"/>
        </w:rPr>
        <w:t>Brickbreaker</w:t>
      </w:r>
      <w:proofErr w:type="spellEnd"/>
      <w:r w:rsidR="00D65E63">
        <w:rPr>
          <w:lang w:val="de-DE"/>
        </w:rPr>
        <w:t xml:space="preserve"> – </w:t>
      </w:r>
      <w:r w:rsidR="00E02821">
        <w:rPr>
          <w:lang w:val="de-DE"/>
        </w:rPr>
        <w:t>E</w:t>
      </w:r>
      <w:r>
        <w:rPr>
          <w:lang w:val="de-DE"/>
        </w:rPr>
        <w:t>igene Spielideen</w:t>
      </w:r>
    </w:p>
    <w:p w14:paraId="783A08F7" w14:textId="64D76D67" w:rsidR="00415DC3" w:rsidRDefault="00415DC3" w:rsidP="000C7A99">
      <w:pPr>
        <w:rPr>
          <w:lang w:val="de-DE"/>
        </w:rPr>
      </w:pPr>
    </w:p>
    <w:p w14:paraId="4A404E42" w14:textId="77777777" w:rsidR="001773AA" w:rsidRDefault="001773AA" w:rsidP="00FB25A4">
      <w:pPr>
        <w:rPr>
          <w:noProof/>
          <w:lang w:val="de-DE"/>
        </w:rPr>
      </w:pPr>
      <w:r>
        <w:rPr>
          <w:noProof/>
          <w:lang w:val="de-DE"/>
        </w:rPr>
        <w:t xml:space="preserve">Speichere die Datei brickbreaker2.pyw unter dem neuen Namen brickbreaker.pyw. </w:t>
      </w:r>
    </w:p>
    <w:p w14:paraId="766D7FFB" w14:textId="02A68B72" w:rsidR="00FB25A4" w:rsidRDefault="00FB25A4" w:rsidP="00FB25A4">
      <w:pPr>
        <w:rPr>
          <w:noProof/>
          <w:lang w:val="de-DE"/>
        </w:rPr>
      </w:pPr>
      <w:r>
        <w:rPr>
          <w:noProof/>
          <w:lang w:val="de-DE"/>
        </w:rPr>
        <w:t>Lass deiner Kreativität freien Lauf und verbessere das Spiel individuell. Hier ein paar Ideen:</w:t>
      </w:r>
    </w:p>
    <w:p w14:paraId="0D98E354" w14:textId="55F8E22A" w:rsidR="00247F78" w:rsidRPr="00FB25A4" w:rsidRDefault="00FB25A4" w:rsidP="00FB25A4">
      <w:pPr>
        <w:pStyle w:val="Listenabsatz"/>
        <w:numPr>
          <w:ilvl w:val="0"/>
          <w:numId w:val="2"/>
        </w:numPr>
        <w:rPr>
          <w:noProof/>
          <w:lang w:val="de-DE"/>
        </w:rPr>
      </w:pPr>
      <w:r w:rsidRPr="00FB25A4">
        <w:rPr>
          <w:noProof/>
          <w:lang w:val="de-DE"/>
        </w:rPr>
        <w:t>Ausgabe</w:t>
      </w:r>
      <w:r w:rsidR="00E02821" w:rsidRPr="00FB25A4">
        <w:rPr>
          <w:noProof/>
          <w:lang w:val="de-DE"/>
        </w:rPr>
        <w:t xml:space="preserve"> </w:t>
      </w:r>
      <w:r w:rsidRPr="00FB25A4">
        <w:rPr>
          <w:noProof/>
          <w:lang w:val="de-DE"/>
        </w:rPr>
        <w:t>einer Lobesmeldung, wenn alle Bricks getroffen wurden</w:t>
      </w:r>
    </w:p>
    <w:p w14:paraId="48093C66" w14:textId="45E7BF89" w:rsidR="00FB25A4" w:rsidRPr="00FB25A4" w:rsidRDefault="00FB25A4" w:rsidP="00FB25A4">
      <w:pPr>
        <w:pStyle w:val="Listenabsatz"/>
        <w:numPr>
          <w:ilvl w:val="0"/>
          <w:numId w:val="2"/>
        </w:numPr>
        <w:rPr>
          <w:noProof/>
          <w:lang w:val="de-DE"/>
        </w:rPr>
      </w:pPr>
      <w:r w:rsidRPr="00FB25A4">
        <w:rPr>
          <w:noProof/>
          <w:lang w:val="de-DE"/>
        </w:rPr>
        <w:t>Ständige Anzeige des Punktestandes (wie viele getroffene Bricks?)</w:t>
      </w:r>
    </w:p>
    <w:p w14:paraId="12A627CD" w14:textId="4E95EFD3" w:rsidR="00FB25A4" w:rsidRPr="00FB25A4" w:rsidRDefault="00FB25A4" w:rsidP="00FB25A4">
      <w:pPr>
        <w:pStyle w:val="Listenabsatz"/>
        <w:numPr>
          <w:ilvl w:val="0"/>
          <w:numId w:val="2"/>
        </w:numPr>
        <w:rPr>
          <w:lang w:val="de-DE"/>
        </w:rPr>
      </w:pPr>
      <w:r w:rsidRPr="00FB25A4">
        <w:rPr>
          <w:lang w:val="de-DE"/>
        </w:rPr>
        <w:t>Ball wird mit jedem zerstörten Brick schneller</w:t>
      </w:r>
    </w:p>
    <w:p w14:paraId="691E5F1F" w14:textId="6873DD1E" w:rsidR="00FB25A4" w:rsidRPr="00FB25A4" w:rsidRDefault="00FB25A4" w:rsidP="00FB25A4">
      <w:pPr>
        <w:pStyle w:val="Listenabsatz"/>
        <w:numPr>
          <w:ilvl w:val="0"/>
          <w:numId w:val="2"/>
        </w:numPr>
        <w:rPr>
          <w:lang w:val="de-DE"/>
        </w:rPr>
      </w:pPr>
      <w:r w:rsidRPr="00FB25A4">
        <w:rPr>
          <w:lang w:val="de-DE"/>
        </w:rPr>
        <w:t>Mehrere Reihen von Bricks</w:t>
      </w:r>
    </w:p>
    <w:p w14:paraId="3FF6C58E" w14:textId="6C6B00F8" w:rsidR="00FB25A4" w:rsidRPr="00FB25A4" w:rsidRDefault="00FB25A4" w:rsidP="00FB25A4">
      <w:pPr>
        <w:pStyle w:val="Listenabsatz"/>
        <w:numPr>
          <w:ilvl w:val="0"/>
          <w:numId w:val="2"/>
        </w:numPr>
        <w:rPr>
          <w:lang w:val="de-DE"/>
        </w:rPr>
      </w:pPr>
      <w:r w:rsidRPr="00FB25A4">
        <w:rPr>
          <w:lang w:val="de-DE"/>
        </w:rPr>
        <w:t>Neues Spiel ermöglichen</w:t>
      </w:r>
    </w:p>
    <w:p w14:paraId="601121E7" w14:textId="78AC1B46" w:rsidR="00FB25A4" w:rsidRPr="00FB25A4" w:rsidRDefault="00FB25A4" w:rsidP="00FB25A4">
      <w:pPr>
        <w:pStyle w:val="Listenabsatz"/>
        <w:numPr>
          <w:ilvl w:val="0"/>
          <w:numId w:val="2"/>
        </w:numPr>
        <w:rPr>
          <w:lang w:val="de-DE"/>
        </w:rPr>
      </w:pPr>
      <w:r w:rsidRPr="00FB25A4">
        <w:rPr>
          <w:lang w:val="de-DE"/>
        </w:rPr>
        <w:t>….</w:t>
      </w:r>
    </w:p>
    <w:sectPr w:rsidR="00FB25A4" w:rsidRPr="00FB25A4" w:rsidSect="000C7A99">
      <w:headerReference w:type="default" r:id="rId7"/>
      <w:pgSz w:w="11906" w:h="16838"/>
      <w:pgMar w:top="212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7B1FF" w14:textId="77777777" w:rsidR="0028079A" w:rsidRDefault="0028079A" w:rsidP="000C7A99">
      <w:pPr>
        <w:spacing w:after="0" w:line="240" w:lineRule="auto"/>
      </w:pPr>
      <w:r>
        <w:separator/>
      </w:r>
    </w:p>
  </w:endnote>
  <w:endnote w:type="continuationSeparator" w:id="0">
    <w:p w14:paraId="61DF4F01" w14:textId="77777777" w:rsidR="0028079A" w:rsidRDefault="0028079A" w:rsidP="000C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BF675" w14:textId="77777777" w:rsidR="0028079A" w:rsidRDefault="0028079A" w:rsidP="000C7A99">
      <w:pPr>
        <w:spacing w:after="0" w:line="240" w:lineRule="auto"/>
      </w:pPr>
      <w:r>
        <w:separator/>
      </w:r>
    </w:p>
  </w:footnote>
  <w:footnote w:type="continuationSeparator" w:id="0">
    <w:p w14:paraId="4566F473" w14:textId="77777777" w:rsidR="0028079A" w:rsidRDefault="0028079A" w:rsidP="000C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C305" w14:textId="7F2EC8BB" w:rsidR="00D42A12" w:rsidRPr="000C7A99" w:rsidRDefault="00D42A12" w:rsidP="000C7A99">
    <w:pPr>
      <w:pStyle w:val="berschrift1"/>
      <w:rPr>
        <w:lang w:val="de-DE"/>
      </w:rPr>
    </w:pPr>
    <w:r>
      <w:rPr>
        <w:lang w:val="de-DE"/>
      </w:rPr>
      <w:t>Ein Spiel p</w:t>
    </w:r>
    <w:r w:rsidRPr="000C7A99">
      <w:rPr>
        <w:lang w:val="de-DE"/>
      </w:rPr>
      <w:t xml:space="preserve">rogrammieren mit Python. </w:t>
    </w:r>
  </w:p>
  <w:p w14:paraId="73173B2A" w14:textId="1279E17A" w:rsidR="00D42A12" w:rsidRPr="000C7A99" w:rsidRDefault="00D42A12">
    <w:pPr>
      <w:pStyle w:val="Kopfzeile"/>
      <w:rPr>
        <w:lang w:val="de-DE"/>
      </w:rPr>
    </w:pPr>
    <w:r>
      <w:rPr>
        <w:rFonts w:cstheme="minorHAnsi"/>
        <w:lang w:val="de-DE"/>
      </w:rPr>
      <w:t>©</w:t>
    </w:r>
    <w:r>
      <w:rPr>
        <w:lang w:val="de-DE"/>
      </w:rPr>
      <w:t xml:space="preserve"> Reinhard Sepp.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81908"/>
    <w:multiLevelType w:val="hybridMultilevel"/>
    <w:tmpl w:val="DA00C1B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E5F5C"/>
    <w:multiLevelType w:val="hybridMultilevel"/>
    <w:tmpl w:val="4C2ED7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73"/>
    <w:rsid w:val="000101A0"/>
    <w:rsid w:val="00022F04"/>
    <w:rsid w:val="000238C5"/>
    <w:rsid w:val="0007044F"/>
    <w:rsid w:val="00084E34"/>
    <w:rsid w:val="000B70FA"/>
    <w:rsid w:val="000C7A99"/>
    <w:rsid w:val="001773AA"/>
    <w:rsid w:val="001C2B16"/>
    <w:rsid w:val="00233D99"/>
    <w:rsid w:val="00247F78"/>
    <w:rsid w:val="002523DA"/>
    <w:rsid w:val="00274249"/>
    <w:rsid w:val="0028079A"/>
    <w:rsid w:val="002C7ABA"/>
    <w:rsid w:val="002F3E41"/>
    <w:rsid w:val="00305D23"/>
    <w:rsid w:val="003163FB"/>
    <w:rsid w:val="00360795"/>
    <w:rsid w:val="00415DC3"/>
    <w:rsid w:val="004248A1"/>
    <w:rsid w:val="004D56D6"/>
    <w:rsid w:val="004F3973"/>
    <w:rsid w:val="004F45A3"/>
    <w:rsid w:val="00535217"/>
    <w:rsid w:val="0055752D"/>
    <w:rsid w:val="0056087D"/>
    <w:rsid w:val="00566C79"/>
    <w:rsid w:val="0059430D"/>
    <w:rsid w:val="00760989"/>
    <w:rsid w:val="007F0782"/>
    <w:rsid w:val="008562A0"/>
    <w:rsid w:val="008F5D5E"/>
    <w:rsid w:val="009279C4"/>
    <w:rsid w:val="009A1F22"/>
    <w:rsid w:val="009F2A7F"/>
    <w:rsid w:val="00A221FD"/>
    <w:rsid w:val="00A962D3"/>
    <w:rsid w:val="00AC1E97"/>
    <w:rsid w:val="00B47E16"/>
    <w:rsid w:val="00B812A0"/>
    <w:rsid w:val="00C201CF"/>
    <w:rsid w:val="00C2509F"/>
    <w:rsid w:val="00C33463"/>
    <w:rsid w:val="00C91461"/>
    <w:rsid w:val="00D20DDC"/>
    <w:rsid w:val="00D22287"/>
    <w:rsid w:val="00D42A12"/>
    <w:rsid w:val="00D42AD8"/>
    <w:rsid w:val="00D47E73"/>
    <w:rsid w:val="00D5701F"/>
    <w:rsid w:val="00D65E63"/>
    <w:rsid w:val="00D7073D"/>
    <w:rsid w:val="00DC001B"/>
    <w:rsid w:val="00E02821"/>
    <w:rsid w:val="00F123CE"/>
    <w:rsid w:val="00F1569E"/>
    <w:rsid w:val="00F57FC8"/>
    <w:rsid w:val="00F76EB3"/>
    <w:rsid w:val="00F9394D"/>
    <w:rsid w:val="00FA2AD2"/>
    <w:rsid w:val="00FB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5DB6"/>
  <w15:chartTrackingRefBased/>
  <w15:docId w15:val="{B24873F6-68BF-41E3-94D4-EAAAD1B6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C7A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C7A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A99"/>
  </w:style>
  <w:style w:type="paragraph" w:styleId="Fuzeile">
    <w:name w:val="footer"/>
    <w:basedOn w:val="Standard"/>
    <w:link w:val="FuzeileZchn"/>
    <w:uiPriority w:val="99"/>
    <w:unhideWhenUsed/>
    <w:rsid w:val="000C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A99"/>
  </w:style>
  <w:style w:type="character" w:customStyle="1" w:styleId="berschrift1Zchn">
    <w:name w:val="Überschrift 1 Zchn"/>
    <w:basedOn w:val="Absatz-Standardschriftart"/>
    <w:link w:val="berschrift1"/>
    <w:uiPriority w:val="9"/>
    <w:rsid w:val="000C7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0C7A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7A99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7A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47F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47F78"/>
    <w:rPr>
      <w:rFonts w:ascii="Courier New" w:eastAsia="Times New Roman" w:hAnsi="Courier New" w:cs="Courier New"/>
      <w:sz w:val="20"/>
      <w:szCs w:val="20"/>
      <w:lang w:eastAsia="de-AT"/>
    </w:rPr>
  </w:style>
  <w:style w:type="paragraph" w:styleId="Listenabsatz">
    <w:name w:val="List Paragraph"/>
    <w:basedOn w:val="Standard"/>
    <w:uiPriority w:val="34"/>
    <w:qFormat/>
    <w:rsid w:val="00A22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Sepp</dc:creator>
  <cp:keywords/>
  <dc:description/>
  <cp:lastModifiedBy>Reinhard Sepp</cp:lastModifiedBy>
  <cp:revision>14</cp:revision>
  <dcterms:created xsi:type="dcterms:W3CDTF">2021-05-04T08:01:00Z</dcterms:created>
  <dcterms:modified xsi:type="dcterms:W3CDTF">2021-05-10T16:06:00Z</dcterms:modified>
</cp:coreProperties>
</file>