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4ACF" w14:textId="78C23D71" w:rsidR="0056087D" w:rsidRDefault="002C7ABA" w:rsidP="000C7A99">
      <w:pPr>
        <w:pStyle w:val="berschrift1"/>
        <w:rPr>
          <w:lang w:val="de-DE"/>
        </w:rPr>
      </w:pPr>
      <w:r>
        <w:rPr>
          <w:lang w:val="de-DE"/>
        </w:rPr>
        <w:t>Vorbereitung</w:t>
      </w:r>
      <w:r w:rsidR="00D65E63">
        <w:rPr>
          <w:lang w:val="de-DE"/>
        </w:rPr>
        <w:t xml:space="preserve"> </w:t>
      </w:r>
      <w:r w:rsidR="0007044F">
        <w:rPr>
          <w:lang w:val="de-DE"/>
        </w:rPr>
        <w:t>6</w:t>
      </w:r>
      <w:r w:rsidR="00D65E63">
        <w:rPr>
          <w:lang w:val="de-DE"/>
        </w:rPr>
        <w:t xml:space="preserve"> – </w:t>
      </w:r>
      <w:proofErr w:type="spellStart"/>
      <w:r w:rsidR="0059430D">
        <w:rPr>
          <w:lang w:val="de-DE"/>
        </w:rPr>
        <w:t>Brick</w:t>
      </w:r>
      <w:r w:rsidR="0007044F">
        <w:rPr>
          <w:lang w:val="de-DE"/>
        </w:rPr>
        <w:t>breaker</w:t>
      </w:r>
      <w:proofErr w:type="spellEnd"/>
    </w:p>
    <w:p w14:paraId="14F92093" w14:textId="2B8765CB" w:rsidR="000C7A99" w:rsidRDefault="000C7A99" w:rsidP="000C7A99">
      <w:pPr>
        <w:pStyle w:val="berschrift2"/>
        <w:rPr>
          <w:lang w:val="de-DE"/>
        </w:rPr>
      </w:pPr>
      <w:r>
        <w:rPr>
          <w:lang w:val="de-DE"/>
        </w:rPr>
        <w:t>Nachschlagen bei…</w:t>
      </w:r>
    </w:p>
    <w:p w14:paraId="1ADB446D" w14:textId="7D39DCA1" w:rsidR="00415DC3" w:rsidRDefault="0055752D" w:rsidP="000C7A99">
      <w:pPr>
        <w:rPr>
          <w:lang w:val="de-DE"/>
        </w:rPr>
      </w:pPr>
      <w:r>
        <w:rPr>
          <w:lang w:val="de-DE"/>
        </w:rPr>
        <w:t xml:space="preserve">Unterkapitel von </w:t>
      </w:r>
      <w:hyperlink r:id="rId7" w:history="1">
        <w:r w:rsidRPr="00CF3901">
          <w:rPr>
            <w:rStyle w:val="Hyperlink"/>
            <w:lang w:val="de-DE"/>
          </w:rPr>
          <w:t>https://www.inf-schule.de/software/gui/entwicklung_tkinter/ereignisverarbeitung</w:t>
        </w:r>
      </w:hyperlink>
      <w:r>
        <w:rPr>
          <w:lang w:val="de-DE"/>
        </w:rPr>
        <w:t xml:space="preserve"> </w:t>
      </w:r>
      <w:r w:rsidR="00D65E63">
        <w:rPr>
          <w:lang w:val="de-DE"/>
        </w:rPr>
        <w:t xml:space="preserve">und </w:t>
      </w:r>
      <w:hyperlink r:id="rId8" w:history="1">
        <w:r w:rsidR="00D65E63" w:rsidRPr="00A92CD4">
          <w:rPr>
            <w:rStyle w:val="Hyperlink"/>
            <w:lang w:val="de-DE"/>
          </w:rPr>
          <w:t>https://www.python-kurs.eu/tkinter_canvas.php</w:t>
        </w:r>
      </w:hyperlink>
      <w:r w:rsidR="00D65E63">
        <w:rPr>
          <w:lang w:val="de-DE"/>
        </w:rPr>
        <w:t xml:space="preserve">. </w:t>
      </w:r>
    </w:p>
    <w:p w14:paraId="783A08F7" w14:textId="64D76D67" w:rsidR="00415DC3" w:rsidRDefault="00415DC3" w:rsidP="000C7A99">
      <w:pPr>
        <w:rPr>
          <w:lang w:val="de-DE"/>
        </w:rPr>
      </w:pPr>
    </w:p>
    <w:p w14:paraId="26E1F10A" w14:textId="7E8888ED" w:rsidR="00415DC3" w:rsidRDefault="00D65E63" w:rsidP="004D56D6">
      <w:pPr>
        <w:pStyle w:val="berschrift2"/>
        <w:rPr>
          <w:lang w:val="de-DE"/>
        </w:rPr>
      </w:pPr>
      <w:r>
        <w:rPr>
          <w:lang w:val="de-DE"/>
        </w:rPr>
        <w:t>Erklärung</w:t>
      </w:r>
    </w:p>
    <w:p w14:paraId="06E274F4" w14:textId="77777777" w:rsidR="00F57FC8" w:rsidRDefault="00566C79" w:rsidP="00DC001B">
      <w:pPr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3C33A687" wp14:editId="1E60541F">
            <wp:extent cx="3794760" cy="22098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A8929" w14:textId="5D6BAD41" w:rsidR="0007044F" w:rsidRDefault="00D20DDC" w:rsidP="00DC001B">
      <w:pPr>
        <w:rPr>
          <w:lang w:val="de-DE"/>
        </w:rPr>
      </w:pPr>
      <w:r>
        <w:rPr>
          <w:lang w:val="de-DE"/>
        </w:rPr>
        <w:t xml:space="preserve">Nun </w:t>
      </w:r>
      <w:r w:rsidR="0007044F">
        <w:rPr>
          <w:lang w:val="de-DE"/>
        </w:rPr>
        <w:t>kommen wir der Sache näher. In diesem Schritt führen wir alles zusammen und der Ball schlägt die Bricks weg.</w:t>
      </w:r>
    </w:p>
    <w:p w14:paraId="1FFCB6DC" w14:textId="61C0AB58" w:rsidR="007F0782" w:rsidRDefault="0007044F" w:rsidP="00DC001B">
      <w:pPr>
        <w:rPr>
          <w:lang w:val="de-DE"/>
        </w:rPr>
      </w:pPr>
      <w:r>
        <w:rPr>
          <w:lang w:val="de-DE"/>
        </w:rPr>
        <w:t>Es muss also bei jeder Ballbewegung überprüft werden, ob ein Brick getroffen wurde. Dafür geht man alle Bricks durch und vergleicht die Koordinaten mit jenen des Balls</w:t>
      </w:r>
      <w:r w:rsidR="00C33463">
        <w:rPr>
          <w:lang w:val="de-DE"/>
        </w:rPr>
        <w:t>:</w:t>
      </w:r>
    </w:p>
    <w:p w14:paraId="251FB58D" w14:textId="7714FC70" w:rsidR="00D42A12" w:rsidRPr="00D42A12" w:rsidRDefault="00D42A12" w:rsidP="00D42A12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147" w:right="147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proofErr w:type="spellStart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for</w:t>
      </w:r>
      <w:proofErr w:type="spellEnd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</w:t>
      </w:r>
      <w:proofErr w:type="spellStart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brick</w:t>
      </w:r>
      <w:proofErr w:type="spellEnd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in </w:t>
      </w:r>
      <w:proofErr w:type="spellStart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bricklist</w:t>
      </w:r>
      <w:proofErr w:type="spellEnd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:</w:t>
      </w:r>
    </w:p>
    <w:p w14:paraId="4C84AA27" w14:textId="77777777" w:rsidR="00D42A12" w:rsidRPr="00D42A12" w:rsidRDefault="00D42A12" w:rsidP="00D42A12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147" w:right="147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   # wenn: die x-Position des Balls zwischen Start- und End-Punkt des Bricks liegt</w:t>
      </w:r>
    </w:p>
    <w:p w14:paraId="18808265" w14:textId="1D14C8E0" w:rsidR="00D42A12" w:rsidRPr="00D42A12" w:rsidRDefault="00D42A12" w:rsidP="00D42A12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147" w:right="147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   # und: die y-Position des Balls kleiner ist als die Höhe des Bric</w:t>
      </w:r>
      <w:r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ks</w:t>
      </w:r>
    </w:p>
    <w:p w14:paraId="15172992" w14:textId="6A2CC1A1" w:rsidR="00D42A12" w:rsidRPr="00D42A12" w:rsidRDefault="00D42A12" w:rsidP="00D42A12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147" w:right="147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</w:t>
      </w:r>
      <w:proofErr w:type="spellStart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if</w:t>
      </w:r>
      <w:proofErr w:type="spellEnd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(</w:t>
      </w:r>
      <w:proofErr w:type="spellStart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brick.x</w:t>
      </w:r>
      <w:proofErr w:type="spellEnd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&lt; </w:t>
      </w:r>
      <w:proofErr w:type="spellStart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self.x+self.radius</w:t>
      </w:r>
      <w:proofErr w:type="spellEnd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/2 &lt; </w:t>
      </w:r>
      <w:proofErr w:type="spellStart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brick.x+brick.width</w:t>
      </w:r>
      <w:proofErr w:type="spellEnd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) and </w:t>
      </w:r>
      <w:proofErr w:type="spellStart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self.y</w:t>
      </w:r>
      <w:proofErr w:type="spellEnd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&lt;</w:t>
      </w:r>
      <w:proofErr w:type="spellStart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brick.y+brick.height</w:t>
      </w:r>
      <w:proofErr w:type="spellEnd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:</w:t>
      </w:r>
    </w:p>
    <w:p w14:paraId="34A28774" w14:textId="20FB8CBB" w:rsidR="00D42A12" w:rsidRPr="00D42A12" w:rsidRDefault="00D42A12" w:rsidP="00D42A12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147" w:right="147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   </w:t>
      </w:r>
      <w:proofErr w:type="spellStart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brick.delete</w:t>
      </w:r>
      <w:proofErr w:type="spellEnd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()</w:t>
      </w:r>
    </w:p>
    <w:p w14:paraId="5A333692" w14:textId="54A1493B" w:rsidR="00D42A12" w:rsidRPr="00D42A12" w:rsidRDefault="00D42A12" w:rsidP="00D42A12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147" w:right="147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   </w:t>
      </w:r>
      <w:proofErr w:type="spellStart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bricklist.remove</w:t>
      </w:r>
      <w:proofErr w:type="spellEnd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(</w:t>
      </w:r>
      <w:proofErr w:type="spellStart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brick</w:t>
      </w:r>
      <w:proofErr w:type="spellEnd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)</w:t>
      </w:r>
    </w:p>
    <w:p w14:paraId="5CEB97AE" w14:textId="3F8CF962" w:rsidR="00C33463" w:rsidRPr="00C201CF" w:rsidRDefault="00D42A12" w:rsidP="00D42A12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147" w:right="147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   </w:t>
      </w:r>
      <w:proofErr w:type="spellStart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self.yvel</w:t>
      </w:r>
      <w:proofErr w:type="spellEnd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=</w:t>
      </w:r>
      <w:proofErr w:type="spellStart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self.yvel</w:t>
      </w:r>
      <w:proofErr w:type="spellEnd"/>
      <w:r w:rsidRPr="00D42A12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*-1        </w:t>
      </w:r>
    </w:p>
    <w:p w14:paraId="1DBB462F" w14:textId="41C8BDD1" w:rsidR="00C201CF" w:rsidRPr="00C201CF" w:rsidRDefault="00C201CF" w:rsidP="00C33463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147" w:right="147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</w:p>
    <w:p w14:paraId="667EE1A6" w14:textId="0E5E5732" w:rsidR="00305D23" w:rsidRDefault="00305D23" w:rsidP="004D56D6">
      <w:pPr>
        <w:pStyle w:val="berschrift2"/>
        <w:rPr>
          <w:lang w:val="de-DE"/>
        </w:rPr>
      </w:pPr>
      <w:r>
        <w:rPr>
          <w:lang w:val="de-DE"/>
        </w:rPr>
        <w:t>Fragen</w:t>
      </w:r>
    </w:p>
    <w:p w14:paraId="5443D568" w14:textId="3E9D0A02" w:rsidR="00305D23" w:rsidRDefault="00305D23" w:rsidP="00305D23">
      <w:pPr>
        <w:rPr>
          <w:lang w:val="de-DE"/>
        </w:rPr>
      </w:pPr>
      <w:r>
        <w:rPr>
          <w:lang w:val="de-DE"/>
        </w:rPr>
        <w:t>Wa</w:t>
      </w:r>
      <w:r w:rsidR="001C2B16">
        <w:rPr>
          <w:lang w:val="de-DE"/>
        </w:rPr>
        <w:t xml:space="preserve">rum nimmt man beim </w:t>
      </w:r>
      <w:proofErr w:type="spellStart"/>
      <w:r w:rsidR="001C2B16">
        <w:rPr>
          <w:lang w:val="de-DE"/>
        </w:rPr>
        <w:t>if</w:t>
      </w:r>
      <w:proofErr w:type="spellEnd"/>
      <w:r w:rsidR="001C2B16">
        <w:rPr>
          <w:lang w:val="de-DE"/>
        </w:rPr>
        <w:t xml:space="preserve"> </w:t>
      </w:r>
      <w:proofErr w:type="spellStart"/>
      <w:r w:rsidR="001C2B16">
        <w:rPr>
          <w:lang w:val="de-DE"/>
        </w:rPr>
        <w:t>self.x+self.radius</w:t>
      </w:r>
      <w:proofErr w:type="spellEnd"/>
      <w:r w:rsidR="001C2B16">
        <w:rPr>
          <w:lang w:val="de-DE"/>
        </w:rPr>
        <w:t>/2 statt der reinen x-Position des Balls (</w:t>
      </w:r>
      <w:proofErr w:type="spellStart"/>
      <w:r w:rsidR="001C2B16">
        <w:rPr>
          <w:lang w:val="de-DE"/>
        </w:rPr>
        <w:t>self.x</w:t>
      </w:r>
      <w:proofErr w:type="spellEnd"/>
      <w:r w:rsidR="001C2B16">
        <w:rPr>
          <w:lang w:val="de-DE"/>
        </w:rPr>
        <w:t xml:space="preserve">)? </w:t>
      </w:r>
    </w:p>
    <w:p w14:paraId="2995D4B5" w14:textId="77777777" w:rsidR="001C2B16" w:rsidRDefault="001C2B16" w:rsidP="00305D23">
      <w:pPr>
        <w:rPr>
          <w:lang w:val="de-DE"/>
        </w:rPr>
      </w:pPr>
    </w:p>
    <w:p w14:paraId="09EBA0E7" w14:textId="2F886927" w:rsidR="00305D23" w:rsidRDefault="00305D23" w:rsidP="00305D23">
      <w:pPr>
        <w:rPr>
          <w:lang w:val="de-DE"/>
        </w:rPr>
      </w:pPr>
    </w:p>
    <w:p w14:paraId="1F36CF97" w14:textId="6AED6C12" w:rsidR="00305D23" w:rsidRPr="00305D23" w:rsidRDefault="001C2B16" w:rsidP="00305D23">
      <w:pPr>
        <w:rPr>
          <w:lang w:val="de-DE"/>
        </w:rPr>
      </w:pPr>
      <w:r>
        <w:rPr>
          <w:lang w:val="de-DE"/>
        </w:rPr>
        <w:t xml:space="preserve">Die beiden Zeilen </w:t>
      </w:r>
      <w:proofErr w:type="spellStart"/>
      <w:r>
        <w:rPr>
          <w:lang w:val="de-DE"/>
        </w:rPr>
        <w:t>brick.delete</w:t>
      </w:r>
      <w:proofErr w:type="spellEnd"/>
      <w:r>
        <w:rPr>
          <w:lang w:val="de-DE"/>
        </w:rPr>
        <w:t xml:space="preserve">() und </w:t>
      </w:r>
      <w:proofErr w:type="spellStart"/>
      <w:r>
        <w:rPr>
          <w:lang w:val="de-DE"/>
        </w:rPr>
        <w:t>bricklist.remove</w:t>
      </w:r>
      <w:proofErr w:type="spellEnd"/>
      <w:r>
        <w:rPr>
          <w:lang w:val="de-DE"/>
        </w:rPr>
        <w:t>(</w:t>
      </w:r>
      <w:proofErr w:type="spellStart"/>
      <w:r>
        <w:rPr>
          <w:lang w:val="de-DE"/>
        </w:rPr>
        <w:t>brick</w:t>
      </w:r>
      <w:proofErr w:type="spellEnd"/>
      <w:r>
        <w:rPr>
          <w:lang w:val="de-DE"/>
        </w:rPr>
        <w:t xml:space="preserve">) befassen sich mit dem Löschen eines Bricks. Warum braucht es beide? Wozu dient die eine und wozu die </w:t>
      </w:r>
      <w:r w:rsidR="00FA2AD2">
        <w:rPr>
          <w:lang w:val="de-DE"/>
        </w:rPr>
        <w:t>andere?</w:t>
      </w:r>
    </w:p>
    <w:p w14:paraId="1B545C1C" w14:textId="77777777" w:rsidR="00305D23" w:rsidRDefault="00305D23" w:rsidP="004D56D6">
      <w:pPr>
        <w:pStyle w:val="berschrift2"/>
        <w:rPr>
          <w:lang w:val="de-DE"/>
        </w:rPr>
      </w:pPr>
    </w:p>
    <w:p w14:paraId="0458E940" w14:textId="377A27FC" w:rsidR="000C7A99" w:rsidRDefault="00415DC3" w:rsidP="004D56D6">
      <w:pPr>
        <w:pStyle w:val="berschrift2"/>
        <w:rPr>
          <w:lang w:val="de-DE"/>
        </w:rPr>
      </w:pPr>
      <w:r>
        <w:rPr>
          <w:lang w:val="de-DE"/>
        </w:rPr>
        <w:t>Aufgabe</w:t>
      </w:r>
      <w:r w:rsidR="0007044F">
        <w:rPr>
          <w:lang w:val="de-DE"/>
        </w:rPr>
        <w:t>n</w:t>
      </w:r>
      <w:r w:rsidR="000C7A99">
        <w:rPr>
          <w:lang w:val="de-DE"/>
        </w:rPr>
        <w:t xml:space="preserve"> </w:t>
      </w:r>
    </w:p>
    <w:p w14:paraId="069B0663" w14:textId="1AB5342B" w:rsidR="0007044F" w:rsidRDefault="0007044F" w:rsidP="007F0782">
      <w:r>
        <w:rPr>
          <w:noProof/>
        </w:rPr>
        <w:t>Speichere die Datei rechteck_und_ball.pyw unter dem Namen brickbreaker1.pyw. Kopiere den Code für die Bricks hinein (vor de</w:t>
      </w:r>
      <w:r w:rsidR="004248A1">
        <w:rPr>
          <w:noProof/>
        </w:rPr>
        <w:t>n</w:t>
      </w:r>
      <w:r>
        <w:rPr>
          <w:noProof/>
        </w:rPr>
        <w:t xml:space="preserve"> Ball) und probiere alles aus</w:t>
      </w:r>
      <w:r w:rsidR="00305D23">
        <w:t>.</w:t>
      </w:r>
    </w:p>
    <w:p w14:paraId="2846B3F7" w14:textId="77777777" w:rsidR="0007044F" w:rsidRDefault="0007044F" w:rsidP="007F0782"/>
    <w:p w14:paraId="4DB74BBD" w14:textId="1A117D31" w:rsidR="00F1569E" w:rsidRDefault="0007044F" w:rsidP="007F0782">
      <w:r>
        <w:t xml:space="preserve">Ändere die Methode </w:t>
      </w:r>
      <w:proofErr w:type="spellStart"/>
      <w:r>
        <w:t>ball.move</w:t>
      </w:r>
      <w:proofErr w:type="spellEnd"/>
      <w:r>
        <w:t>()</w:t>
      </w:r>
      <w:r w:rsidR="00233D99">
        <w:t xml:space="preserve"> </w:t>
      </w:r>
      <w:r>
        <w:t>so ab, dass überprüft wird, ob der Ball einen Brick trifft. Gegebenenfalls wird dieser gelöscht.</w:t>
      </w:r>
      <w:r w:rsidR="00022F04">
        <w:t xml:space="preserve"> </w:t>
      </w:r>
      <w:proofErr w:type="spellStart"/>
      <w:r w:rsidR="00022F04">
        <w:t>Kopier</w:t>
      </w:r>
      <w:proofErr w:type="spellEnd"/>
      <w:r w:rsidR="00022F04">
        <w:t xml:space="preserve"> den kompletten Code hierher.</w:t>
      </w:r>
    </w:p>
    <w:p w14:paraId="775974B0" w14:textId="2158170B" w:rsidR="002F3E41" w:rsidRDefault="002F3E41" w:rsidP="002F3E41"/>
    <w:p w14:paraId="4B78D1D8" w14:textId="77777777" w:rsidR="002F3E41" w:rsidRDefault="002F3E41" w:rsidP="002F3E41"/>
    <w:p w14:paraId="77DAE90F" w14:textId="77777777" w:rsidR="002F3E41" w:rsidRDefault="002F3E41" w:rsidP="002F3E41"/>
    <w:p w14:paraId="0D98E354" w14:textId="77777777" w:rsidR="00247F78" w:rsidRPr="00DC001B" w:rsidRDefault="00247F78" w:rsidP="00DC001B">
      <w:pPr>
        <w:rPr>
          <w:lang w:val="de-DE"/>
        </w:rPr>
      </w:pPr>
    </w:p>
    <w:sectPr w:rsidR="00247F78" w:rsidRPr="00DC001B" w:rsidSect="000C7A99">
      <w:headerReference w:type="default" r:id="rId10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05BF7" w14:textId="77777777" w:rsidR="00C91461" w:rsidRDefault="00C91461" w:rsidP="000C7A99">
      <w:pPr>
        <w:spacing w:after="0" w:line="240" w:lineRule="auto"/>
      </w:pPr>
      <w:r>
        <w:separator/>
      </w:r>
    </w:p>
  </w:endnote>
  <w:endnote w:type="continuationSeparator" w:id="0">
    <w:p w14:paraId="28537A48" w14:textId="77777777" w:rsidR="00C91461" w:rsidRDefault="00C91461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623D" w14:textId="77777777" w:rsidR="00C91461" w:rsidRDefault="00C91461" w:rsidP="000C7A99">
      <w:pPr>
        <w:spacing w:after="0" w:line="240" w:lineRule="auto"/>
      </w:pPr>
      <w:r>
        <w:separator/>
      </w:r>
    </w:p>
  </w:footnote>
  <w:footnote w:type="continuationSeparator" w:id="0">
    <w:p w14:paraId="115D15FA" w14:textId="77777777" w:rsidR="00C91461" w:rsidRDefault="00C91461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C305" w14:textId="7F2EC8BB" w:rsidR="00D42A12" w:rsidRPr="000C7A99" w:rsidRDefault="00D42A12" w:rsidP="000C7A99">
    <w:pPr>
      <w:pStyle w:val="berschrift1"/>
      <w:rPr>
        <w:lang w:val="de-DE"/>
      </w:rPr>
    </w:pPr>
    <w:r>
      <w:rPr>
        <w:lang w:val="de-DE"/>
      </w:rPr>
      <w:t>Ein Spiel p</w:t>
    </w:r>
    <w:r w:rsidRPr="000C7A99">
      <w:rPr>
        <w:lang w:val="de-DE"/>
      </w:rPr>
      <w:t xml:space="preserve">rogrammieren mit Python. </w:t>
    </w:r>
  </w:p>
  <w:p w14:paraId="73173B2A" w14:textId="1279E17A" w:rsidR="00D42A12" w:rsidRPr="000C7A99" w:rsidRDefault="00D42A12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81908"/>
    <w:multiLevelType w:val="hybridMultilevel"/>
    <w:tmpl w:val="DA00C1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101A0"/>
    <w:rsid w:val="00022F04"/>
    <w:rsid w:val="000238C5"/>
    <w:rsid w:val="0007044F"/>
    <w:rsid w:val="00084E34"/>
    <w:rsid w:val="000C7A99"/>
    <w:rsid w:val="001C2B16"/>
    <w:rsid w:val="00233D99"/>
    <w:rsid w:val="00247F78"/>
    <w:rsid w:val="00274249"/>
    <w:rsid w:val="002C7ABA"/>
    <w:rsid w:val="002F3E41"/>
    <w:rsid w:val="00305D23"/>
    <w:rsid w:val="00360795"/>
    <w:rsid w:val="00415DC3"/>
    <w:rsid w:val="004248A1"/>
    <w:rsid w:val="004D56D6"/>
    <w:rsid w:val="004F45A3"/>
    <w:rsid w:val="0055752D"/>
    <w:rsid w:val="0056087D"/>
    <w:rsid w:val="00566C79"/>
    <w:rsid w:val="0059430D"/>
    <w:rsid w:val="00760989"/>
    <w:rsid w:val="007F0782"/>
    <w:rsid w:val="008562A0"/>
    <w:rsid w:val="009279C4"/>
    <w:rsid w:val="009A1F22"/>
    <w:rsid w:val="009F2A7F"/>
    <w:rsid w:val="00A221FD"/>
    <w:rsid w:val="00A962D3"/>
    <w:rsid w:val="00AC1E97"/>
    <w:rsid w:val="00B47E16"/>
    <w:rsid w:val="00B812A0"/>
    <w:rsid w:val="00C201CF"/>
    <w:rsid w:val="00C2509F"/>
    <w:rsid w:val="00C33463"/>
    <w:rsid w:val="00C91461"/>
    <w:rsid w:val="00D20DDC"/>
    <w:rsid w:val="00D22287"/>
    <w:rsid w:val="00D42A12"/>
    <w:rsid w:val="00D42AD8"/>
    <w:rsid w:val="00D47E73"/>
    <w:rsid w:val="00D5701F"/>
    <w:rsid w:val="00D65E63"/>
    <w:rsid w:val="00D7073D"/>
    <w:rsid w:val="00DC001B"/>
    <w:rsid w:val="00F123CE"/>
    <w:rsid w:val="00F1569E"/>
    <w:rsid w:val="00F57FC8"/>
    <w:rsid w:val="00F76EB3"/>
    <w:rsid w:val="00F9394D"/>
    <w:rsid w:val="00FA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47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47F78"/>
    <w:rPr>
      <w:rFonts w:ascii="Courier New" w:eastAsia="Times New Roman" w:hAnsi="Courier New" w:cs="Courier New"/>
      <w:sz w:val="20"/>
      <w:szCs w:val="20"/>
      <w:lang w:eastAsia="de-AT"/>
    </w:rPr>
  </w:style>
  <w:style w:type="paragraph" w:styleId="Listenabsatz">
    <w:name w:val="List Paragraph"/>
    <w:basedOn w:val="Standard"/>
    <w:uiPriority w:val="34"/>
    <w:qFormat/>
    <w:rsid w:val="00A22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-kurs.eu/tkinter_canva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-schule.de/software/gui/entwicklung_tkinter/ereignisverarbeitu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8</cp:revision>
  <dcterms:created xsi:type="dcterms:W3CDTF">2021-05-04T08:01:00Z</dcterms:created>
  <dcterms:modified xsi:type="dcterms:W3CDTF">2021-05-04T11:13:00Z</dcterms:modified>
</cp:coreProperties>
</file>