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4ACF" w14:textId="56B63F31" w:rsidR="0056087D" w:rsidRDefault="002C7ABA" w:rsidP="000C7A99">
      <w:pPr>
        <w:pStyle w:val="berschrift1"/>
        <w:rPr>
          <w:lang w:val="de-DE"/>
        </w:rPr>
      </w:pPr>
      <w:r>
        <w:rPr>
          <w:lang w:val="de-DE"/>
        </w:rPr>
        <w:t>Vorbereitung</w:t>
      </w:r>
      <w:r w:rsidR="00D65E63">
        <w:rPr>
          <w:lang w:val="de-DE"/>
        </w:rPr>
        <w:t xml:space="preserve"> </w:t>
      </w:r>
      <w:r w:rsidR="00AC1E97">
        <w:rPr>
          <w:lang w:val="de-DE"/>
        </w:rPr>
        <w:t>4</w:t>
      </w:r>
      <w:r w:rsidR="00D65E63">
        <w:rPr>
          <w:lang w:val="de-DE"/>
        </w:rPr>
        <w:t xml:space="preserve"> – </w:t>
      </w:r>
      <w:r w:rsidR="00AC1E97">
        <w:rPr>
          <w:lang w:val="de-DE"/>
        </w:rPr>
        <w:t>Schläger und Ball</w:t>
      </w:r>
    </w:p>
    <w:p w14:paraId="14F92093" w14:textId="2B8765CB" w:rsidR="000C7A99" w:rsidRDefault="000C7A99" w:rsidP="000C7A99">
      <w:pPr>
        <w:pStyle w:val="berschrift2"/>
        <w:rPr>
          <w:lang w:val="de-DE"/>
        </w:rPr>
      </w:pPr>
      <w:r>
        <w:rPr>
          <w:lang w:val="de-DE"/>
        </w:rPr>
        <w:t>Nachschlagen bei…</w:t>
      </w:r>
    </w:p>
    <w:p w14:paraId="1ADB446D" w14:textId="7D39DCA1" w:rsidR="00415DC3" w:rsidRDefault="0055752D" w:rsidP="000C7A99">
      <w:pPr>
        <w:rPr>
          <w:lang w:val="de-DE"/>
        </w:rPr>
      </w:pPr>
      <w:r>
        <w:rPr>
          <w:lang w:val="de-DE"/>
        </w:rPr>
        <w:t xml:space="preserve">Unterkapitel von </w:t>
      </w:r>
      <w:hyperlink r:id="rId7" w:history="1">
        <w:r w:rsidRPr="00CF3901">
          <w:rPr>
            <w:rStyle w:val="Hyperlink"/>
            <w:lang w:val="de-DE"/>
          </w:rPr>
          <w:t>https://www.inf-schule.de/software/gui/entwicklung_tkinter/ereignisverarbeitung</w:t>
        </w:r>
      </w:hyperlink>
      <w:r>
        <w:rPr>
          <w:lang w:val="de-DE"/>
        </w:rPr>
        <w:t xml:space="preserve"> </w:t>
      </w:r>
      <w:r w:rsidR="00D65E63">
        <w:rPr>
          <w:lang w:val="de-DE"/>
        </w:rPr>
        <w:t xml:space="preserve">und </w:t>
      </w:r>
      <w:hyperlink r:id="rId8" w:history="1">
        <w:r w:rsidR="00D65E63" w:rsidRPr="00A92CD4">
          <w:rPr>
            <w:rStyle w:val="Hyperlink"/>
            <w:lang w:val="de-DE"/>
          </w:rPr>
          <w:t>https://www.python-kurs.eu/tkinter_canvas.php</w:t>
        </w:r>
      </w:hyperlink>
      <w:r w:rsidR="00D65E63">
        <w:rPr>
          <w:lang w:val="de-DE"/>
        </w:rPr>
        <w:t xml:space="preserve">. </w:t>
      </w:r>
    </w:p>
    <w:p w14:paraId="783A08F7" w14:textId="0F0D8742" w:rsidR="00415DC3" w:rsidRDefault="007F0782" w:rsidP="000C7A99">
      <w:pPr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6B207879" wp14:editId="150ABA95">
            <wp:simplePos x="0" y="0"/>
            <wp:positionH relativeFrom="margin">
              <wp:posOffset>-635</wp:posOffset>
            </wp:positionH>
            <wp:positionV relativeFrom="paragraph">
              <wp:posOffset>244475</wp:posOffset>
            </wp:positionV>
            <wp:extent cx="2270760" cy="183642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1F10A" w14:textId="7E8888ED" w:rsidR="00415DC3" w:rsidRDefault="00D65E63" w:rsidP="004D56D6">
      <w:pPr>
        <w:pStyle w:val="berschrift2"/>
        <w:rPr>
          <w:lang w:val="de-DE"/>
        </w:rPr>
      </w:pPr>
      <w:r>
        <w:rPr>
          <w:lang w:val="de-DE"/>
        </w:rPr>
        <w:t>Erklärung</w:t>
      </w:r>
    </w:p>
    <w:p w14:paraId="34B0AF36" w14:textId="1BE0208F" w:rsidR="00415DC3" w:rsidRDefault="00D20DDC" w:rsidP="00DC001B">
      <w:pPr>
        <w:rPr>
          <w:lang w:val="de-DE"/>
        </w:rPr>
      </w:pPr>
      <w:r>
        <w:rPr>
          <w:lang w:val="de-DE"/>
        </w:rPr>
        <w:t xml:space="preserve">Nun führen wir den Ball und das Rechteck (das soll ein Schläger sein) in einer Datei zusammen. </w:t>
      </w:r>
      <w:r w:rsidR="00D65E63">
        <w:rPr>
          <w:lang w:val="de-DE"/>
        </w:rPr>
        <w:t xml:space="preserve">Die </w:t>
      </w:r>
      <w:r w:rsidR="0055752D">
        <w:rPr>
          <w:lang w:val="de-DE"/>
        </w:rPr>
        <w:t xml:space="preserve">Methode </w:t>
      </w:r>
      <w:proofErr w:type="spellStart"/>
      <w:r w:rsidR="0055752D">
        <w:rPr>
          <w:lang w:val="de-DE"/>
        </w:rPr>
        <w:t>m</w:t>
      </w:r>
      <w:r>
        <w:rPr>
          <w:lang w:val="de-DE"/>
        </w:rPr>
        <w:t>ove</w:t>
      </w:r>
      <w:proofErr w:type="spellEnd"/>
      <w:r>
        <w:rPr>
          <w:lang w:val="de-DE"/>
        </w:rPr>
        <w:t>() des Balls muss so abgeändert werden, dass er unten nur noch vom Schläger zurückgeschossen wird und nicht von der Wand.</w:t>
      </w:r>
    </w:p>
    <w:p w14:paraId="1FFCB6DC" w14:textId="57A4A42B" w:rsidR="007F0782" w:rsidRDefault="007F0782" w:rsidP="00DC001B">
      <w:pPr>
        <w:rPr>
          <w:lang w:val="de-DE"/>
        </w:rPr>
      </w:pPr>
    </w:p>
    <w:p w14:paraId="623AEEBE" w14:textId="77777777" w:rsidR="007F0782" w:rsidRDefault="007F0782" w:rsidP="00DC001B">
      <w:pPr>
        <w:rPr>
          <w:lang w:val="de-DE"/>
        </w:rPr>
      </w:pPr>
    </w:p>
    <w:p w14:paraId="76BEA84B" w14:textId="77777777" w:rsidR="00A962D3" w:rsidRDefault="00A962D3" w:rsidP="00DC001B">
      <w:pPr>
        <w:rPr>
          <w:lang w:val="de-DE"/>
        </w:rPr>
      </w:pPr>
    </w:p>
    <w:p w14:paraId="62E11ABF" w14:textId="2C255508" w:rsidR="00415DC3" w:rsidRDefault="00247F78" w:rsidP="004D56D6">
      <w:pPr>
        <w:pStyle w:val="berschrift2"/>
        <w:rPr>
          <w:lang w:val="de-DE"/>
        </w:rPr>
      </w:pPr>
      <w:r>
        <w:rPr>
          <w:lang w:val="de-DE"/>
        </w:rPr>
        <w:t>Code</w:t>
      </w:r>
      <w:r w:rsidR="00A962D3">
        <w:rPr>
          <w:lang w:val="de-DE"/>
        </w:rPr>
        <w:t xml:space="preserve"> für </w:t>
      </w:r>
      <w:proofErr w:type="spellStart"/>
      <w:r w:rsidR="00A962D3">
        <w:rPr>
          <w:lang w:val="de-DE"/>
        </w:rPr>
        <w:t>Ball.move</w:t>
      </w:r>
      <w:proofErr w:type="spellEnd"/>
      <w:r w:rsidR="00A962D3">
        <w:rPr>
          <w:lang w:val="de-DE"/>
        </w:rPr>
        <w:t>()</w:t>
      </w:r>
    </w:p>
    <w:p w14:paraId="536175A8" w14:textId="77777777" w:rsidR="00A962D3" w:rsidRPr="00A962D3" w:rsidRDefault="00A962D3" w:rsidP="00A962D3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def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move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(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):</w:t>
      </w:r>
    </w:p>
    <w:p w14:paraId="5CEB97AE" w14:textId="77777777" w:rsidR="00A962D3" w:rsidRPr="00A962D3" w:rsidRDefault="00A962D3" w:rsidP="00A962D3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 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self.x,self.y,x,y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=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w.coords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(self.id)</w:t>
      </w:r>
    </w:p>
    <w:p w14:paraId="5526CC65" w14:textId="77777777" w:rsidR="00A962D3" w:rsidRPr="00A962D3" w:rsidRDefault="00A962D3" w:rsidP="00A962D3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  #links und rechts</w:t>
      </w:r>
    </w:p>
    <w:p w14:paraId="4C7C24E5" w14:textId="77777777" w:rsidR="00A962D3" w:rsidRPr="00A962D3" w:rsidRDefault="00A962D3" w:rsidP="00A962D3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 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if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(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self.x+self.radius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&gt;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width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)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or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(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self.x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&lt; 0):</w:t>
      </w:r>
    </w:p>
    <w:p w14:paraId="51A035BD" w14:textId="77777777" w:rsidR="00A962D3" w:rsidRPr="00A962D3" w:rsidRDefault="00A962D3" w:rsidP="00A962D3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     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self.xvel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=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self.xvel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*-1</w:t>
      </w:r>
    </w:p>
    <w:p w14:paraId="0A3A779E" w14:textId="77777777" w:rsidR="00A962D3" w:rsidRPr="00A962D3" w:rsidRDefault="00A962D3" w:rsidP="00A962D3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  #oben</w:t>
      </w:r>
    </w:p>
    <w:p w14:paraId="000BA7B8" w14:textId="77777777" w:rsidR="00A962D3" w:rsidRPr="00A962D3" w:rsidRDefault="00A962D3" w:rsidP="00A962D3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 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if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(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self.y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&lt; 0):</w:t>
      </w:r>
    </w:p>
    <w:p w14:paraId="5A2DDD9D" w14:textId="77777777" w:rsidR="00A962D3" w:rsidRPr="00A962D3" w:rsidRDefault="00A962D3" w:rsidP="00A962D3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     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self.yvel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=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self.yvel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*-1</w:t>
      </w:r>
    </w:p>
    <w:p w14:paraId="2C9BAA7A" w14:textId="77777777" w:rsidR="00A962D3" w:rsidRPr="00A962D3" w:rsidRDefault="00A962D3" w:rsidP="00A962D3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  #paddle</w:t>
      </w:r>
    </w:p>
    <w:p w14:paraId="6AE7D4A6" w14:textId="77777777" w:rsidR="00A962D3" w:rsidRPr="00A962D3" w:rsidRDefault="00A962D3" w:rsidP="00A962D3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 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if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(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self.x+self.radius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/2 &gt;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rechteck.x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) and (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self.x+self.radius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/2 &lt;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rechteck.x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+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rechteck.width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) and (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self.y+self.radius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&gt;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rechteck.y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):</w:t>
      </w:r>
    </w:p>
    <w:p w14:paraId="5AD5C556" w14:textId="77777777" w:rsidR="00A962D3" w:rsidRPr="00A962D3" w:rsidRDefault="00A962D3" w:rsidP="00A962D3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     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self.yvel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=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self.yvel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*-1.02</w:t>
      </w:r>
    </w:p>
    <w:p w14:paraId="560056C6" w14:textId="77777777" w:rsidR="00A962D3" w:rsidRPr="00A962D3" w:rsidRDefault="00A962D3" w:rsidP="00A962D3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     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self.xvel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=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self.xvel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*.98</w:t>
      </w:r>
    </w:p>
    <w:p w14:paraId="660DBE4C" w14:textId="77777777" w:rsidR="00A962D3" w:rsidRPr="00A962D3" w:rsidRDefault="00A962D3" w:rsidP="00A962D3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  #unten </w:t>
      </w:r>
    </w:p>
    <w:p w14:paraId="384A57AE" w14:textId="77777777" w:rsidR="00A962D3" w:rsidRPr="00A962D3" w:rsidRDefault="00A962D3" w:rsidP="00A962D3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 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if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(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self.y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&gt;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height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):</w:t>
      </w:r>
    </w:p>
    <w:p w14:paraId="17128189" w14:textId="77777777" w:rsidR="00A962D3" w:rsidRPr="00A962D3" w:rsidRDefault="00A962D3" w:rsidP="00A962D3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     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self.xvel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=0</w:t>
      </w:r>
    </w:p>
    <w:p w14:paraId="3C0017A5" w14:textId="77777777" w:rsidR="00A962D3" w:rsidRPr="00A962D3" w:rsidRDefault="00A962D3" w:rsidP="00A962D3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     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self.yvel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=0</w:t>
      </w:r>
    </w:p>
    <w:p w14:paraId="6A97FB97" w14:textId="77777777" w:rsidR="00A962D3" w:rsidRPr="00A962D3" w:rsidRDefault="00A962D3" w:rsidP="00A962D3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 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w.move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(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self.id,self.xvel,self.yvel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)</w:t>
      </w:r>
    </w:p>
    <w:p w14:paraId="1DBB462F" w14:textId="639BCA36" w:rsidR="00C201CF" w:rsidRPr="00C201CF" w:rsidRDefault="00A962D3" w:rsidP="00A962D3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0" w:color="CCCCCC"/>
        </w:pBdr>
        <w:shd w:val="clear" w:color="auto" w:fill="DD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50" w:after="150" w:line="240" w:lineRule="auto"/>
        <w:ind w:left="150" w:right="150"/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</w:pPr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       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w.after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 xml:space="preserve">(20, </w:t>
      </w:r>
      <w:proofErr w:type="spellStart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self.move</w:t>
      </w:r>
      <w:proofErr w:type="spellEnd"/>
      <w:r w:rsidRPr="00A962D3">
        <w:rPr>
          <w:rFonts w:ascii="Courier New" w:eastAsia="Times New Roman" w:hAnsi="Courier New" w:cs="Courier New"/>
          <w:color w:val="000066"/>
          <w:sz w:val="20"/>
          <w:szCs w:val="20"/>
          <w:lang w:eastAsia="de-AT"/>
        </w:rPr>
        <w:t>)</w:t>
      </w:r>
    </w:p>
    <w:p w14:paraId="0458E940" w14:textId="0438D750" w:rsidR="000C7A99" w:rsidRDefault="00415DC3" w:rsidP="004D56D6">
      <w:pPr>
        <w:pStyle w:val="berschrift2"/>
        <w:rPr>
          <w:lang w:val="de-DE"/>
        </w:rPr>
      </w:pPr>
      <w:r>
        <w:rPr>
          <w:lang w:val="de-DE"/>
        </w:rPr>
        <w:lastRenderedPageBreak/>
        <w:t>Aufgabe</w:t>
      </w:r>
      <w:r w:rsidR="000C7A99">
        <w:rPr>
          <w:lang w:val="de-DE"/>
        </w:rPr>
        <w:t xml:space="preserve"> </w:t>
      </w:r>
    </w:p>
    <w:p w14:paraId="4DB74BBD" w14:textId="4BC890CC" w:rsidR="00F1569E" w:rsidRDefault="00233D99" w:rsidP="007F0782">
      <w:r>
        <w:rPr>
          <w:noProof/>
        </w:rPr>
        <w:t>Speichere die</w:t>
      </w:r>
      <w:r w:rsidR="00D42AD8">
        <w:t xml:space="preserve"> Datei </w:t>
      </w:r>
      <w:proofErr w:type="spellStart"/>
      <w:r w:rsidR="00D42AD8">
        <w:t>rechteck</w:t>
      </w:r>
      <w:r w:rsidR="00AC1E97">
        <w:t>_keyevent</w:t>
      </w:r>
      <w:r w:rsidR="00D42AD8">
        <w:t>.pyw</w:t>
      </w:r>
      <w:proofErr w:type="spellEnd"/>
      <w:r w:rsidR="00D42AD8">
        <w:t xml:space="preserve"> </w:t>
      </w:r>
      <w:r>
        <w:t xml:space="preserve">unter dem neuen Namen </w:t>
      </w:r>
      <w:proofErr w:type="spellStart"/>
      <w:r>
        <w:t>rechteck_</w:t>
      </w:r>
      <w:r w:rsidR="00AC1E97">
        <w:t>und_ball</w:t>
      </w:r>
      <w:r>
        <w:t>.pyw</w:t>
      </w:r>
      <w:proofErr w:type="spellEnd"/>
      <w:r>
        <w:t>. Kopiere d</w:t>
      </w:r>
      <w:r w:rsidR="00AC1E97">
        <w:t xml:space="preserve">ie Klasse Ball aus </w:t>
      </w:r>
      <w:proofErr w:type="spellStart"/>
      <w:r w:rsidR="00AC1E97">
        <w:t>ball.pyw</w:t>
      </w:r>
      <w:proofErr w:type="spellEnd"/>
      <w:r w:rsidR="00AC1E97">
        <w:t xml:space="preserve"> in die neue Datei (direkt vor dem </w:t>
      </w:r>
      <w:proofErr w:type="spellStart"/>
      <w:r w:rsidR="00AC1E97">
        <w:t>mainloop</w:t>
      </w:r>
      <w:proofErr w:type="spellEnd"/>
      <w:r w:rsidR="00AC1E97">
        <w:t>().  Ändere den Code so ab, dass der Ball unten</w:t>
      </w:r>
      <w:r w:rsidR="007F0782">
        <w:t xml:space="preserve"> nur noch zurückgeschickt wird, wenn er den Schläger berührt.</w:t>
      </w:r>
      <w:r>
        <w:t xml:space="preserve"> </w:t>
      </w:r>
    </w:p>
    <w:p w14:paraId="775974B0" w14:textId="2158170B" w:rsidR="002F3E41" w:rsidRDefault="002F3E41" w:rsidP="002F3E41"/>
    <w:p w14:paraId="4B78D1D8" w14:textId="77777777" w:rsidR="002F3E41" w:rsidRDefault="002F3E41" w:rsidP="002F3E41"/>
    <w:p w14:paraId="77DAE90F" w14:textId="77777777" w:rsidR="002F3E41" w:rsidRDefault="002F3E41" w:rsidP="002F3E41"/>
    <w:p w14:paraId="0D98E354" w14:textId="77777777" w:rsidR="00247F78" w:rsidRPr="00DC001B" w:rsidRDefault="00247F78" w:rsidP="00DC001B">
      <w:pPr>
        <w:rPr>
          <w:lang w:val="de-DE"/>
        </w:rPr>
      </w:pPr>
    </w:p>
    <w:sectPr w:rsidR="00247F78" w:rsidRPr="00DC001B" w:rsidSect="000C7A99">
      <w:headerReference w:type="default" r:id="rId10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08E0" w14:textId="77777777" w:rsidR="00084E34" w:rsidRDefault="00084E34" w:rsidP="000C7A99">
      <w:pPr>
        <w:spacing w:after="0" w:line="240" w:lineRule="auto"/>
      </w:pPr>
      <w:r>
        <w:separator/>
      </w:r>
    </w:p>
  </w:endnote>
  <w:endnote w:type="continuationSeparator" w:id="0">
    <w:p w14:paraId="07220A3D" w14:textId="77777777" w:rsidR="00084E34" w:rsidRDefault="00084E34" w:rsidP="000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8044" w14:textId="77777777" w:rsidR="00084E34" w:rsidRDefault="00084E34" w:rsidP="000C7A99">
      <w:pPr>
        <w:spacing w:after="0" w:line="240" w:lineRule="auto"/>
      </w:pPr>
      <w:r>
        <w:separator/>
      </w:r>
    </w:p>
  </w:footnote>
  <w:footnote w:type="continuationSeparator" w:id="0">
    <w:p w14:paraId="6DCA41A6" w14:textId="77777777" w:rsidR="00084E34" w:rsidRDefault="00084E34" w:rsidP="000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C305" w14:textId="7F2EC8BB" w:rsidR="000C7A99" w:rsidRPr="000C7A99" w:rsidRDefault="002C7ABA" w:rsidP="000C7A99">
    <w:pPr>
      <w:pStyle w:val="berschrift1"/>
      <w:rPr>
        <w:lang w:val="de-DE"/>
      </w:rPr>
    </w:pPr>
    <w:r>
      <w:rPr>
        <w:lang w:val="de-DE"/>
      </w:rPr>
      <w:t>Ein Spiel p</w:t>
    </w:r>
    <w:r w:rsidR="000C7A99" w:rsidRPr="000C7A99">
      <w:rPr>
        <w:lang w:val="de-DE"/>
      </w:rPr>
      <w:t xml:space="preserve">rogrammieren mit Python. </w:t>
    </w:r>
  </w:p>
  <w:p w14:paraId="73173B2A" w14:textId="1279E17A" w:rsidR="000C7A99" w:rsidRPr="000C7A99" w:rsidRDefault="000C7A99">
    <w:pPr>
      <w:pStyle w:val="Kopfzeile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Reinhard Sepp.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81908"/>
    <w:multiLevelType w:val="hybridMultilevel"/>
    <w:tmpl w:val="DA00C1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3"/>
    <w:rsid w:val="000101A0"/>
    <w:rsid w:val="000238C5"/>
    <w:rsid w:val="00084E34"/>
    <w:rsid w:val="000C7A99"/>
    <w:rsid w:val="00233D99"/>
    <w:rsid w:val="00247F78"/>
    <w:rsid w:val="00274249"/>
    <w:rsid w:val="002C7ABA"/>
    <w:rsid w:val="002F3E41"/>
    <w:rsid w:val="00360795"/>
    <w:rsid w:val="00415DC3"/>
    <w:rsid w:val="004D56D6"/>
    <w:rsid w:val="0055752D"/>
    <w:rsid w:val="0056087D"/>
    <w:rsid w:val="00760989"/>
    <w:rsid w:val="007F0782"/>
    <w:rsid w:val="008562A0"/>
    <w:rsid w:val="009279C4"/>
    <w:rsid w:val="009A1F22"/>
    <w:rsid w:val="009F2A7F"/>
    <w:rsid w:val="00A221FD"/>
    <w:rsid w:val="00A962D3"/>
    <w:rsid w:val="00AC1E97"/>
    <w:rsid w:val="00B47E16"/>
    <w:rsid w:val="00B812A0"/>
    <w:rsid w:val="00C201CF"/>
    <w:rsid w:val="00C2509F"/>
    <w:rsid w:val="00D20DDC"/>
    <w:rsid w:val="00D22287"/>
    <w:rsid w:val="00D42AD8"/>
    <w:rsid w:val="00D47E73"/>
    <w:rsid w:val="00D65E63"/>
    <w:rsid w:val="00D7073D"/>
    <w:rsid w:val="00DC001B"/>
    <w:rsid w:val="00F123CE"/>
    <w:rsid w:val="00F1569E"/>
    <w:rsid w:val="00F76EB3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6"/>
  <w15:chartTrackingRefBased/>
  <w15:docId w15:val="{B24873F6-68BF-41E3-94D4-EAAAD1B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99"/>
  </w:style>
  <w:style w:type="paragraph" w:styleId="Fuzeile">
    <w:name w:val="footer"/>
    <w:basedOn w:val="Standard"/>
    <w:link w:val="Fu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99"/>
  </w:style>
  <w:style w:type="character" w:customStyle="1" w:styleId="berschrift1Zchn">
    <w:name w:val="Überschrift 1 Zchn"/>
    <w:basedOn w:val="Absatz-Standardschriftart"/>
    <w:link w:val="berschrift1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7A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A9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47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47F78"/>
    <w:rPr>
      <w:rFonts w:ascii="Courier New" w:eastAsia="Times New Roman" w:hAnsi="Courier New" w:cs="Courier New"/>
      <w:sz w:val="20"/>
      <w:szCs w:val="20"/>
      <w:lang w:eastAsia="de-AT"/>
    </w:rPr>
  </w:style>
  <w:style w:type="paragraph" w:styleId="Listenabsatz">
    <w:name w:val="List Paragraph"/>
    <w:basedOn w:val="Standard"/>
    <w:uiPriority w:val="34"/>
    <w:qFormat/>
    <w:rsid w:val="00A22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-kurs.eu/tkinter_canva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f-schule.de/software/gui/entwicklung_tkinter/ereignisverarbeitu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15</cp:revision>
  <dcterms:created xsi:type="dcterms:W3CDTF">2020-11-29T14:51:00Z</dcterms:created>
  <dcterms:modified xsi:type="dcterms:W3CDTF">2021-05-03T14:03:00Z</dcterms:modified>
</cp:coreProperties>
</file>